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D2" w:rsidRDefault="00F37DD2" w:rsidP="00B858AE">
      <w:pPr>
        <w:spacing w:before="240" w:after="60" w:line="240" w:lineRule="auto"/>
        <w:outlineLvl w:val="0"/>
        <w:rPr>
          <w:rFonts w:ascii="Times New Roman" w:eastAsia="Times New Roman" w:hAnsi="Times New Roman" w:cs="Times New Roman"/>
          <w:b/>
          <w:bCs/>
          <w:kern w:val="28"/>
          <w:sz w:val="24"/>
          <w:szCs w:val="24"/>
          <w:lang w:val="tt-RU" w:eastAsia="ru-RU"/>
        </w:rPr>
      </w:pPr>
    </w:p>
    <w:p w:rsidR="00F37DD2" w:rsidRDefault="00F37DD2" w:rsidP="00B858AE">
      <w:pPr>
        <w:spacing w:before="240" w:after="60" w:line="240" w:lineRule="auto"/>
        <w:outlineLvl w:val="0"/>
        <w:rPr>
          <w:rFonts w:ascii="Times New Roman" w:eastAsia="Times New Roman" w:hAnsi="Times New Roman" w:cs="Times New Roman"/>
          <w:b/>
          <w:bCs/>
          <w:kern w:val="28"/>
          <w:sz w:val="24"/>
          <w:szCs w:val="24"/>
          <w:lang w:val="tt-RU" w:eastAsia="ru-RU"/>
        </w:rPr>
      </w:pPr>
    </w:p>
    <w:p w:rsidR="00B858AE" w:rsidRPr="00B858AE" w:rsidRDefault="00B858AE" w:rsidP="00F37DD2">
      <w:pPr>
        <w:spacing w:before="240" w:after="60" w:line="240" w:lineRule="auto"/>
        <w:jc w:val="center"/>
        <w:outlineLvl w:val="0"/>
        <w:rPr>
          <w:rFonts w:ascii="Times New Roman" w:eastAsia="Times New Roman" w:hAnsi="Times New Roman" w:cs="Times New Roman"/>
          <w:b/>
          <w:bCs/>
          <w:kern w:val="28"/>
          <w:sz w:val="24"/>
          <w:szCs w:val="24"/>
          <w:lang w:eastAsia="ru-RU"/>
        </w:rPr>
      </w:pPr>
      <w:r w:rsidRPr="00B858AE">
        <w:rPr>
          <w:rFonts w:ascii="Times New Roman" w:eastAsia="Times New Roman" w:hAnsi="Times New Roman" w:cs="Times New Roman"/>
          <w:b/>
          <w:bCs/>
          <w:kern w:val="28"/>
          <w:sz w:val="24"/>
          <w:szCs w:val="24"/>
          <w:lang w:val="tt-RU" w:eastAsia="ru-RU"/>
        </w:rPr>
        <w:t>ӘХМӘТ  РАФИКОВ</w:t>
      </w:r>
    </w:p>
    <w:p w:rsidR="00F37DD2" w:rsidRDefault="00F37DD2" w:rsidP="00F37DD2">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F37DD2" w:rsidRPr="00F37DD2" w:rsidRDefault="00F37DD2" w:rsidP="00F37DD2">
      <w:pPr>
        <w:spacing w:before="240" w:after="60" w:line="240" w:lineRule="auto"/>
        <w:jc w:val="center"/>
        <w:outlineLvl w:val="0"/>
        <w:rPr>
          <w:rFonts w:ascii="Times New Roman" w:eastAsia="Times New Roman" w:hAnsi="Times New Roman" w:cs="Times New Roman"/>
          <w:b/>
          <w:bCs/>
          <w:kern w:val="28"/>
          <w:sz w:val="40"/>
          <w:szCs w:val="40"/>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val="tt-RU"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val="tt-RU"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val="tt-RU"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val="tt-RU" w:eastAsia="ru-RU"/>
        </w:rPr>
      </w:pPr>
    </w:p>
    <w:p w:rsidR="00B858AE" w:rsidRPr="00F37DD2" w:rsidRDefault="00B858AE" w:rsidP="00F37DD2">
      <w:pPr>
        <w:spacing w:before="240" w:after="60" w:line="240" w:lineRule="auto"/>
        <w:jc w:val="center"/>
        <w:outlineLvl w:val="0"/>
        <w:rPr>
          <w:rFonts w:ascii="Times New Roman" w:eastAsia="Times New Roman" w:hAnsi="Times New Roman" w:cs="Times New Roman"/>
          <w:b/>
          <w:bCs/>
          <w:kern w:val="28"/>
          <w:sz w:val="48"/>
          <w:szCs w:val="48"/>
          <w:lang w:eastAsia="ru-RU"/>
        </w:rPr>
      </w:pPr>
      <w:r w:rsidRPr="00F37DD2">
        <w:rPr>
          <w:rFonts w:ascii="Times New Roman" w:eastAsia="Times New Roman" w:hAnsi="Times New Roman" w:cs="Times New Roman"/>
          <w:b/>
          <w:bCs/>
          <w:kern w:val="28"/>
          <w:sz w:val="48"/>
          <w:szCs w:val="48"/>
          <w:lang w:val="tt-RU" w:eastAsia="ru-RU"/>
        </w:rPr>
        <w:t>СУГЫШ  ХИКӘЯЛӘРЕ</w:t>
      </w: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F37DD2" w:rsidRPr="00B858AE" w:rsidRDefault="00F37DD2"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Pr="00B858AE" w:rsidRDefault="00B858AE" w:rsidP="00B858AE">
      <w:pPr>
        <w:spacing w:before="240" w:after="60" w:line="240" w:lineRule="auto"/>
        <w:outlineLvl w:val="0"/>
        <w:rPr>
          <w:rFonts w:ascii="Times New Roman" w:eastAsia="Times New Roman" w:hAnsi="Times New Roman" w:cs="Times New Roman"/>
          <w:b/>
          <w:bCs/>
          <w:kern w:val="28"/>
          <w:sz w:val="28"/>
          <w:szCs w:val="28"/>
          <w:lang w:val="tt-RU" w:eastAsia="ru-RU"/>
        </w:rPr>
      </w:pPr>
    </w:p>
    <w:p w:rsidR="00B858AE" w:rsidRPr="00B858AE" w:rsidRDefault="00B858AE" w:rsidP="00257755">
      <w:pPr>
        <w:spacing w:before="240" w:after="60" w:line="240" w:lineRule="auto"/>
        <w:jc w:val="center"/>
        <w:outlineLvl w:val="0"/>
        <w:rPr>
          <w:rFonts w:ascii="Times New Roman" w:eastAsia="Times New Roman" w:hAnsi="Times New Roman" w:cs="Times New Roman"/>
          <w:b/>
          <w:bCs/>
          <w:kern w:val="28"/>
          <w:sz w:val="28"/>
          <w:szCs w:val="28"/>
          <w:lang w:val="tt-RU" w:eastAsia="ru-RU"/>
        </w:rPr>
      </w:pPr>
      <w:r w:rsidRPr="00B858AE">
        <w:rPr>
          <w:rFonts w:ascii="Times New Roman" w:eastAsia="Times New Roman" w:hAnsi="Times New Roman" w:cs="Times New Roman"/>
          <w:b/>
          <w:bCs/>
          <w:kern w:val="28"/>
          <w:sz w:val="28"/>
          <w:szCs w:val="28"/>
          <w:lang w:val="tt-RU" w:eastAsia="ru-RU"/>
        </w:rPr>
        <w:t>Челябе - 2016</w:t>
      </w:r>
    </w:p>
    <w:p w:rsidR="00B858AE" w:rsidRPr="00B858AE" w:rsidRDefault="00B858AE" w:rsidP="00B858AE">
      <w:pPr>
        <w:spacing w:before="240" w:after="60" w:line="240" w:lineRule="auto"/>
        <w:jc w:val="center"/>
        <w:outlineLvl w:val="0"/>
        <w:rPr>
          <w:rFonts w:ascii="Times New Roman" w:eastAsia="Times New Roman" w:hAnsi="Times New Roman" w:cs="Times New Roman"/>
          <w:b/>
          <w:bCs/>
          <w:kern w:val="28"/>
          <w:sz w:val="28"/>
          <w:szCs w:val="28"/>
          <w:lang w:eastAsia="ru-RU"/>
        </w:rPr>
      </w:pPr>
    </w:p>
    <w:p w:rsidR="00B858AE" w:rsidRDefault="00B858AE" w:rsidP="00B858AE">
      <w:pPr>
        <w:spacing w:before="240" w:after="60" w:line="240" w:lineRule="auto"/>
        <w:outlineLvl w:val="0"/>
        <w:rPr>
          <w:rFonts w:ascii="Times New Roman" w:eastAsia="Times New Roman" w:hAnsi="Times New Roman" w:cs="Times New Roman"/>
          <w:b/>
          <w:bCs/>
          <w:kern w:val="28"/>
          <w:sz w:val="28"/>
          <w:szCs w:val="28"/>
          <w:lang w:eastAsia="ru-RU"/>
        </w:rPr>
      </w:pPr>
    </w:p>
    <w:p w:rsidR="00F93C91" w:rsidRDefault="00F93C91" w:rsidP="00B858AE">
      <w:pPr>
        <w:spacing w:before="240" w:after="60" w:line="240" w:lineRule="auto"/>
        <w:outlineLvl w:val="0"/>
        <w:rPr>
          <w:rFonts w:ascii="Times New Roman" w:eastAsia="Times New Roman" w:hAnsi="Times New Roman" w:cs="Times New Roman"/>
          <w:b/>
          <w:bCs/>
          <w:kern w:val="28"/>
          <w:sz w:val="28"/>
          <w:szCs w:val="28"/>
          <w:lang w:eastAsia="ru-RU"/>
        </w:rPr>
      </w:pPr>
    </w:p>
    <w:p w:rsidR="00F93C91" w:rsidRDefault="00F93C91" w:rsidP="00B858AE">
      <w:pPr>
        <w:spacing w:before="240" w:after="60" w:line="240" w:lineRule="auto"/>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ББК 82-32</w:t>
      </w:r>
    </w:p>
    <w:p w:rsidR="00F93C91" w:rsidRDefault="00F93C91" w:rsidP="00B858AE">
      <w:pPr>
        <w:spacing w:before="240" w:after="60" w:line="240" w:lineRule="auto"/>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УДК 84-44</w:t>
      </w:r>
    </w:p>
    <w:p w:rsidR="00F93C91" w:rsidRPr="00D5638A" w:rsidRDefault="00F93C91" w:rsidP="00B858AE">
      <w:pPr>
        <w:spacing w:before="240" w:after="60" w:line="240" w:lineRule="auto"/>
        <w:outlineLvl w:val="0"/>
        <w:rPr>
          <w:rFonts w:ascii="Times New Roman" w:eastAsia="Times New Roman" w:hAnsi="Times New Roman" w:cs="Times New Roman"/>
          <w:b/>
          <w:bCs/>
          <w:kern w:val="28"/>
          <w:sz w:val="28"/>
          <w:szCs w:val="28"/>
          <w:lang w:eastAsia="ru-RU"/>
        </w:rPr>
      </w:pPr>
    </w:p>
    <w:p w:rsidR="00F93C91" w:rsidRPr="00D5638A" w:rsidRDefault="00F93C91" w:rsidP="00B858AE">
      <w:pPr>
        <w:spacing w:before="240" w:after="60" w:line="240" w:lineRule="auto"/>
        <w:outlineLvl w:val="0"/>
        <w:rPr>
          <w:rFonts w:ascii="Times New Roman" w:eastAsia="Times New Roman" w:hAnsi="Times New Roman" w:cs="Times New Roman"/>
          <w:b/>
          <w:bCs/>
          <w:kern w:val="28"/>
          <w:sz w:val="28"/>
          <w:szCs w:val="28"/>
          <w:lang w:eastAsia="ru-RU"/>
        </w:rPr>
      </w:pPr>
    </w:p>
    <w:p w:rsidR="00F93C91" w:rsidRPr="00D5638A" w:rsidRDefault="00F93C91" w:rsidP="00B858AE">
      <w:pPr>
        <w:spacing w:before="240" w:after="60" w:line="240" w:lineRule="auto"/>
        <w:outlineLvl w:val="0"/>
        <w:rPr>
          <w:rFonts w:ascii="Times New Roman" w:eastAsia="Times New Roman" w:hAnsi="Times New Roman" w:cs="Times New Roman"/>
          <w:b/>
          <w:bCs/>
          <w:kern w:val="28"/>
          <w:sz w:val="28"/>
          <w:szCs w:val="28"/>
          <w:lang w:eastAsia="ru-RU"/>
        </w:rPr>
      </w:pPr>
    </w:p>
    <w:p w:rsidR="00F93C91" w:rsidRPr="00B858AE" w:rsidRDefault="00F93C91" w:rsidP="00B858AE">
      <w:pPr>
        <w:spacing w:before="240" w:after="60" w:line="240" w:lineRule="auto"/>
        <w:outlineLvl w:val="0"/>
        <w:rPr>
          <w:rFonts w:ascii="Times New Roman" w:eastAsia="Times New Roman" w:hAnsi="Times New Roman" w:cs="Times New Roman"/>
          <w:b/>
          <w:bCs/>
          <w:kern w:val="28"/>
          <w:sz w:val="28"/>
          <w:szCs w:val="28"/>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r w:rsidRPr="00F93C91">
        <w:rPr>
          <w:rFonts w:ascii="Times New Roman" w:eastAsia="Times New Roman" w:hAnsi="Times New Roman" w:cs="Times New Roman"/>
          <w:sz w:val="24"/>
          <w:szCs w:val="24"/>
          <w:lang w:val="tt-RU" w:eastAsia="ru-RU"/>
        </w:rPr>
        <w:t>РАФИКОВ</w:t>
      </w:r>
      <w:r>
        <w:rPr>
          <w:rFonts w:ascii="Times New Roman" w:eastAsia="Times New Roman" w:hAnsi="Times New Roman" w:cs="Times New Roman"/>
          <w:sz w:val="24"/>
          <w:szCs w:val="24"/>
          <w:lang w:val="tt-RU" w:eastAsia="ru-RU"/>
        </w:rPr>
        <w:t xml:space="preserve"> А.М.</w:t>
      </w:r>
    </w:p>
    <w:p w:rsidR="00F93C91" w:rsidRDefault="00F93C91" w:rsidP="00F93C91">
      <w:pPr>
        <w:spacing w:after="0" w:line="240" w:lineRule="auto"/>
        <w:rPr>
          <w:rFonts w:ascii="Times New Roman" w:eastAsia="Times New Roman" w:hAnsi="Times New Roman" w:cs="Times New Roman"/>
          <w:sz w:val="24"/>
          <w:szCs w:val="24"/>
          <w:lang w:val="tt-RU" w:eastAsia="ru-RU"/>
        </w:rPr>
      </w:pPr>
      <w:r w:rsidRPr="00F93C91">
        <w:rPr>
          <w:rFonts w:ascii="Times New Roman" w:eastAsia="Times New Roman" w:hAnsi="Times New Roman" w:cs="Times New Roman"/>
          <w:sz w:val="24"/>
          <w:szCs w:val="24"/>
          <w:lang w:val="tt-RU" w:eastAsia="ru-RU"/>
        </w:rPr>
        <w:t xml:space="preserve">СУГЫШ  ХИКӘЯЛӘРЕ/ А.М. Рафиков. </w:t>
      </w:r>
      <w:r>
        <w:rPr>
          <w:rFonts w:ascii="Times New Roman" w:eastAsia="Times New Roman" w:hAnsi="Times New Roman" w:cs="Times New Roman"/>
          <w:sz w:val="24"/>
          <w:szCs w:val="24"/>
          <w:lang w:val="tt-RU" w:eastAsia="ru-RU"/>
        </w:rPr>
        <w:t>-  Челяби</w:t>
      </w:r>
      <w:r w:rsidR="00474D88">
        <w:rPr>
          <w:rFonts w:ascii="Times New Roman" w:eastAsia="Times New Roman" w:hAnsi="Times New Roman" w:cs="Times New Roman"/>
          <w:sz w:val="24"/>
          <w:szCs w:val="24"/>
          <w:lang w:val="tt-RU" w:eastAsia="ru-RU"/>
        </w:rPr>
        <w:t>нск,  Фотохудожник , 2016. -  127</w:t>
      </w:r>
      <w:r>
        <w:rPr>
          <w:rFonts w:ascii="Times New Roman" w:eastAsia="Times New Roman" w:hAnsi="Times New Roman" w:cs="Times New Roman"/>
          <w:sz w:val="24"/>
          <w:szCs w:val="24"/>
          <w:lang w:val="tt-RU" w:eastAsia="ru-RU"/>
        </w:rPr>
        <w:t xml:space="preserve"> с.</w:t>
      </w:r>
    </w:p>
    <w:p w:rsidR="00F93C91" w:rsidRDefault="00163698" w:rsidP="00F93C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93C91">
        <w:rPr>
          <w:rFonts w:ascii="Times New Roman" w:eastAsia="Times New Roman" w:hAnsi="Times New Roman" w:cs="Times New Roman"/>
          <w:sz w:val="24"/>
          <w:szCs w:val="24"/>
          <w:lang w:eastAsia="ru-RU"/>
        </w:rPr>
        <w:t xml:space="preserve">Рассказы о </w:t>
      </w:r>
      <w:r>
        <w:rPr>
          <w:rFonts w:ascii="Times New Roman" w:eastAsia="Times New Roman" w:hAnsi="Times New Roman" w:cs="Times New Roman"/>
          <w:sz w:val="24"/>
          <w:szCs w:val="24"/>
          <w:lang w:eastAsia="ru-RU"/>
        </w:rPr>
        <w:t xml:space="preserve">Великой Отечественной </w:t>
      </w:r>
      <w:r w:rsidR="00F93C91">
        <w:rPr>
          <w:rFonts w:ascii="Times New Roman" w:eastAsia="Times New Roman" w:hAnsi="Times New Roman" w:cs="Times New Roman"/>
          <w:sz w:val="24"/>
          <w:szCs w:val="24"/>
          <w:lang w:eastAsia="ru-RU"/>
        </w:rPr>
        <w:t>войне</w:t>
      </w:r>
      <w:r w:rsidR="00D5638A">
        <w:rPr>
          <w:rFonts w:ascii="Times New Roman" w:eastAsia="Times New Roman" w:hAnsi="Times New Roman" w:cs="Times New Roman"/>
          <w:sz w:val="24"/>
          <w:szCs w:val="24"/>
          <w:lang w:eastAsia="ru-RU"/>
        </w:rPr>
        <w:t xml:space="preserve"> 1941-1945 годов)</w:t>
      </w:r>
    </w:p>
    <w:p w:rsidR="00163698" w:rsidRDefault="00163698" w:rsidP="00F93C91">
      <w:pPr>
        <w:spacing w:after="0" w:line="240" w:lineRule="auto"/>
        <w:rPr>
          <w:rFonts w:ascii="Times New Roman" w:eastAsia="Times New Roman" w:hAnsi="Times New Roman" w:cs="Times New Roman"/>
          <w:sz w:val="24"/>
          <w:szCs w:val="24"/>
          <w:lang w:val="tt-RU" w:eastAsia="ru-RU"/>
        </w:rPr>
      </w:pPr>
    </w:p>
    <w:p w:rsidR="00002944" w:rsidRPr="00002944" w:rsidRDefault="00002944" w:rsidP="00F93C91">
      <w:pPr>
        <w:spacing w:after="0" w:line="240" w:lineRule="auto"/>
        <w:rPr>
          <w:rFonts w:ascii="Times New Roman" w:eastAsia="Times New Roman" w:hAnsi="Times New Roman" w:cs="Times New Roman"/>
          <w:sz w:val="24"/>
          <w:szCs w:val="24"/>
          <w:lang w:val="tt-RU" w:eastAsia="ru-RU"/>
        </w:rPr>
      </w:pPr>
    </w:p>
    <w:p w:rsidR="001A00FB" w:rsidRPr="001A00FB" w:rsidRDefault="00002944" w:rsidP="00002944">
      <w:pPr>
        <w:rPr>
          <w:rFonts w:ascii="Times New Roman" w:hAnsi="Times New Roman" w:cs="Times New Roman"/>
          <w:sz w:val="28"/>
          <w:szCs w:val="28"/>
          <w:lang w:val="tt-RU"/>
        </w:rPr>
      </w:pPr>
      <w:r w:rsidRPr="00CA6FC4">
        <w:rPr>
          <w:rFonts w:ascii="Times New Roman" w:hAnsi="Times New Roman" w:cs="Times New Roman"/>
          <w:sz w:val="28"/>
          <w:szCs w:val="28"/>
          <w:lang w:val="tt-RU"/>
        </w:rPr>
        <w:t xml:space="preserve">Китапның авторы Әхмәт Рафиков – Бөек </w:t>
      </w:r>
      <w:r w:rsidR="00F83C35">
        <w:rPr>
          <w:rFonts w:ascii="Times New Roman" w:hAnsi="Times New Roman" w:cs="Times New Roman"/>
          <w:sz w:val="28"/>
          <w:szCs w:val="28"/>
          <w:lang w:val="tt-RU"/>
        </w:rPr>
        <w:t>Ватан с</w:t>
      </w:r>
      <w:r>
        <w:rPr>
          <w:rFonts w:ascii="Times New Roman" w:hAnsi="Times New Roman" w:cs="Times New Roman"/>
          <w:sz w:val="28"/>
          <w:szCs w:val="28"/>
          <w:lang w:val="tt-RU"/>
        </w:rPr>
        <w:t>угышы</w:t>
      </w:r>
      <w:r w:rsidR="00F83C35">
        <w:rPr>
          <w:rFonts w:ascii="Times New Roman" w:hAnsi="Times New Roman" w:cs="Times New Roman"/>
          <w:sz w:val="28"/>
          <w:szCs w:val="28"/>
          <w:lang w:val="tt-RU"/>
        </w:rPr>
        <w:t>ндакатнашкан</w:t>
      </w:r>
      <w:r w:rsidRPr="00CA6FC4">
        <w:rPr>
          <w:rFonts w:ascii="Times New Roman" w:hAnsi="Times New Roman" w:cs="Times New Roman"/>
          <w:sz w:val="28"/>
          <w:szCs w:val="28"/>
          <w:lang w:val="tt-RU"/>
        </w:rPr>
        <w:t>, сугыш дәһшәтен, аның бөтен ачысын тулысынча татыган кеше. Ул сугыш юлларын күбесенчә</w:t>
      </w:r>
      <w:r>
        <w:rPr>
          <w:rFonts w:ascii="Times New Roman" w:hAnsi="Times New Roman" w:cs="Times New Roman"/>
          <w:sz w:val="28"/>
          <w:szCs w:val="28"/>
          <w:lang w:val="tt-RU"/>
        </w:rPr>
        <w:t xml:space="preserve"> хәрби  атлы элемтәче хезмәтен үтәп, күп сугышларда катнашып, берничә тапкыр яраланып, Берлинга барып җиткән кеше. К</w:t>
      </w:r>
      <w:r w:rsidR="001A00FB">
        <w:rPr>
          <w:rFonts w:ascii="Times New Roman" w:hAnsi="Times New Roman" w:cs="Times New Roman"/>
          <w:sz w:val="28"/>
          <w:szCs w:val="28"/>
          <w:lang w:val="tt-RU"/>
        </w:rPr>
        <w:t>итапның беренче бүлегендә</w:t>
      </w:r>
      <w:r w:rsidRPr="00CA6FC4">
        <w:rPr>
          <w:rFonts w:ascii="Times New Roman" w:hAnsi="Times New Roman" w:cs="Times New Roman"/>
          <w:sz w:val="28"/>
          <w:szCs w:val="28"/>
          <w:lang w:val="tt-RU"/>
        </w:rPr>
        <w:t xml:space="preserve"> язылган вакыйгаларны барысын да үзе кичергән. Шуңа </w:t>
      </w:r>
      <w:r>
        <w:rPr>
          <w:rFonts w:ascii="Times New Roman" w:hAnsi="Times New Roman" w:cs="Times New Roman"/>
          <w:sz w:val="28"/>
          <w:szCs w:val="28"/>
          <w:lang w:val="tt-RU"/>
        </w:rPr>
        <w:t>бу сугыш хикәяләрендә тарихи хәлләр языла, шулай ук гәди солдатларның уйлары-кәефләре һәм омтылышлары чагыла.</w:t>
      </w:r>
      <w:r w:rsidR="001A00FB">
        <w:rPr>
          <w:rFonts w:ascii="Times New Roman" w:hAnsi="Times New Roman" w:cs="Times New Roman"/>
          <w:sz w:val="28"/>
          <w:szCs w:val="28"/>
          <w:lang w:val="tt-RU"/>
        </w:rPr>
        <w:br/>
        <w:t>Китапның икенче бүлегенә “Галия” исемле повест</w:t>
      </w:r>
      <w:r w:rsidR="001A00FB">
        <w:rPr>
          <w:rFonts w:ascii="Times New Roman" w:hAnsi="Times New Roman" w:cs="Times New Roman"/>
          <w:sz w:val="28"/>
          <w:szCs w:val="28"/>
        </w:rPr>
        <w:t>ь</w:t>
      </w:r>
      <w:r w:rsidR="001A00FB">
        <w:rPr>
          <w:rFonts w:ascii="Times New Roman" w:hAnsi="Times New Roman" w:cs="Times New Roman"/>
          <w:sz w:val="28"/>
          <w:szCs w:val="28"/>
          <w:lang w:val="tt-RU"/>
        </w:rPr>
        <w:t xml:space="preserve"> куелган.</w:t>
      </w:r>
    </w:p>
    <w:p w:rsidR="00163698" w:rsidRPr="00002944" w:rsidRDefault="00163698" w:rsidP="00F93C91">
      <w:pPr>
        <w:spacing w:after="0" w:line="240" w:lineRule="auto"/>
        <w:rPr>
          <w:rFonts w:ascii="Times New Roman" w:eastAsia="Times New Roman" w:hAnsi="Times New Roman" w:cs="Times New Roman"/>
          <w:sz w:val="24"/>
          <w:szCs w:val="24"/>
          <w:lang w:val="tt-RU" w:eastAsia="ru-RU"/>
        </w:rPr>
      </w:pPr>
    </w:p>
    <w:p w:rsidR="00163698" w:rsidRPr="00002944" w:rsidRDefault="00163698" w:rsidP="00F93C91">
      <w:pPr>
        <w:spacing w:after="0" w:line="240" w:lineRule="auto"/>
        <w:rPr>
          <w:rFonts w:ascii="Times New Roman" w:eastAsia="Times New Roman" w:hAnsi="Times New Roman" w:cs="Times New Roman"/>
          <w:sz w:val="24"/>
          <w:szCs w:val="24"/>
          <w:lang w:val="tt-RU" w:eastAsia="ru-RU"/>
        </w:rPr>
      </w:pPr>
    </w:p>
    <w:p w:rsidR="00163698" w:rsidRPr="00002944" w:rsidRDefault="00163698" w:rsidP="00F93C91">
      <w:pPr>
        <w:spacing w:after="0" w:line="240" w:lineRule="auto"/>
        <w:rPr>
          <w:rFonts w:ascii="Times New Roman" w:eastAsia="Times New Roman" w:hAnsi="Times New Roman" w:cs="Times New Roman"/>
          <w:sz w:val="24"/>
          <w:szCs w:val="24"/>
          <w:lang w:val="tt-RU" w:eastAsia="ru-RU"/>
        </w:rPr>
      </w:pPr>
    </w:p>
    <w:p w:rsidR="00163698" w:rsidRPr="00002944" w:rsidRDefault="00163698" w:rsidP="00F93C91">
      <w:pPr>
        <w:spacing w:after="0" w:line="240" w:lineRule="auto"/>
        <w:rPr>
          <w:rFonts w:ascii="Times New Roman" w:eastAsia="Times New Roman" w:hAnsi="Times New Roman" w:cs="Times New Roman"/>
          <w:sz w:val="24"/>
          <w:szCs w:val="24"/>
          <w:lang w:val="tt-RU" w:eastAsia="ru-RU"/>
        </w:rPr>
      </w:pPr>
    </w:p>
    <w:p w:rsidR="00163698" w:rsidRPr="00002944" w:rsidRDefault="00163698" w:rsidP="00F93C91">
      <w:pPr>
        <w:spacing w:after="0" w:line="240" w:lineRule="auto"/>
        <w:rPr>
          <w:rFonts w:ascii="Times New Roman" w:eastAsia="Times New Roman" w:hAnsi="Times New Roman" w:cs="Times New Roman"/>
          <w:sz w:val="24"/>
          <w:szCs w:val="24"/>
          <w:lang w:val="tt-RU" w:eastAsia="ru-RU"/>
        </w:rPr>
      </w:pPr>
    </w:p>
    <w:p w:rsidR="00F93C91" w:rsidRPr="006A1835" w:rsidRDefault="00F93C91" w:rsidP="00F93C91">
      <w:pPr>
        <w:spacing w:after="0" w:line="240" w:lineRule="auto"/>
        <w:rPr>
          <w:rFonts w:ascii="Times New Roman" w:eastAsia="Times New Roman" w:hAnsi="Times New Roman" w:cs="Times New Roman"/>
          <w:sz w:val="24"/>
          <w:szCs w:val="24"/>
          <w:lang w:eastAsia="ru-RU"/>
        </w:rPr>
      </w:pPr>
    </w:p>
    <w:p w:rsidR="00892703" w:rsidRPr="006A1835" w:rsidRDefault="00892703" w:rsidP="00F93C91">
      <w:pPr>
        <w:spacing w:after="0" w:line="240" w:lineRule="auto"/>
        <w:rPr>
          <w:rFonts w:ascii="Times New Roman" w:eastAsia="Times New Roman" w:hAnsi="Times New Roman" w:cs="Times New Roman"/>
          <w:sz w:val="24"/>
          <w:szCs w:val="24"/>
          <w:lang w:eastAsia="ru-RU"/>
        </w:rPr>
      </w:pPr>
    </w:p>
    <w:p w:rsidR="00F93C91" w:rsidRPr="001A00FB" w:rsidRDefault="00F93C91" w:rsidP="00F93C91">
      <w:pPr>
        <w:spacing w:after="0" w:line="240" w:lineRule="auto"/>
        <w:rPr>
          <w:rFonts w:ascii="Times New Roman" w:eastAsia="Times New Roman" w:hAnsi="Times New Roman" w:cs="Times New Roman"/>
          <w:sz w:val="24"/>
          <w:szCs w:val="24"/>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p>
    <w:p w:rsidR="00F93C91" w:rsidRDefault="00F93C91" w:rsidP="00F93C91">
      <w:pPr>
        <w:spacing w:after="0" w:line="240" w:lineRule="auto"/>
        <w:rPr>
          <w:rFonts w:ascii="Times New Roman" w:eastAsia="Times New Roman" w:hAnsi="Times New Roman" w:cs="Times New Roman"/>
          <w:sz w:val="24"/>
          <w:szCs w:val="24"/>
          <w:lang w:val="tt-RU" w:eastAsia="ru-RU"/>
        </w:rPr>
      </w:pPr>
    </w:p>
    <w:p w:rsidR="001A00FB" w:rsidRPr="00F93C91" w:rsidRDefault="001A00FB" w:rsidP="00F93C91">
      <w:pPr>
        <w:spacing w:after="0" w:line="240" w:lineRule="auto"/>
        <w:rPr>
          <w:rFonts w:ascii="Times New Roman" w:eastAsia="Times New Roman" w:hAnsi="Times New Roman" w:cs="Times New Roman"/>
          <w:sz w:val="24"/>
          <w:szCs w:val="24"/>
          <w:lang w:val="tt-RU" w:eastAsia="ru-RU"/>
        </w:rPr>
      </w:pPr>
    </w:p>
    <w:p w:rsidR="00F93C91" w:rsidRPr="00F93C91" w:rsidRDefault="00F93C91" w:rsidP="00F93C91">
      <w:pPr>
        <w:spacing w:after="0" w:line="240" w:lineRule="auto"/>
        <w:rPr>
          <w:rFonts w:ascii="Times New Roman" w:eastAsia="Times New Roman" w:hAnsi="Times New Roman" w:cs="Times New Roman"/>
          <w:sz w:val="24"/>
          <w:szCs w:val="24"/>
          <w:lang w:val="tt-RU" w:eastAsia="ru-RU"/>
        </w:rPr>
      </w:pPr>
    </w:p>
    <w:p w:rsidR="00B858AE" w:rsidRPr="00002944" w:rsidRDefault="00B858AE" w:rsidP="00B858AE">
      <w:pPr>
        <w:spacing w:after="0" w:line="240" w:lineRule="auto"/>
        <w:rPr>
          <w:rFonts w:ascii="Times New Roman" w:eastAsia="Times New Roman" w:hAnsi="Times New Roman" w:cs="Times New Roman"/>
          <w:sz w:val="24"/>
          <w:szCs w:val="24"/>
          <w:lang w:val="tt-RU" w:eastAsia="ru-RU"/>
        </w:rPr>
      </w:pPr>
    </w:p>
    <w:p w:rsidR="00B858AE" w:rsidRPr="00B858AE" w:rsidRDefault="00B858AE" w:rsidP="00B858AE">
      <w:pPr>
        <w:spacing w:after="0" w:line="240" w:lineRule="auto"/>
        <w:rPr>
          <w:rFonts w:ascii="Times New Roman" w:eastAsia="Times New Roman" w:hAnsi="Times New Roman" w:cs="Times New Roman"/>
          <w:sz w:val="24"/>
          <w:szCs w:val="24"/>
          <w:lang w:val="tt-RU" w:eastAsia="ru-RU"/>
        </w:rPr>
      </w:pPr>
    </w:p>
    <w:p w:rsidR="00B858AE" w:rsidRDefault="00B858AE" w:rsidP="00B858AE">
      <w:pPr>
        <w:spacing w:after="0" w:line="240" w:lineRule="auto"/>
        <w:rPr>
          <w:rFonts w:ascii="Times New Roman" w:eastAsia="Times New Roman" w:hAnsi="Times New Roman" w:cs="Times New Roman"/>
          <w:sz w:val="24"/>
          <w:szCs w:val="24"/>
          <w:lang w:val="tt-RU" w:eastAsia="ru-RU"/>
        </w:rPr>
      </w:pPr>
    </w:p>
    <w:p w:rsidR="00F93C91" w:rsidRDefault="00F93C91" w:rsidP="00B858AE">
      <w:pPr>
        <w:spacing w:after="0" w:line="240" w:lineRule="auto"/>
        <w:rPr>
          <w:rFonts w:ascii="Times New Roman" w:eastAsia="Times New Roman" w:hAnsi="Times New Roman" w:cs="Times New Roman"/>
          <w:sz w:val="24"/>
          <w:szCs w:val="24"/>
          <w:lang w:val="tt-RU" w:eastAsia="ru-RU"/>
        </w:rPr>
      </w:pPr>
    </w:p>
    <w:p w:rsidR="00243C03" w:rsidRPr="006A1835" w:rsidRDefault="00163698" w:rsidP="00B858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 Рафиков А.М., 2016 г.</w:t>
      </w:r>
    </w:p>
    <w:p w:rsidR="00243C03" w:rsidRPr="006A1835" w:rsidRDefault="00243C03">
      <w:pPr>
        <w:rPr>
          <w:rFonts w:ascii="Times New Roman" w:eastAsia="Times New Roman" w:hAnsi="Times New Roman" w:cs="Times New Roman"/>
          <w:sz w:val="24"/>
          <w:szCs w:val="24"/>
          <w:lang w:eastAsia="ru-RU"/>
        </w:rPr>
      </w:pPr>
      <w:r w:rsidRPr="006A1835">
        <w:rPr>
          <w:rFonts w:ascii="Times New Roman" w:eastAsia="Times New Roman" w:hAnsi="Times New Roman" w:cs="Times New Roman"/>
          <w:sz w:val="24"/>
          <w:szCs w:val="24"/>
          <w:lang w:eastAsia="ru-RU"/>
        </w:rPr>
        <w:br w:type="page"/>
      </w:r>
    </w:p>
    <w:p w:rsidR="00163698" w:rsidRPr="00B858AE" w:rsidRDefault="00163698" w:rsidP="00B858AE">
      <w:pPr>
        <w:spacing w:after="0" w:line="240" w:lineRule="auto"/>
        <w:rPr>
          <w:rFonts w:ascii="Times New Roman" w:eastAsia="Times New Roman" w:hAnsi="Times New Roman" w:cs="Times New Roman"/>
          <w:sz w:val="24"/>
          <w:szCs w:val="24"/>
          <w:lang w:val="tt-RU" w:eastAsia="ru-RU"/>
        </w:rPr>
      </w:pPr>
    </w:p>
    <w:p w:rsidR="00B858AE" w:rsidRPr="00B858AE" w:rsidRDefault="00B858AE" w:rsidP="00B858AE">
      <w:pPr>
        <w:spacing w:after="0" w:line="240" w:lineRule="auto"/>
        <w:ind w:firstLine="284"/>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eastAsia="ru-RU"/>
        </w:rPr>
        <w:t xml:space="preserve">                                     Шерамыжник</w:t>
      </w:r>
    </w:p>
    <w:p w:rsidR="00B858AE" w:rsidRPr="00B858AE" w:rsidRDefault="00487697" w:rsidP="00B858AE">
      <w:pPr>
        <w:spacing w:after="0" w:line="240" w:lineRule="auto"/>
        <w:ind w:firstLine="28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                              (а</w:t>
      </w:r>
      <w:r w:rsidR="00B858AE" w:rsidRPr="00B858AE">
        <w:rPr>
          <w:rFonts w:ascii="Times New Roman" w:eastAsia="Times New Roman" w:hAnsi="Times New Roman" w:cs="Times New Roman"/>
          <w:sz w:val="28"/>
          <w:szCs w:val="28"/>
          <w:lang w:eastAsia="ru-RU"/>
        </w:rPr>
        <w:t>т яныннан ычкынасы иде)</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Калуга җирендә булды бу хәл. 1943 елның язында без Фаянсовая станциясе белән Букань авылы арасында саклау линиясендә тора идек. Миңа, дивизия штабының фелдъегеренә, 1086 полк штабына барырга туры килде. Ул Которь авылында, зур гына өйгә урнашкан иде. Көн ярыйсы гына салкын, җилләп тә торганлыктан, атны йортка керттем. </w:t>
      </w:r>
      <w:r w:rsidRPr="00B858AE">
        <w:rPr>
          <w:rFonts w:ascii="Times New Roman" w:eastAsia="Times New Roman" w:hAnsi="Times New Roman" w:cs="Times New Roman"/>
          <w:sz w:val="28"/>
          <w:szCs w:val="28"/>
          <w:lang w:eastAsia="ru-RU"/>
        </w:rPr>
        <w:t>Анда ике чана да бар, төпл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рендә бераз печән дә күренә. Атымны бер чанага бәйләдем дә, авызлыгын салдырып ашарга куштым. Безнең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 xml:space="preserve">зебездә печән мәсәләсе бик начар иде. Ә </w:t>
      </w:r>
      <w:r w:rsidRPr="00B858AE">
        <w:rPr>
          <w:rFonts w:ascii="Times New Roman" w:eastAsia="Times New Roman" w:hAnsi="Times New Roman" w:cs="Times New Roman"/>
          <w:sz w:val="28"/>
          <w:szCs w:val="28"/>
          <w:lang w:val="tt-RU" w:eastAsia="ru-RU"/>
        </w:rPr>
        <w:t>биредә</w:t>
      </w:r>
      <w:r w:rsidRPr="00B858AE">
        <w:rPr>
          <w:rFonts w:ascii="Times New Roman" w:eastAsia="Times New Roman" w:hAnsi="Times New Roman" w:cs="Times New Roman"/>
          <w:sz w:val="28"/>
          <w:szCs w:val="28"/>
          <w:lang w:eastAsia="ru-RU"/>
        </w:rPr>
        <w:t>, чана төбендә, безнең атларга көне буе да эләкми торган  азык ята. Шуны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ргәч ашыкмаска, атны бераз ял иттерергә булдым. «Ашасын әле хайван»</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диеп уйла</w:t>
      </w:r>
      <w:r w:rsidRPr="00B858AE">
        <w:rPr>
          <w:rFonts w:ascii="Times New Roman" w:eastAsia="Times New Roman" w:hAnsi="Times New Roman" w:cs="Times New Roman"/>
          <w:sz w:val="28"/>
          <w:szCs w:val="28"/>
          <w:lang w:val="tt-RU" w:eastAsia="ru-RU"/>
        </w:rPr>
        <w:t>ны</w:t>
      </w:r>
      <w:r w:rsidRPr="00B858AE">
        <w:rPr>
          <w:rFonts w:ascii="Times New Roman" w:eastAsia="Times New Roman" w:hAnsi="Times New Roman" w:cs="Times New Roman"/>
          <w:sz w:val="28"/>
          <w:szCs w:val="28"/>
          <w:lang w:eastAsia="ru-RU"/>
        </w:rPr>
        <w:t>п өйг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кердем.</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Өй эче үзара дөнъя хәлләрен сөйл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шеп, тәмәке тартып, бәхәсләшеп утыручы берничә офицер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 xml:space="preserve">әм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стәл янында эшләп утыручы писарьл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бел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н тулы диярлек. Мин, балта эл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рлек</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з</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п- зәңгәр төтен эчендә утыручыларга күз йөретеп чыктым да, бер читтәрәк скәмия өстендә утырган өлкән лейтенантны күреп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аңа м</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рәҗәгатъ иттем. Аннан соң алып килгән пакетларымны старшинага тапшырдым.</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Капитан Ферин ничек анда, кү</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елсез түгелме аның белән?- диде өлкән лейтенант, миңа карап. (капитан Ферин безне</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батальон командиры)-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лкән лейтенант Бизманнан сәлам тапшыр!  Мине белә ул, без аның белән бергә укыган идек.</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Ярый, ипт</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ш өлк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лейтенант, сәләмегезне тапшырырмын,- дидем</w:t>
      </w:r>
      <w:r w:rsidRPr="00B858AE">
        <w:rPr>
          <w:rFonts w:ascii="Times New Roman" w:eastAsia="Times New Roman" w:hAnsi="Times New Roman" w:cs="Times New Roman"/>
          <w:sz w:val="28"/>
          <w:szCs w:val="28"/>
          <w:lang w:val="tt-RU" w:eastAsia="ru-RU"/>
        </w:rPr>
        <w:t xml:space="preserve"> мин</w:t>
      </w:r>
      <w:r w:rsidRPr="00B858AE">
        <w:rPr>
          <w:rFonts w:ascii="Times New Roman" w:eastAsia="Times New Roman" w:hAnsi="Times New Roman" w:cs="Times New Roman"/>
          <w:sz w:val="28"/>
          <w:szCs w:val="28"/>
          <w:lang w:eastAsia="ru-RU"/>
        </w:rPr>
        <w:t>, үзем җылырак булыр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мич янына барып терәлдем.</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Менә шунда утырып тор, улым,- диеп, илле яшләр тир</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сендәге хуҗабикә  миңа бер иске тапчан китереп куйды</w:t>
      </w:r>
      <w:r w:rsidRPr="00B858AE">
        <w:rPr>
          <w:rFonts w:ascii="Times New Roman" w:eastAsia="Times New Roman" w:hAnsi="Times New Roman" w:cs="Times New Roman"/>
          <w:sz w:val="28"/>
          <w:szCs w:val="28"/>
          <w:lang w:val="tt-RU" w:eastAsia="ru-RU"/>
        </w:rPr>
        <w:t xml:space="preserve"> да,ү</w:t>
      </w:r>
      <w:r w:rsidRPr="00B858AE">
        <w:rPr>
          <w:rFonts w:ascii="Times New Roman" w:eastAsia="Times New Roman" w:hAnsi="Times New Roman" w:cs="Times New Roman"/>
          <w:sz w:val="28"/>
          <w:szCs w:val="28"/>
          <w:lang w:eastAsia="ru-RU"/>
        </w:rPr>
        <w:t xml:space="preserve">зе кече якка чыгып ките. </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Ике ара</w:t>
      </w:r>
      <w:r w:rsidRPr="00B858AE">
        <w:rPr>
          <w:rFonts w:ascii="Times New Roman" w:eastAsia="Times New Roman" w:hAnsi="Times New Roman" w:cs="Times New Roman"/>
          <w:sz w:val="28"/>
          <w:szCs w:val="28"/>
          <w:lang w:val="tt-RU" w:eastAsia="ru-RU"/>
        </w:rPr>
        <w:t>да</w:t>
      </w:r>
      <w:r w:rsidRPr="00B858AE">
        <w:rPr>
          <w:rFonts w:ascii="Times New Roman" w:eastAsia="Times New Roman" w:hAnsi="Times New Roman" w:cs="Times New Roman"/>
          <w:sz w:val="28"/>
          <w:szCs w:val="28"/>
          <w:lang w:eastAsia="ru-RU"/>
        </w:rPr>
        <w:t xml:space="preserve"> ишек ачык иде. Шулвакыт хуҗабикә янына ниндидер чит кеше керде дә, аның белән әкерен генә сөйл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шкәннән соң</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чыгып китте.</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Кем иде ул, апа?- диде өлкән лейтенант,- нинди кеше, нишләп йөри?</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Әй лә, шерамыжник ул! –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селтәде хатын кулын безнең якка карап.</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Шерамыжник? Кем соң ул? – диде икенче офицер.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Хуҗабикә  сорауны ишетмәдеме, әлл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игътибар итмәдеме, җавап бирмичә мич артына кереп кит</w:t>
      </w:r>
      <w:r w:rsidRPr="00B858AE">
        <w:rPr>
          <w:rFonts w:ascii="Times New Roman" w:eastAsia="Times New Roman" w:hAnsi="Times New Roman" w:cs="Times New Roman"/>
          <w:sz w:val="28"/>
          <w:szCs w:val="28"/>
          <w:lang w:val="tt-RU" w:eastAsia="ru-RU"/>
        </w:rPr>
        <w:t>т</w:t>
      </w:r>
      <w:r w:rsidRPr="00B858AE">
        <w:rPr>
          <w:rFonts w:ascii="Times New Roman" w:eastAsia="Times New Roman" w:hAnsi="Times New Roman" w:cs="Times New Roman"/>
          <w:sz w:val="28"/>
          <w:szCs w:val="28"/>
          <w:lang w:eastAsia="ru-RU"/>
        </w:rPr>
        <w:t>е. Без дә аптырашып бер</w:t>
      </w:r>
      <w:r w:rsidRPr="00B858AE">
        <w:rPr>
          <w:rFonts w:ascii="Times New Roman" w:eastAsia="Times New Roman" w:hAnsi="Times New Roman" w:cs="Times New Roman"/>
          <w:sz w:val="28"/>
          <w:szCs w:val="28"/>
          <w:lang w:val="tt-RU" w:eastAsia="ru-RU"/>
        </w:rPr>
        <w:t xml:space="preserve"> -</w:t>
      </w:r>
      <w:r w:rsidRPr="00B858AE">
        <w:rPr>
          <w:rFonts w:ascii="Times New Roman" w:eastAsia="Times New Roman" w:hAnsi="Times New Roman" w:cs="Times New Roman"/>
          <w:sz w:val="28"/>
          <w:szCs w:val="28"/>
          <w:lang w:eastAsia="ru-RU"/>
        </w:rPr>
        <w:t xml:space="preserve"> беребезгә караштык. Шунда, өстәл янында утыручы сержант:</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Ул сүзнең йөз утыз еллык тарихы бар, - дип куйды. Без барыбыз да анарга карадык.</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- 1812 нче елдагы ватан сугышы вакытында туган ул сүз. Француз гаскәрләренә Мәскәүдән чигенгәндә, үзл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ре талап, бөлдереп берергән авыллар аша чигенергә туры килгән. Ачлыкка тилмергән Наполеон солдатлары кергән бер йортка  икмәк сорап: «Шер-ами» (Милый друг)</w:t>
      </w:r>
      <w:r w:rsidRPr="00B858AE">
        <w:rPr>
          <w:rFonts w:ascii="Times New Roman" w:eastAsia="Times New Roman" w:hAnsi="Times New Roman" w:cs="Times New Roman"/>
          <w:sz w:val="28"/>
          <w:szCs w:val="28"/>
          <w:lang w:val="tt-RU" w:eastAsia="ru-RU"/>
        </w:rPr>
        <w:t xml:space="preserve"> -</w:t>
      </w:r>
      <w:r w:rsidRPr="00B858AE">
        <w:rPr>
          <w:rFonts w:ascii="Times New Roman" w:eastAsia="Times New Roman" w:hAnsi="Times New Roman" w:cs="Times New Roman"/>
          <w:sz w:val="28"/>
          <w:szCs w:val="28"/>
          <w:lang w:eastAsia="ru-RU"/>
        </w:rPr>
        <w:t xml:space="preserve">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мөрәҗәгать итә торган булалар. Шуннан халык аларны «Шерамыжниклар»</w:t>
      </w:r>
      <w:r w:rsidRPr="00B858AE">
        <w:rPr>
          <w:rFonts w:ascii="Times New Roman" w:eastAsia="Times New Roman" w:hAnsi="Times New Roman" w:cs="Times New Roman"/>
          <w:sz w:val="28"/>
          <w:szCs w:val="28"/>
          <w:lang w:val="tt-RU" w:eastAsia="ru-RU"/>
        </w:rPr>
        <w:t xml:space="preserve"> -</w:t>
      </w:r>
      <w:r w:rsidRPr="00B858AE">
        <w:rPr>
          <w:rFonts w:ascii="Times New Roman" w:eastAsia="Times New Roman" w:hAnsi="Times New Roman" w:cs="Times New Roman"/>
          <w:sz w:val="28"/>
          <w:szCs w:val="28"/>
          <w:lang w:eastAsia="ru-RU"/>
        </w:rPr>
        <w:t xml:space="preserve"> дип атый башлаганнар. Шул еллардан бирле  хәер сорашучыларны «Шерамыжниклар»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йөретә башлаганнар.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lastRenderedPageBreak/>
        <w:t>- Сержант Асовский, сез фрацуз телен беләсезмени?</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Мин, өлк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лейт</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нант, җиде тел өйрәнгән идем. Тик аерып алып берсен дә беләм дия алмыйм хәзер,- диде ул</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язуын дәвам итеп, - кулланмагач онытыла…</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Алай булгач, аптыраганда сиңа мөрәҗәгать ит</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ргә ярый  икән, сержант? Полк командирына тел алып килгән чакларда</w:t>
      </w:r>
      <w:r w:rsidRPr="00B858AE">
        <w:rPr>
          <w:rFonts w:ascii="Times New Roman" w:eastAsia="Times New Roman" w:hAnsi="Times New Roman" w:cs="Times New Roman"/>
          <w:sz w:val="28"/>
          <w:szCs w:val="28"/>
          <w:lang w:val="tt-RU" w:eastAsia="ru-RU"/>
        </w:rPr>
        <w:t xml:space="preserve">, </w:t>
      </w:r>
      <w:r w:rsidRPr="00B858AE">
        <w:rPr>
          <w:rFonts w:ascii="Times New Roman" w:eastAsia="Times New Roman" w:hAnsi="Times New Roman" w:cs="Times New Roman"/>
          <w:sz w:val="28"/>
          <w:szCs w:val="28"/>
          <w:lang w:eastAsia="ru-RU"/>
        </w:rPr>
        <w:t xml:space="preserve"> ул тәрҗемәче юкка аптырап кала.</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Шулай да мин сезгә Александр Фигнер була алмам, ипт</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ш лейтенант…</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Кем соң ул, Александр Фигнер?– диде арадан кайсыдыр.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Александр Михайлович Фигнер?</w:t>
      </w:r>
      <w:r w:rsidRPr="00B858AE">
        <w:rPr>
          <w:rFonts w:ascii="Times New Roman" w:eastAsia="Times New Roman" w:hAnsi="Times New Roman" w:cs="Times New Roman"/>
          <w:sz w:val="28"/>
          <w:szCs w:val="28"/>
          <w:lang w:val="tt-RU" w:eastAsia="ru-RU"/>
        </w:rPr>
        <w:t>!</w:t>
      </w:r>
    </w:p>
    <w:p w:rsidR="00B858AE" w:rsidRPr="00F93C91" w:rsidRDefault="00B858AE" w:rsidP="00B858AE">
      <w:pPr>
        <w:spacing w:after="0" w:line="240" w:lineRule="auto"/>
        <w:ind w:firstLine="284"/>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Старшина: «Шуны да белмисезме?» - дигән шикелле бүлмәдәгеләргә күз йөретеп чыкты. </w:t>
      </w:r>
      <w:r w:rsidRPr="00F93C91">
        <w:rPr>
          <w:rFonts w:ascii="Times New Roman" w:eastAsia="Times New Roman" w:hAnsi="Times New Roman" w:cs="Times New Roman"/>
          <w:sz w:val="28"/>
          <w:szCs w:val="28"/>
          <w:lang w:val="tt-RU" w:eastAsia="ru-RU"/>
        </w:rPr>
        <w:t>Аннан сөйләп бирде:</w:t>
      </w:r>
    </w:p>
    <w:p w:rsidR="00B858AE" w:rsidRPr="00D5638A" w:rsidRDefault="00B858AE" w:rsidP="00B858AE">
      <w:pPr>
        <w:spacing w:after="0" w:line="240" w:lineRule="auto"/>
        <w:ind w:firstLine="284"/>
        <w:jc w:val="both"/>
        <w:rPr>
          <w:rFonts w:ascii="Times New Roman" w:eastAsia="Times New Roman" w:hAnsi="Times New Roman" w:cs="Times New Roman"/>
          <w:sz w:val="28"/>
          <w:szCs w:val="28"/>
          <w:lang w:val="tt-RU" w:eastAsia="ru-RU"/>
        </w:rPr>
      </w:pPr>
      <w:r w:rsidRPr="00F93C91">
        <w:rPr>
          <w:rFonts w:ascii="Times New Roman" w:eastAsia="Times New Roman" w:hAnsi="Times New Roman" w:cs="Times New Roman"/>
          <w:sz w:val="28"/>
          <w:szCs w:val="28"/>
          <w:lang w:val="tt-RU" w:eastAsia="ru-RU"/>
        </w:rPr>
        <w:t>- Александр Фигнер</w:t>
      </w:r>
      <w:r w:rsidRPr="00B858AE">
        <w:rPr>
          <w:rFonts w:ascii="Times New Roman" w:eastAsia="Times New Roman" w:hAnsi="Times New Roman" w:cs="Times New Roman"/>
          <w:sz w:val="28"/>
          <w:szCs w:val="28"/>
          <w:lang w:val="tt-RU" w:eastAsia="ru-RU"/>
        </w:rPr>
        <w:t>,</w:t>
      </w:r>
      <w:r w:rsidRPr="00F93C91">
        <w:rPr>
          <w:rFonts w:ascii="Times New Roman" w:eastAsia="Times New Roman" w:hAnsi="Times New Roman" w:cs="Times New Roman"/>
          <w:sz w:val="28"/>
          <w:szCs w:val="28"/>
          <w:lang w:val="tt-RU" w:eastAsia="ru-RU"/>
        </w:rPr>
        <w:t xml:space="preserve"> ул халык герое. 1812 елдагы ватан сугышында партизаннар командиры булган. Бик күп телдә сөйләшә белгән. </w:t>
      </w:r>
      <w:r w:rsidRPr="00D5638A">
        <w:rPr>
          <w:rFonts w:ascii="Times New Roman" w:eastAsia="Times New Roman" w:hAnsi="Times New Roman" w:cs="Times New Roman"/>
          <w:sz w:val="28"/>
          <w:szCs w:val="28"/>
          <w:lang w:val="tt-RU" w:eastAsia="ru-RU"/>
        </w:rPr>
        <w:t>Ә француз, немец, итальян телләрен үз теле кебек яхшы белгән. Напольон армиясе формасына киенеп, иң куркынычлы, җаваплы бурычлар үтәгән. Фрацуз солдатлары, офицерлары арасына кереп, сөйләшеп, бик кыймәтле хәрби мәгълүмәтләр алып кайта торган булган.</w:t>
      </w:r>
    </w:p>
    <w:p w:rsidR="00B858AE" w:rsidRPr="00547A7B" w:rsidRDefault="00B858AE" w:rsidP="00B858AE">
      <w:pPr>
        <w:spacing w:after="0" w:line="240" w:lineRule="auto"/>
        <w:ind w:firstLine="284"/>
        <w:jc w:val="both"/>
        <w:rPr>
          <w:rFonts w:ascii="Times New Roman" w:eastAsia="Times New Roman" w:hAnsi="Times New Roman" w:cs="Times New Roman"/>
          <w:sz w:val="28"/>
          <w:szCs w:val="28"/>
          <w:lang w:val="tt-RU" w:eastAsia="ru-RU"/>
        </w:rPr>
      </w:pPr>
      <w:r w:rsidRPr="00547A7B">
        <w:rPr>
          <w:rFonts w:ascii="Times New Roman" w:eastAsia="Times New Roman" w:hAnsi="Times New Roman" w:cs="Times New Roman"/>
          <w:sz w:val="28"/>
          <w:szCs w:val="28"/>
          <w:lang w:val="tt-RU" w:eastAsia="ru-RU"/>
        </w:rPr>
        <w:t>Кутузов Мәскәүне французларга калдыргач, Фигнер гади авыл кешесе киеменә киенеп Мәскәүгә үтеп кергән. Тик Кремельгә генә үтә алмаган. Аның исәбе: Кремельгә үтеп</w:t>
      </w:r>
      <w:r w:rsidRPr="00B858AE">
        <w:rPr>
          <w:rFonts w:ascii="Times New Roman" w:eastAsia="Times New Roman" w:hAnsi="Times New Roman" w:cs="Times New Roman"/>
          <w:sz w:val="28"/>
          <w:szCs w:val="28"/>
          <w:lang w:val="tt-RU" w:eastAsia="ru-RU"/>
        </w:rPr>
        <w:t>,</w:t>
      </w:r>
      <w:r w:rsidRPr="00547A7B">
        <w:rPr>
          <w:rFonts w:ascii="Times New Roman" w:eastAsia="Times New Roman" w:hAnsi="Times New Roman" w:cs="Times New Roman"/>
          <w:sz w:val="28"/>
          <w:szCs w:val="28"/>
          <w:lang w:val="tt-RU" w:eastAsia="ru-RU"/>
        </w:rPr>
        <w:t xml:space="preserve"> Напольонны юк итү булган.</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Ул заманда халыктан менә нинди геройлар чыкканнар,- диде сержант,- мин андый була алмыйм шул. Йомшак беләм мин немец телен. Дошман оясына керү өчен аның телен </w:t>
      </w:r>
      <w:r w:rsidRPr="00B858AE">
        <w:rPr>
          <w:rFonts w:ascii="Times New Roman" w:eastAsia="Times New Roman" w:hAnsi="Times New Roman" w:cs="Times New Roman"/>
          <w:sz w:val="28"/>
          <w:szCs w:val="28"/>
          <w:lang w:val="en-US" w:eastAsia="ru-RU"/>
        </w:rPr>
        <w:t>y</w:t>
      </w:r>
      <w:r w:rsidRPr="00B858AE">
        <w:rPr>
          <w:rFonts w:ascii="Times New Roman" w:eastAsia="Times New Roman" w:hAnsi="Times New Roman" w:cs="Times New Roman"/>
          <w:sz w:val="28"/>
          <w:szCs w:val="28"/>
          <w:lang w:eastAsia="ru-RU"/>
        </w:rPr>
        <w:t>зеннән дә яхшы белергә кирәк.</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Без сездән аның кебек булуны таләп итмибез. Аптыраган вакытта тәрҗемә ит</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ргә булышсаң, шул җитәр.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Шуннан соң офицерлар арасында: «Ни өчен Кутузов Мәскәүне французларга биреп талаткан?»- дигән сорау тирәсендә бәхәс башланды.</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Мин китт</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м, иптәш старшина, җибәрәсе пакетларыгыз булса бирегез! – дидем мин өлкән писарьга.</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Хәзергә бер ни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юк. Якташларга сәлам тапшыр.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Мин карабины алып атым янына чыктым. Миңа ияреп сержант Асовский да чыкты.</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Сугышка кадәр кем идегез, – диде ул</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мин ат янына килгәч, – ат бел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н эш иткәнегез булдымы?</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Укытучы идем,- дидем мин, аның ни өчен сорашканын аңлам</w:t>
      </w:r>
      <w:r w:rsidRPr="00B858AE">
        <w:rPr>
          <w:rFonts w:ascii="Times New Roman" w:eastAsia="Times New Roman" w:hAnsi="Times New Roman" w:cs="Times New Roman"/>
          <w:sz w:val="28"/>
          <w:szCs w:val="28"/>
          <w:lang w:val="tt-RU" w:eastAsia="ru-RU"/>
        </w:rPr>
        <w:t>ыйча</w:t>
      </w:r>
      <w:r w:rsidRPr="00B858AE">
        <w:rPr>
          <w:rFonts w:ascii="Times New Roman" w:eastAsia="Times New Roman" w:hAnsi="Times New Roman" w:cs="Times New Roman"/>
          <w:sz w:val="28"/>
          <w:szCs w:val="28"/>
          <w:lang w:eastAsia="ru-RU"/>
        </w:rPr>
        <w:t>, - авылда ат белән эшләп, болынга ат сакларга йөреп үстем.</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Алайса сезгә таныш җанвар икән. Мин, менә, үз гомеремдә ат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эш иткәнем булмады. Аттан уттан курыккан кебек курка идем. </w:t>
      </w:r>
      <w:r w:rsidRPr="00B858AE">
        <w:rPr>
          <w:rFonts w:ascii="Times New Roman" w:eastAsia="Times New Roman" w:hAnsi="Times New Roman" w:cs="Times New Roman"/>
          <w:sz w:val="28"/>
          <w:szCs w:val="28"/>
          <w:lang w:val="tt-RU" w:eastAsia="ru-RU"/>
        </w:rPr>
        <w:t xml:space="preserve">Тик </w:t>
      </w:r>
      <w:r w:rsidRPr="00B858AE">
        <w:rPr>
          <w:rFonts w:ascii="Times New Roman" w:eastAsia="Times New Roman" w:hAnsi="Times New Roman" w:cs="Times New Roman"/>
          <w:sz w:val="28"/>
          <w:szCs w:val="28"/>
          <w:lang w:eastAsia="ru-RU"/>
        </w:rPr>
        <w:t xml:space="preserve"> ходай мине шул ка</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суккан хайван бел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н сугышта җафалансын дип каргаган, - дип уфтанып куйды Асовский.</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Нигә алай дис</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ң, сержант, штабта утырасың түгелме соң?</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xml:space="preserve">- Биредә мин вакытлыча гына шул, булышырга чакырып алдылар. Иртәгә соңгыкөнем, аннан яңадан транспорт ротасына. Мин укчы ротада да, </w:t>
      </w:r>
      <w:r w:rsidRPr="00B858AE">
        <w:rPr>
          <w:rFonts w:ascii="Times New Roman" w:eastAsia="Times New Roman" w:hAnsi="Times New Roman" w:cs="Times New Roman"/>
          <w:sz w:val="28"/>
          <w:szCs w:val="28"/>
          <w:lang w:eastAsia="ru-RU"/>
        </w:rPr>
        <w:lastRenderedPageBreak/>
        <w:t>комендант взводында да булдым. Бездә ашау-эчүнең дә, киемнең дә рәте юк. Дежур торулар, нарядлар, йокысыз төннәр… Өстәвенә бер ерткыч җанвар эләкте. Аның янына барырга да куркам. Юнле атларны үтерә. Моны, ка</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әр төшкәнне, ут та, су да алмый. Котылыр идем…</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Ниг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син аттан куркасың, ат бит ул ерткыч хайван түгел?</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Бу, беләсегез килсә, ерткычтан да кире. Алдыннан килсәң, колагын йомырып, иреннәрен җыерып каршы ала. Кулда әйбер булмаса, эләктереп алырга әзер. Арт ягыннан ничек тә якын килергә юк. Тибеп эчәгеңне агызганын көт тә тор.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Андый атлар да була анысы, - дидем мин, үз белгәнемне әйтергә теләп, - тик син ат янына шикләнеп барма. Тешли икән, онытылмаслык итеп арт сабагына утырт. Тигр түгел, өстеңә ташланмас, тигрны да өйрәтәләр.</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Шулай да, ат яныннан ерагырак китәсе иде. Тик менә ротный гына: «Ничего, өйрәнерсең!»- дигән була. Мин үзем кайда да риза, ат янында гына булмасын.</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Сугышка кадәр кайда эшл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дең соң? – дидем мин аптырап. </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Финансист идем мин, банкта эшләдем. Атка, арбага утырган да юк иде. Ка</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әр суккан сугыш кушты. Әле дә атны кешеләргә карап кына җигәм. Атны җигәргә генә түгел, арбасын, сбруен да карый беләргә кирәк. Күзеңне ачтың исә - ат кайгысы. Төнен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шул кайгы. Аны чистарт, ашат, эчер…     </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Я, ярар, өшетә башлады,-  диде Асовский, җилкәләрен җыерып,-  керим әле, якташларга сәлам әйт! </w:t>
      </w:r>
    </w:p>
    <w:p w:rsidR="00B858AE" w:rsidRPr="00B858AE" w:rsidRDefault="00B858AE" w:rsidP="00B858AE">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Ул йөгереп өйгә кереп китте.</w:t>
      </w:r>
    </w:p>
    <w:p w:rsidR="00B858AE" w:rsidRPr="00B858AE" w:rsidRDefault="00B858AE" w:rsidP="00B858AE">
      <w:pPr>
        <w:spacing w:after="0" w:line="240" w:lineRule="auto"/>
        <w:ind w:firstLine="284"/>
        <w:jc w:val="both"/>
        <w:rPr>
          <w:rFonts w:ascii="Times New Roman" w:eastAsia="Times New Roman" w:hAnsi="Times New Roman" w:cs="Times New Roman"/>
          <w:sz w:val="24"/>
          <w:szCs w:val="24"/>
          <w:lang w:val="tt-RU" w:eastAsia="ru-RU"/>
        </w:rPr>
      </w:pPr>
      <w:r w:rsidRPr="00B858AE">
        <w:rPr>
          <w:rFonts w:ascii="Times New Roman" w:eastAsia="Times New Roman" w:hAnsi="Times New Roman" w:cs="Times New Roman"/>
          <w:sz w:val="28"/>
          <w:szCs w:val="28"/>
          <w:lang w:eastAsia="ru-RU"/>
        </w:rPr>
        <w:t>Мин атыма атландым да юлга чыктым. Кайтканда сержантның зарланулары тагын искә төште. Мин малай чакта</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безнең дә усал бия бар иде. Абый белән икәү барып, дилбегә белән урап алып кына тота идек. Кулда әйбер булмаса өскә ташлана иде. Шулай, беркөнне, абый белән тотарга баргач, минем кулда әйбер юкны күрде дә, томырылып өстемә ташланды. Мин акырып чаба башладым. Куып җитте дә, башымдагы түбәтәемне тешләп алып китте. Ярый, бәхеткә, чәчем кыска иде. Шуннан соң, кулга таяк тотмыйча, ат тотарга бармый башладым. </w:t>
      </w: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F3625">
      <w:pPr>
        <w:spacing w:after="120" w:line="240" w:lineRule="auto"/>
        <w:ind w:left="284"/>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Тула җирендә</w:t>
      </w:r>
    </w:p>
    <w:p w:rsidR="00B858AE" w:rsidRPr="00B858AE" w:rsidRDefault="00B858AE" w:rsidP="00B858AE">
      <w:pPr>
        <w:spacing w:after="120" w:line="240" w:lineRule="auto"/>
        <w:ind w:left="283"/>
        <w:rPr>
          <w:rFonts w:ascii="Times New Roman" w:eastAsia="Times New Roman" w:hAnsi="Times New Roman" w:cs="Times New Roman"/>
          <w:b/>
          <w:sz w:val="28"/>
          <w:szCs w:val="28"/>
          <w:lang w:val="tt-RU" w:eastAsia="ru-RU"/>
        </w:rPr>
      </w:pP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Апрельның  соңгы көннәре иде. Безгә бик тиз җыенып юлга чыгарга команда булды. Кайбер күрәзәлек итәргә яратучылар:  “бу әле ялган тревога гына” – диеп ышандырырга тырышсалар да, без кире борылып  лагерга кайтмадык. Батальон дивизия командасына килеп кушылды. Аннан ике-өч километрлар киткәч, юл аермасында, дивизия оркестыры янына басып, безне дивизия командиры И.А.Гарцев каршы алды. Без аның генерал дәрәҗәсен котлагандай, маршка басып, чын строевой адымнар белән уздык. Беренче көнне Сухиничи, икенче көнне Козельск бездән артта калдылар. Шулай да: </w:t>
      </w:r>
      <w:r w:rsidRPr="00B858AE">
        <w:rPr>
          <w:rFonts w:ascii="Times New Roman" w:eastAsia="Times New Roman" w:hAnsi="Times New Roman" w:cs="Times New Roman"/>
          <w:sz w:val="28"/>
          <w:szCs w:val="28"/>
          <w:lang w:val="tt-RU" w:eastAsia="ru-RU"/>
        </w:rPr>
        <w:lastRenderedPageBreak/>
        <w:t>башка фронтка күчәбезме, әллә тору урынын гына алыштырвбызмы, белүче юк. Козельсктән соң без Упа елгасы үзәнлекләре белән Одоев, Крапивна дигән эре торак пунктларын артта калдырдык. Менә өченче көн инде тарихи Тула өлкәсе җирләре белән барабыз. Тыныч елларда җыр, музыка, чәчәкләр белән үткәрелә торган 1-май бәйрәме көннәре дә юлда узып китте. Көннәр матур торганлыктан, юллар яхшы ук кипкәннәр. Ям яшел булып яшәреп киткән Упа болыннарында сары тузганак чәчәкләре күренә. Күл, елга буйларында матур булып песәйләнгән таллар чәчәк атып утыралар. Тыныч болын өстендә, бездән калмаска тырышып, тургайлар сайрыйлар. Без Вислогузов белән янәшә атлыйбыз. Безнең алда арба артыннан Утишев белән гармунчы Ларин баралар.</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-Матур урыннар, - диде Василий Иванович, тәмәке кәгазе чыгарып безгә сузганнан соң, -чирем өстенә ятып тартырга хыялланып килдем дә, ни өчендер туктарга ашыкмыйларәле.</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-Әйдә, туктамасыннар, минем тизерәк Щекинога барып җитәсе килә, - диде Ларин, тәмәке төрә башлап, - минем таныш якларга.</w:t>
      </w:r>
      <w:r w:rsidRPr="00B858AE">
        <w:rPr>
          <w:rFonts w:ascii="Times New Roman" w:eastAsia="Times New Roman" w:hAnsi="Times New Roman" w:cs="Times New Roman"/>
          <w:sz w:val="28"/>
          <w:szCs w:val="28"/>
          <w:lang w:val="tt-RU" w:eastAsia="ru-RU"/>
        </w:rPr>
        <w:br/>
        <w:t xml:space="preserve">    -Ничек таныш яклар? Син бу якныкы мени?</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-Юк, бу якныкы түгел. Минем монда булганым бар. Минем хатын    Скуратоводан. Без  аның белән ике җәй рәттән килдек. Бик матур җирләр. Лев Толстойның туган яклары. Ясная Полянада да ике мәртәбә булдым. Анда, Лев Николаевичның усадьбасында, музе</w:t>
      </w:r>
      <w:r w:rsidRPr="00B858AE">
        <w:rPr>
          <w:rFonts w:ascii="Times New Roman" w:eastAsia="Times New Roman" w:hAnsi="Times New Roman" w:cs="Times New Roman"/>
          <w:sz w:val="28"/>
          <w:szCs w:val="28"/>
          <w:lang w:eastAsia="ru-RU"/>
        </w:rPr>
        <w:t>й бик матур иде. Немецлар анны да җимереп, талап киткәннәрдер инде</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 диде ул борчылып.</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-Барып киләсе иде, Скуратовода хатынның туганнары бар. Хәлләрен белеп чыгасы килә.</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-Командирдан сорарга иде, ерак түгел дисең бит.</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Сорадым</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җибәрмәде</w:t>
      </w:r>
      <w:r w:rsidRPr="006A1835">
        <w:rPr>
          <w:rFonts w:ascii="Times New Roman" w:eastAsia="Times New Roman" w:hAnsi="Times New Roman" w:cs="Times New Roman"/>
          <w:sz w:val="28"/>
          <w:szCs w:val="28"/>
          <w:lang w:eastAsia="ru-RU"/>
        </w:rPr>
        <w:t>, «</w:t>
      </w:r>
      <w:r w:rsidRPr="00B858AE">
        <w:rPr>
          <w:rFonts w:ascii="Times New Roman" w:eastAsia="Times New Roman" w:hAnsi="Times New Roman" w:cs="Times New Roman"/>
          <w:sz w:val="28"/>
          <w:szCs w:val="28"/>
          <w:lang w:eastAsia="ru-RU"/>
        </w:rPr>
        <w:t>барыпҗиткәч</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дигәнбулды</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Кайчанбарыпҗитәбезикәнсоң</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сорамадыңмы</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-Сорамадым. Минем аңлавымча ерак барасы түгел.</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-Егетләр, карагыз! «Ил»лар пикировка ясыйлар! – диеп кычкырып җибәрде, кемдер.</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Без дә самолет тавышы килгән якка карадык. Юл буена сузылган камышлы озын баткаклык өстендә Щекино ягыннан түбән очып килгән «Ил» кинәт камышлык өстенә кадалып төшә башлады. Аннан, күлгә чума дигәндә генә, пиктан чыгып очып кит</w:t>
      </w:r>
      <w:r w:rsidR="00547A7B">
        <w:rPr>
          <w:rFonts w:ascii="Times New Roman" w:eastAsia="Times New Roman" w:hAnsi="Times New Roman" w:cs="Times New Roman"/>
          <w:sz w:val="28"/>
          <w:szCs w:val="28"/>
          <w:lang w:eastAsia="ru-RU"/>
        </w:rPr>
        <w:t>т</w:t>
      </w:r>
      <w:r w:rsidRPr="00B858AE">
        <w:rPr>
          <w:rFonts w:ascii="Times New Roman" w:eastAsia="Times New Roman" w:hAnsi="Times New Roman" w:cs="Times New Roman"/>
          <w:sz w:val="28"/>
          <w:szCs w:val="28"/>
          <w:lang w:eastAsia="ru-RU"/>
        </w:rPr>
        <w:t>е. Аның артыннан икенчесе шундый ук күнегү ясады да борылып китеп барды. Күп тә үтмәде, «Ил» ның берсе яңадан әйләнеп килде дә, кинәт пик ясап, кадалып төшә башлады. «Менә, хәзер пиктан чыга»-диеп, тын да алмый көткәндә, самолет камышлар эченә чумды да куйды. Арбада утырган кызлар:</w:t>
      </w:r>
    </w:p>
    <w:p w:rsidR="00B858AE" w:rsidRPr="00B858AE" w:rsidRDefault="00B858AE" w:rsidP="00BF3625">
      <w:pPr>
        <w:spacing w:after="0" w:line="240" w:lineRule="auto"/>
        <w:ind w:firstLine="284"/>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xml:space="preserve"> -Ой, хәрәп булды! – диеп кычкырып җибәрделәр. Без бара торган җирдән туктап, тын да алмыйча, шартлау көттек. Самолетның камышлар арасыннан күренеп торган канат читләре, югары күтәрелеп торган йолдызлы коерыгы, шулай күренеп тора бирде. Шартлау булмады. Аннан, очучысы чыкмасмы ди</w:t>
      </w:r>
      <w:r w:rsidR="00547A7B">
        <w:rPr>
          <w:rFonts w:ascii="Times New Roman" w:eastAsia="Times New Roman" w:hAnsi="Times New Roman" w:cs="Times New Roman"/>
          <w:sz w:val="28"/>
          <w:szCs w:val="28"/>
          <w:lang w:eastAsia="ru-RU"/>
        </w:rPr>
        <w:t>е</w:t>
      </w:r>
      <w:r w:rsidRPr="00B858AE">
        <w:rPr>
          <w:rFonts w:ascii="Times New Roman" w:eastAsia="Times New Roman" w:hAnsi="Times New Roman" w:cs="Times New Roman"/>
          <w:sz w:val="28"/>
          <w:szCs w:val="28"/>
          <w:lang w:eastAsia="ru-RU"/>
        </w:rPr>
        <w:t>п, өметләнеп</w:t>
      </w:r>
      <w:r w:rsidR="00547A7B">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 xml:space="preserve">  күзләрне хаман самолеттан алмый торабыз. Гипнозлаган кебек шулай карап торганда:</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lastRenderedPageBreak/>
        <w:t>-Нәрсә катып калдыгыз? Колоннаны тоткарламагыз!</w:t>
      </w:r>
      <w:r w:rsidRPr="00B858AE">
        <w:rPr>
          <w:rFonts w:ascii="Times New Roman" w:eastAsia="Times New Roman" w:hAnsi="Times New Roman" w:cs="Times New Roman"/>
          <w:sz w:val="28"/>
          <w:szCs w:val="28"/>
          <w:lang w:val="tt-RU" w:eastAsia="ru-RU"/>
        </w:rPr>
        <w:t>-д</w:t>
      </w:r>
      <w:r w:rsidRPr="00B858AE">
        <w:rPr>
          <w:rFonts w:ascii="Times New Roman" w:eastAsia="Times New Roman" w:hAnsi="Times New Roman" w:cs="Times New Roman"/>
          <w:sz w:val="28"/>
          <w:szCs w:val="28"/>
          <w:lang w:eastAsia="ru-RU"/>
        </w:rPr>
        <w:t>ип</w:t>
      </w:r>
      <w:r w:rsidRPr="00B858AE">
        <w:rPr>
          <w:rFonts w:ascii="Times New Roman" w:eastAsia="Times New Roman" w:hAnsi="Times New Roman" w:cs="Times New Roman"/>
          <w:sz w:val="28"/>
          <w:szCs w:val="28"/>
          <w:lang w:val="tt-RU" w:eastAsia="ru-RU"/>
        </w:rPr>
        <w:t>,</w:t>
      </w:r>
      <w:r w:rsidR="00547A7B">
        <w:rPr>
          <w:rFonts w:ascii="Times New Roman" w:eastAsia="Times New Roman" w:hAnsi="Times New Roman" w:cs="Times New Roman"/>
          <w:sz w:val="28"/>
          <w:szCs w:val="28"/>
          <w:lang w:eastAsia="ru-RU"/>
        </w:rPr>
        <w:t xml:space="preserve"> лейтенант Егоров кычкырганы ишетелде</w:t>
      </w:r>
      <w:r w:rsidRPr="00B858AE">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Иптәшлейтенант</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Самолет</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самолетбаткаклыккачумды</w:t>
      </w:r>
      <w:r w:rsidRPr="006A1835">
        <w:rPr>
          <w:rFonts w:ascii="Times New Roman" w:eastAsia="Times New Roman" w:hAnsi="Times New Roman" w:cs="Times New Roman"/>
          <w:sz w:val="28"/>
          <w:szCs w:val="28"/>
          <w:lang w:eastAsia="ru-RU"/>
        </w:rPr>
        <w:t>!</w:t>
      </w:r>
    </w:p>
    <w:p w:rsidR="00BF3625" w:rsidRPr="006A1835" w:rsidRDefault="00547A7B"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Кайда</w:t>
      </w:r>
      <w:r w:rsidR="00B858AE"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F362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Әнә</w:t>
      </w:r>
      <w:r w:rsidRPr="00BF362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койрыгыкүренептора</w:t>
      </w:r>
      <w:r w:rsidRPr="00BF362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Ничекшартламады</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Очучысыисәнмеикән</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Яртылашсазгачумган</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Очучысыдашундаинде</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Борылыпөлгерәалма</w:t>
      </w:r>
      <w:r w:rsidRPr="00B858AE">
        <w:rPr>
          <w:rFonts w:ascii="Times New Roman" w:eastAsia="Times New Roman" w:hAnsi="Times New Roman" w:cs="Times New Roman"/>
          <w:sz w:val="28"/>
          <w:szCs w:val="28"/>
          <w:lang w:val="tt-RU" w:eastAsia="ru-RU"/>
        </w:rPr>
        <w:t>д</w:t>
      </w:r>
      <w:r w:rsidRPr="00B858AE">
        <w:rPr>
          <w:rFonts w:ascii="Times New Roman" w:eastAsia="Times New Roman" w:hAnsi="Times New Roman" w:cs="Times New Roman"/>
          <w:sz w:val="28"/>
          <w:szCs w:val="28"/>
          <w:lang w:eastAsia="ru-RU"/>
        </w:rPr>
        <w:t>ымикән</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Бәлкианыңидәрәрычагыэшләмәгән</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Колоннанытоткарламагыз</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Нихаят без кузгалып киттек. Әле ераклаша төшкәч тә, очучысы күренмәсме диеп, шул якка карый-карый бардык. Бер фашистның да башына җитмичә хәлак булган очучы кызганыч иде. Менә күл буйлап самолетка таба йөгерткән ябык машина күренде. «Бәлки әле коткарырлар, самолетын да алырлар» - дигән өметле уйлар белән алга киттек.</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Моннансоңтагыникекөнбаргач</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без</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ТулаөлкәсенеңКиреевскрайоны</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Быковкаавылынакилептуктадык</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Килеп урнашкан авылда торулары күңелле иде. Кичләрен квартира хуҗасының кызы белән капка төпләренә чыгып утырабыз. Төннәрен постка басулар юк. Атларны чистартып азык бирәбез дә, кичке аштан соң төн безнең карамакта. Бер-ике көннән соң Наташа мине мәктәп янына танцага да алып бара башлады. Танцага бармаган көннәрне Наташа белән капка тәбендә озак-озак сөйләшеп, сугыштан соңгы тормыш турында хыялланып утырабыз. Ул мине сугыштан соң үз авылына тар</w:t>
      </w:r>
      <w:r w:rsidR="00547A7B">
        <w:rPr>
          <w:rFonts w:ascii="Times New Roman" w:eastAsia="Times New Roman" w:hAnsi="Times New Roman" w:cs="Times New Roman"/>
          <w:sz w:val="28"/>
          <w:szCs w:val="28"/>
          <w:lang w:eastAsia="ru-RU"/>
        </w:rPr>
        <w:t>их укытучысы итеп чакыра. Хаттә</w:t>
      </w:r>
      <w:r w:rsidRPr="00B858AE">
        <w:rPr>
          <w:rFonts w:ascii="Times New Roman" w:eastAsia="Times New Roman" w:hAnsi="Times New Roman" w:cs="Times New Roman"/>
          <w:sz w:val="28"/>
          <w:szCs w:val="28"/>
          <w:lang w:eastAsia="ru-RU"/>
        </w:rPr>
        <w:t xml:space="preserve"> бер көнне мәктәп директоры белән сөйләшеп тә кайткан иде.    </w:t>
      </w:r>
      <w:r w:rsidRPr="00B858AE">
        <w:rPr>
          <w:rFonts w:ascii="Times New Roman" w:eastAsia="Times New Roman" w:hAnsi="Times New Roman" w:cs="Times New Roman"/>
          <w:sz w:val="28"/>
          <w:szCs w:val="28"/>
          <w:lang w:val="tt-RU" w:eastAsia="ru-RU"/>
        </w:rPr>
        <w:t xml:space="preserve">  Шулай, тыныч кына торганда, безгә авылдан өч-дүрт километрдагы урманга күчәргә команда булды. Бу урман, әлбәттә, Соломоновка янындагы Брян урманнары түгел. Андагы сазлыклар да юк. Немец тә атып борчып тормый. Тыныч, вак һәм якты, коры урман. Бирегә килү белән хәрби лагерь тормышы башланды. Төннең теләсә кайсы вакытында торып постка басарга кирәк. Шулай да Брян урманындагы кебек юешлек һәм баткаклыктан котылгач, беренче көннәрдә шатланып куйган идек. Хәр яхшының бер җитешсез ягы булган шикелле, бу коры урманның да безнең өчен өстәмә мәшәкатләр тудырган яклары килеп чыкты. Бердән якында су юк. Суны дүрт километрдан ташыйбыз. Икенчедән бу урман борчалы булып чыкты. Шул кахәр суккан җанварлар безнең тәңкәгә тиделәр. Ни арыган булсак та юнләп ял итә алмый идек. Шул кара җанварлар безне кычкыртып таладылар. Кичтән күлмәкләрне дә әйләндереп карыйбыз, борча кермәскә җиң очларын да бәйләп куябыз, ә ул, эттән туган нәрсә, кайдандыр керә, яисә качып кала да урынга ятуга кырмыска тешләгән кебек тешләп алып, үрә сикертә. Шунда тешләде дип, күлмәкнең шул җирен кысып тотып, тиребез сыдырылга</w:t>
      </w:r>
      <w:r w:rsidR="00547A7B">
        <w:rPr>
          <w:rFonts w:ascii="Times New Roman" w:eastAsia="Times New Roman" w:hAnsi="Times New Roman" w:cs="Times New Roman"/>
          <w:sz w:val="28"/>
          <w:szCs w:val="28"/>
          <w:lang w:val="tt-RU" w:eastAsia="ru-RU"/>
        </w:rPr>
        <w:t>нчы тәнгә ышкыйбыз. Янәсе борчан</w:t>
      </w:r>
      <w:r w:rsidRPr="00B858AE">
        <w:rPr>
          <w:rFonts w:ascii="Times New Roman" w:eastAsia="Times New Roman" w:hAnsi="Times New Roman" w:cs="Times New Roman"/>
          <w:sz w:val="28"/>
          <w:szCs w:val="28"/>
          <w:lang w:val="tt-RU" w:eastAsia="ru-RU"/>
        </w:rPr>
        <w:t xml:space="preserve">ы юк итәбез, ә ул, таш астыннан чыккан нәрсә, икенче җирдән тешләп сикертә. Аннан тоткан кебек буласың, өченче җирдән…. Шундый әшәке җанвар инде. </w:t>
      </w:r>
      <w:r w:rsidRPr="00B858AE">
        <w:rPr>
          <w:rFonts w:ascii="Times New Roman" w:eastAsia="Times New Roman" w:hAnsi="Times New Roman" w:cs="Times New Roman"/>
          <w:sz w:val="28"/>
          <w:szCs w:val="28"/>
          <w:lang w:eastAsia="ru-RU"/>
        </w:rPr>
        <w:lastRenderedPageBreak/>
        <w:t>Аптыраган чакларда: «Павел Ильич, син бит ат казанган аучы, бер чарасын уйлап тап инде», - дибез.</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-Яхшы, мин бер чарасын күрермен!» - дигән була. Икенче көнне:</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-Егетләр, мин сезнең заданиены үтәдем! - ди.</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Нишләттең</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ПавелИльич</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Яртыкисмәксусибепагыздым</w:t>
      </w:r>
      <w:r w:rsidRPr="006A1835">
        <w:rPr>
          <w:rFonts w:ascii="Times New Roman" w:eastAsia="Times New Roman" w:hAnsi="Times New Roman" w:cs="Times New Roman"/>
          <w:sz w:val="28"/>
          <w:szCs w:val="28"/>
          <w:lang w:eastAsia="ru-RU"/>
        </w:rPr>
        <w:t xml:space="preserve">, - </w:t>
      </w:r>
      <w:r w:rsidRPr="00B858AE">
        <w:rPr>
          <w:rFonts w:ascii="Times New Roman" w:eastAsia="Times New Roman" w:hAnsi="Times New Roman" w:cs="Times New Roman"/>
          <w:sz w:val="28"/>
          <w:szCs w:val="28"/>
          <w:lang w:eastAsia="ru-RU"/>
        </w:rPr>
        <w:t>диулкөлеп</w:t>
      </w:r>
      <w:r w:rsidRPr="006A1835">
        <w:rPr>
          <w:rFonts w:ascii="Times New Roman" w:eastAsia="Times New Roman" w:hAnsi="Times New Roman" w:cs="Times New Roman"/>
          <w:sz w:val="28"/>
          <w:szCs w:val="28"/>
          <w:lang w:eastAsia="ru-RU"/>
        </w:rPr>
        <w:t xml:space="preserve">, - </w:t>
      </w:r>
      <w:r w:rsidRPr="00B858AE">
        <w:rPr>
          <w:rFonts w:ascii="Times New Roman" w:eastAsia="Times New Roman" w:hAnsi="Times New Roman" w:cs="Times New Roman"/>
          <w:sz w:val="28"/>
          <w:szCs w:val="28"/>
          <w:lang w:eastAsia="ru-RU"/>
        </w:rPr>
        <w:t>бүгенрәхәтләпйоклагыз</w:t>
      </w: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val="tt-RU" w:eastAsia="ru-RU"/>
        </w:rPr>
        <w:br/>
      </w:r>
      <w:r w:rsidRPr="00F429F5">
        <w:rPr>
          <w:rFonts w:ascii="Times New Roman" w:eastAsia="Times New Roman" w:hAnsi="Times New Roman" w:cs="Times New Roman"/>
          <w:sz w:val="28"/>
          <w:szCs w:val="28"/>
          <w:lang w:val="tt-RU" w:eastAsia="ru-RU"/>
        </w:rPr>
        <w:t>Шулай итеп, авылда торган көннәрдә генә юнләп ял итеп калдык</w:t>
      </w:r>
      <w:r w:rsidRPr="00B858AE">
        <w:rPr>
          <w:rFonts w:ascii="Times New Roman" w:eastAsia="Times New Roman" w:hAnsi="Times New Roman" w:cs="Times New Roman"/>
          <w:sz w:val="28"/>
          <w:szCs w:val="28"/>
          <w:lang w:val="tt-RU" w:eastAsia="ru-RU"/>
        </w:rPr>
        <w:t>.</w:t>
      </w:r>
      <w:r w:rsidRPr="00F429F5">
        <w:rPr>
          <w:rFonts w:ascii="Times New Roman" w:eastAsia="Times New Roman" w:hAnsi="Times New Roman" w:cs="Times New Roman"/>
          <w:sz w:val="28"/>
          <w:szCs w:val="28"/>
          <w:lang w:val="tt-RU" w:eastAsia="ru-RU"/>
        </w:rPr>
        <w:t xml:space="preserve">  Быковка яныннан Тулага бара торган шоссе уза. Бирегә килеп урнашканнан икенче көнне үк без Дружинин белән корпус штабын эзләп Тулага киттек. Тула бездән кырык-кырыкбиш  километрда. Барып кайтуы туксан километрга җыела. Шуның өчен атларга бик авырга килә дип, без старшина белән алышып йөри башладык. Бер көнне ул бара, икенче көнне мин.</w:t>
      </w:r>
      <w:r w:rsidRPr="00B858AE">
        <w:rPr>
          <w:rFonts w:ascii="Times New Roman" w:eastAsia="Times New Roman" w:hAnsi="Times New Roman" w:cs="Times New Roman"/>
          <w:sz w:val="28"/>
          <w:szCs w:val="28"/>
          <w:lang w:val="tt-RU" w:eastAsia="ru-RU"/>
        </w:rPr>
        <w:br/>
      </w:r>
      <w:r w:rsidRPr="00F429F5">
        <w:rPr>
          <w:rFonts w:ascii="Times New Roman" w:eastAsia="Times New Roman" w:hAnsi="Times New Roman" w:cs="Times New Roman"/>
          <w:sz w:val="28"/>
          <w:szCs w:val="28"/>
          <w:lang w:val="tt-RU" w:eastAsia="ru-RU"/>
        </w:rPr>
        <w:t xml:space="preserve">   Тула үзенең мылтыклары, кылычлары, самовар һәм гармуннары белән дан казанган шәһәр. </w:t>
      </w:r>
      <w:r w:rsidRPr="00B858AE">
        <w:rPr>
          <w:rFonts w:ascii="Times New Roman" w:eastAsia="Times New Roman" w:hAnsi="Times New Roman" w:cs="Times New Roman"/>
          <w:sz w:val="28"/>
          <w:szCs w:val="28"/>
          <w:lang w:eastAsia="ru-RU"/>
        </w:rPr>
        <w:t>Петр патша вакытында  Тулада данлыклы рус мылтыклары һәм кылычлары эшли торган мастерскойлар барлыкка килгән. Бик күп илбасарларга каршы көрәштә рус халкы Тула коралы белән каршылык күрсәткән. Тула шәһәре немец – фашист гаскәрләренә каршы көрәштә дә зур өлеш кертте. Туланы фашистларның ала алмаулары да шәһәр халкының героик көрәше белән бәйләнгән.</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Безнеңюлеракбулганлыктан</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штабтаэшнебетерүбеләншәһәрдәозакбулыргатурыкилмииде</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 xml:space="preserve">Күп вакытларда ашыгыч боерыклар була да, шунда ук борылып, кайту юлына чыгарга туры килә. Ашыгыч булмаган көннәрдә, иптәшләрнең йомышларын үтәп, военторгка кереп чыгам. Кырыну әйберләре, </w:t>
      </w:r>
      <w:r w:rsidRPr="00B858AE">
        <w:rPr>
          <w:rFonts w:ascii="Times New Roman" w:eastAsia="Times New Roman" w:hAnsi="Times New Roman" w:cs="Times New Roman"/>
          <w:sz w:val="28"/>
          <w:szCs w:val="28"/>
          <w:lang w:val="tt-RU" w:eastAsia="ru-RU"/>
        </w:rPr>
        <w:t>э</w:t>
      </w:r>
      <w:r w:rsidRPr="00B858AE">
        <w:rPr>
          <w:rFonts w:ascii="Times New Roman" w:eastAsia="Times New Roman" w:hAnsi="Times New Roman" w:cs="Times New Roman"/>
          <w:sz w:val="28"/>
          <w:szCs w:val="28"/>
          <w:lang w:eastAsia="ru-RU"/>
        </w:rPr>
        <w:t>нә, җеп һәм каптырмалар алып кайтам. Ул кибет безнең юл өстендә генә.</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Икенче баруда фотога төшеп кайтырга исәпләдем. Тула кадәр шәһәргә килеп йөреп карточкага да төшми каласы килми иде. Ат белән дә, хәрби формада да төшеп семьяга, әти-әнигә җибәрергә исәпләп фотография бинасы янына туктап атны бәйли генә башлаган идем, патруль килеп чыкты да:</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-Кем син? Кайдан килдең? Документларың? Нишләп биредә йөрисең? – дип тикшерә башладылар. Документларны карап чыкканнан соң да нигәдер шикләнеп:</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-Әйдә комендатурага! Винтовка белән кылычыңны тапшыр! Атны тотма, үзебез тотабыз! – дип бәйләнделәр.</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-Винтовканы да, кылычны да бирмим. Алырга хакыгыз юк, иптәш сержант. Мин дивизия штабына хәрби бурыч үтәп килгән элемтәче. Кичке дүрткә кайтып җитәргә боерык булды миңа. Минем илле километр кайтасы бар. </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Ә алар ишетергә дә теләмиләр. Исәпләре комендатурага алып китәргә. Беләм, анда барып эләксәң, тиз генә ычкынып буласы түгел. Әлегә кадәр гел фронта булганга безгә мхсус фелдьегер белешмәләрен биргәннәре юк. Гади кызылармеец кенәгәсе алар өчен бер ни дә тормый. «Ничек болардан ычкынырга?» - диеп уйланып бара идем, </w:t>
      </w:r>
      <w:r w:rsidRPr="00B858AE">
        <w:rPr>
          <w:rFonts w:ascii="Times New Roman" w:eastAsia="Times New Roman" w:hAnsi="Times New Roman" w:cs="Times New Roman"/>
          <w:sz w:val="28"/>
          <w:szCs w:val="28"/>
          <w:lang w:val="tt-RU" w:eastAsia="ru-RU"/>
        </w:rPr>
        <w:t>к</w:t>
      </w:r>
      <w:r w:rsidRPr="00B858AE">
        <w:rPr>
          <w:rFonts w:ascii="Times New Roman" w:eastAsia="Times New Roman" w:hAnsi="Times New Roman" w:cs="Times New Roman"/>
          <w:sz w:val="28"/>
          <w:szCs w:val="28"/>
          <w:lang w:eastAsia="ru-RU"/>
        </w:rPr>
        <w:t xml:space="preserve">орпус штабы урнашкан бина </w:t>
      </w:r>
      <w:r w:rsidRPr="00B858AE">
        <w:rPr>
          <w:rFonts w:ascii="Times New Roman" w:eastAsia="Times New Roman" w:hAnsi="Times New Roman" w:cs="Times New Roman"/>
          <w:sz w:val="28"/>
          <w:szCs w:val="28"/>
          <w:lang w:eastAsia="ru-RU"/>
        </w:rPr>
        <w:lastRenderedPageBreak/>
        <w:t>каршысыннан алып баралар булып чыкты. Мин ишек төбенә баскан часовой турысына җитү белән:</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Беркаядабармыйм</w:t>
      </w:r>
      <w:r w:rsidRPr="006A1835">
        <w:rPr>
          <w:rFonts w:ascii="Times New Roman" w:eastAsia="Times New Roman" w:hAnsi="Times New Roman" w:cs="Times New Roman"/>
          <w:sz w:val="28"/>
          <w:szCs w:val="28"/>
          <w:lang w:eastAsia="ru-RU"/>
        </w:rPr>
        <w:t xml:space="preserve">! – </w:t>
      </w:r>
      <w:r w:rsidRPr="00B858AE">
        <w:rPr>
          <w:rFonts w:ascii="Times New Roman" w:eastAsia="Times New Roman" w:hAnsi="Times New Roman" w:cs="Times New Roman"/>
          <w:sz w:val="28"/>
          <w:szCs w:val="28"/>
          <w:lang w:eastAsia="ru-RU"/>
        </w:rPr>
        <w:t>диептуктапкалдым</w:t>
      </w:r>
      <w:r w:rsidRPr="006A1835">
        <w:rPr>
          <w:rFonts w:ascii="Times New Roman" w:eastAsia="Times New Roman" w:hAnsi="Times New Roman" w:cs="Times New Roman"/>
          <w:sz w:val="28"/>
          <w:szCs w:val="28"/>
          <w:lang w:eastAsia="ru-RU"/>
        </w:rPr>
        <w:t xml:space="preserve">, - </w:t>
      </w:r>
      <w:r w:rsidRPr="00B858AE">
        <w:rPr>
          <w:rFonts w:ascii="Times New Roman" w:eastAsia="Times New Roman" w:hAnsi="Times New Roman" w:cs="Times New Roman"/>
          <w:sz w:val="28"/>
          <w:szCs w:val="28"/>
          <w:lang w:eastAsia="ru-RU"/>
        </w:rPr>
        <w:t>әнәштабкакерепбелешегез</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миншундаһәркөннекиләм</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Юк</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безнеңандаэшебезюк</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Әйдә</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комендатурага</w:t>
      </w:r>
      <w:r w:rsidRPr="006A1835">
        <w:rPr>
          <w:rFonts w:ascii="Times New Roman" w:eastAsia="Times New Roman" w:hAnsi="Times New Roman" w:cs="Times New Roman"/>
          <w:sz w:val="28"/>
          <w:szCs w:val="28"/>
          <w:lang w:eastAsia="ru-RU"/>
        </w:rPr>
        <w:t xml:space="preserve">! – </w:t>
      </w:r>
      <w:r w:rsidRPr="00B858AE">
        <w:rPr>
          <w:rFonts w:ascii="Times New Roman" w:eastAsia="Times New Roman" w:hAnsi="Times New Roman" w:cs="Times New Roman"/>
          <w:sz w:val="28"/>
          <w:szCs w:val="28"/>
          <w:lang w:eastAsia="ru-RU"/>
        </w:rPr>
        <w:t>диләр</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болар</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минем</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җиңнән</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тартып</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Миңа моннан ничектә китәргә ярамый иде. Мин часовойга ялынып:</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-Кара әле, дус, чакыр әле кемне булса да штабтан! Миңа пакет биреп, кайтырга боердылар. Ә болар комендатурага өстери.</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Часовой тиз генә ишекне ачты да, шунда ук борылып чыкты.</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-Нәрсә бар? Ни өчен тавышланасыз?</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-Иптәш капитан, фотога төшим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туктаган идем, тотып алдылар да, комендатурага алып китмәкчеләр! Минем илле километр кайтасы бар.</w:t>
      </w:r>
    </w:p>
    <w:p w:rsidR="00BF3625" w:rsidRPr="00BF362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-Дөресме шул?</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-Дөрес, иптәш капитан. Аның документлары тәртиптә түгел.</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-Ничек тәртиптә түгел?</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6A1835">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Хәрби</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чәсттән</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махсус</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таныклыгы</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юк</w:t>
      </w:r>
      <w:r w:rsidRPr="006A183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иптәш</w:t>
      </w:r>
      <w:r w:rsidR="00F429F5">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eastAsia="ru-RU"/>
        </w:rPr>
        <w:t>капитан</w:t>
      </w:r>
      <w:r w:rsidRPr="006A1835">
        <w:rPr>
          <w:rFonts w:ascii="Times New Roman" w:eastAsia="Times New Roman" w:hAnsi="Times New Roman" w:cs="Times New Roman"/>
          <w:sz w:val="28"/>
          <w:szCs w:val="28"/>
          <w:lang w:eastAsia="ru-RU"/>
        </w:rPr>
        <w:t>.</w:t>
      </w:r>
    </w:p>
    <w:p w:rsidR="00BF3625"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-Икенче килгәндә алып килер. Җибәрегез  сез анны!</w:t>
      </w:r>
    </w:p>
    <w:p w:rsidR="00892703"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-Коменданттан башка җибәрә алмыйбыз, иптәш капитан!</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-Хәзер ук җибәрегез! Атын бир, тоткарлама! Өлкән командирны тыңламаган өчен…</w:t>
      </w:r>
    </w:p>
    <w:p w:rsidR="00892703"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Миңа шул гына кирәк иде. Патруль кулыннан тиз генә атны алдым да, шунда ук менеп атланып китеп тә бардым.</w:t>
      </w:r>
    </w:p>
    <w:p w:rsidR="00B858AE" w:rsidRPr="006A1835" w:rsidRDefault="00B858AE" w:rsidP="00BF3625">
      <w:pPr>
        <w:spacing w:after="0" w:line="240" w:lineRule="auto"/>
        <w:ind w:firstLine="284"/>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Шулай итеп мин Тулада фотога төшә алмый калдым. Башка вакытларда, я ашыгыч булып, я фотография ябык булып керергә туры килмәде.</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 xml:space="preserve">   Май ахырында дивизиягә берничә мең өстәмә көчләр килде. Аларның күбесе кыргыз, үзбәк һәм казахлар иде. Барлык берләшмәләрдә дә яңа килгәннәрне сугыш белеменә өйрәтүләр башланды.</w:t>
      </w:r>
    </w:p>
    <w:p w:rsidR="00B858AE" w:rsidRPr="00B858AE" w:rsidRDefault="00B858AE" w:rsidP="00B858AE">
      <w:pPr>
        <w:spacing w:after="120" w:line="240" w:lineRule="auto"/>
        <w:ind w:left="283"/>
        <w:rPr>
          <w:rFonts w:ascii="Times New Roman" w:eastAsia="Times New Roman" w:hAnsi="Times New Roman" w:cs="Times New Roman"/>
          <w:sz w:val="28"/>
          <w:szCs w:val="28"/>
          <w:lang w:eastAsia="ru-RU"/>
        </w:rPr>
      </w:pPr>
    </w:p>
    <w:p w:rsidR="00B858AE" w:rsidRPr="00B858AE" w:rsidRDefault="00B858AE" w:rsidP="00B858AE">
      <w:pPr>
        <w:spacing w:after="120" w:line="240" w:lineRule="auto"/>
        <w:ind w:left="283"/>
        <w:rPr>
          <w:rFonts w:ascii="Times New Roman" w:eastAsia="Times New Roman" w:hAnsi="Times New Roman" w:cs="Times New Roman"/>
          <w:sz w:val="28"/>
          <w:szCs w:val="28"/>
          <w:lang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 xml:space="preserve">                                              Мунча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1943-елның сентябр</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башлары. Өченче ай инде авыр дуга сугышлары алып барабыз. Карачев шәһәрен азат итеп Брянский шәһәренә утыз чакырымнар калгач, дошман безне туктата алды. Без оборонага күчтек тә Белые берега стан</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иясеннән ерак түгел урман аланына урнаштык. Тозлы тир белән тузан аралашып каткан киемнәрнең керләнүенә чама юк. Тәннәребез юешләтсәң кырып алырлык булып каткан. Бер көнне безгә, ике җайдакка һәм бер телефонистка мунчага барырга рөхсәт булды. Парлы мунчадыр инде дип каен минеге дә ясадым. Нинди шатлык – чабынырга! Мунча хәбәрен ишеткәч чиктән тыш шатланып, чиста киемнәр алдык та киттек. Иптәшләрем: Василий Утишев, татар фамилияле Тамбов кешесе, Николай Портнов – Мо</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га ягы чувашы.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Урманны чыгуга бер-ике километр алда, зур болын читендә, анда-санда үсеп утырган тирәкләр янында зур палатка күреп, шунда ашыктык. Авылдыр инде, авыл мунчасыдыр диеп килсәк, ис китте: күл буена корган палатка, мунча дигәннәре шул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-Чабындык менә, - ди Николай, -  ташла минекләреңне!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-Ашыкма әле, - мин әйтәм, - кайнар суга манып булса да чабынырбыз.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 читтә киемнәрне кыздыру камерасы зшләп тора. Зур палаткадан бер читтә биек кузлалар куйганнар да, шунда тишекле трубалар үткәреп душ көйләгәннәр. Палаткадан бер читтә зур мичкәләр куеп, шунда су җылытырга ясаганнар. Палатка эченә “буржуйкалар” куеп юыну бүлмәсе иткәннәр.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Мунчага килгән солдатлар чишенеп киемнәрен кыздыру камерасына тапшыралар да, юыну палаткасына йөгерәләр.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Көн болытлы, төн яктан шактый салкын җил исә. Өстән киемнәрне салу белән, чиркандыра, өшетә башлады. Калтырана-калтырана киемнәрне камерага тапшырдык та, “Бу-бу-бу!” килеп палаткага йөгерә башладык. Унбишләп сугышчы арасында без өчәү генә бер-беребезне беләбез. Күбесе таныш булмаган, башка частьтән килгән сугышчылар. Арабызда, бер метр ярымнан аз гына калку, киң җилкәле, калку күкерәкле казах егете дә бар. Киң җилкә, шактый кабарып торган күкерәкләре аны тагын да тәбәнәгерәк итеп күрсәтә. Шул казах егете уң кулы белән түбәннән, сул кулы белән күкерәген каплап йөгергәнне күреп, һәр вакыт шаярырга яраткан Портнов: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-Тыңла әле, иптәш, син алай-болай хатын-кыз түгелсең бит? Нигә күкерәгеңне дә каплап йөгерәсең? – дип елмаймасынмы.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-Зачем баба? – дип җавап бирде казах егете, әле һаман күкерәген каплап йөгергән килеш, - где написано, что му</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ик груд</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не держат</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Моя прыгает... – дигән иде, китте көлү, китте көлү. Калтыранып өшүебезне дә онытып көлә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-Твоя прыгает ... твоя прыгает... эчләр катып бетте, калтырана-калтырана туктап көләбез. Шулай көлешә-көлешә палаткага килеп кердек. Утишев икенче мәгнәгә борып: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-Егетләр, бу тәбәнәк иптәшнең сикерә икән, сак булыгыз! – дигән иде, тагын көлүләр башланды. Ә 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-Зачем смеяться? Я плохо не сказал, сказал, что моя грудь и прыгает, - дип ике аяктан сикереп күрсәткән иде, аның дилк-дилк килеп торган күкрәкләрен күреп, солдатлар тагын күтәрелеп көлешә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Җылы су бирүче старшина безне ачуланып каршы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нәсел айгырлары кебек кешнисез, тизерәк тазлар алыгыз да юына башлагыз! Ашыгыгыз! Юынып чыгарга ун минут бирелә. Алдан кисәтеп куям, җылы су бары бер таз гына бирәм, - дип ашыктыра башлады.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старшина, су җитмәсә сабынлы килеш чыгаргамы?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-Җитмәгәненә әнә, чирәм өстендә душ эшләп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-Душта су салкын диләр бит, старшина?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-Кем әйтте? Җылынып кына җитмәгән 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-Күлның астына учак яктыбызмы әллә? Күлдән килә бит ул су.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-Кем әйтте күлдән дип? Кисмәктән ага ул. Тиз булыгыз, сез моннан чыкканчы җылына 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бик җитди сөйләгәч чыннан да душта җылы су дип тазларыбызга су алып палатка эченә кердек. Ике “буржуйка” куеп ут якканнар. Менә син юын, мунча дип. Кәефләр төшсә дә. Башка чара юк, тәннәребез кырып алырлык. Тазларны киртәдән ясаган скәмияләр өстенә куйдык, сабын, мончала алып юынып, бер-беребезнең аркаларны ышкыттык. Николай: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-Аркамны талап бетерәсең, - дип, Утишевны тиргәп тә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башкача юа белмим, кайткач хатыныңнан ышкытырсың, - дип Утишев читкә китеп үзе юына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сине үзенең алашасы дип белгәндер, - дип көләм мин. Ат белән карабин чистарта-чистарта онытып бетергән инде ул. Кайткач хатыны да мунчадан куып чыгарыр әле үзен.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-Кумас, - ди Утишев, - сез үзегез нәзек тирелегә әйләнеп беткәнсез, әнә, минек белән чабын...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Тәннәрне бер кат сабынлап юып алганчы тазлардагы сулар көрән төскә керде.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су белән ничек икенче кат юынасы инде, - дип, Портнов чиста су сорарга китте. Старшина: “Мин сезгә башка су бирмим дип кисәттемме?” – дип каршы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-Кисәттегез, иптәш старшина...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 таз су алдыгызмы?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-Алдым да, җитмәде, иптәш старшина. Тәнем, башым сабынлаган килеш чыгыйммы, ярты гына таз булса да бирегез...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-Яртыны да, чирекне дә бирмим. Сиңа ярты, башкага ярты, беләсеңме күпмегә китә? Син бер үзең, ә миңа бүген мең кешене юындырып чыгарырга кирәк. Әнә, барыгыз да душта юыныгыз!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-Ну-у саран, кыш көне кар сорап ала алмассың...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сезгә ә</w:t>
      </w:r>
      <w:r w:rsidRPr="00B858AE">
        <w:rPr>
          <w:rFonts w:ascii="Times New Roman" w:eastAsia="Times New Roman" w:hAnsi="Times New Roman" w:cs="Times New Roman"/>
          <w:sz w:val="28"/>
          <w:szCs w:val="28"/>
          <w:lang w:eastAsia="ru-RU"/>
        </w:rPr>
        <w:t>й</w:t>
      </w:r>
      <w:r w:rsidRPr="00B858AE">
        <w:rPr>
          <w:rFonts w:ascii="Times New Roman" w:eastAsia="Times New Roman" w:hAnsi="Times New Roman" w:cs="Times New Roman"/>
          <w:sz w:val="28"/>
          <w:szCs w:val="28"/>
          <w:lang w:val="tt-RU" w:eastAsia="ru-RU"/>
        </w:rPr>
        <w:t>ттем бит, душта юыныгыз!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душка басым ясагач мин, анда да су җылы икән дип: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-Әйдәгез, - мин әйтәм, - тәннәрне сабынлыйк та душ астында юынырбыз.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шулай, бала-чагалар шикелле душ астына йөгердек.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Күл өстеннән килә торган салкын төньяк җиле шунда ук өтеп алды. Без малай чакларда әти-әниләр: “Августның егермесендә суга боз төшә, коенырга ярамый, салкын тидерерсез” – дия торганнар иде. Биредә сентябр ае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Душ астына килеп җиткәнче безнең өстәге сабыннар кибеп, палаткадан алып чыккан җылыларда чыгып бетте.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Душ астындагы солдатлар: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-И-и-х кайнар! Ох, хорошо, - дип, сикерә-сикерә юыналар.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Йөгереп килгән җайга душ астына атылып кергән идек, салкын су куырып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-Ой, үләм! – дип кычкырып җибәргәнемне сизми дә калдым. Душ астындагылар кычкырып көлешә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-Кергән мәлгә генә 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-Бер өйрәнгәч тәмугта да рәхәт!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-Эх кайнар! – дигән булып, калтыранып душ астында сикергәли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вакыт көнбатыш яктан безгә таба очып килгән самолет тавышы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-В-о-з-д-у-х!</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-Л-о-ж-и-с-ь! – дип кычкырган тавышка душ астында шаярып, кычкырышып юынучы солдатлар яшен тизлеге белән таралышып, кем кая җиргә сеңделәр.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 штурмовик гүләп безнең өсрән узып та киттеләр.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Самолет канатындагы кызыл йолдызны күрү белән күңел тынычланып китте. Кайсыдыр: “Отбой” – дип кычкырды.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-Үзебезнекеләр, немец дип торам, йөриләр шунда, кеше куркытып.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Яткан урыннан торып баскан идек, бер-беребезнең карачкы кебек пычыранган тәннәргә карап: “Шайтан төсенә кергәнбез!” – дип, көлешә башладык. Кайберләре якындагы пычырак су агып төшкән траншейга ук чумган булганнар.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-Николай кайда? – ди Утишев, минем янга килеп.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Карасак, алар, бер төркем сугышчы траншей төбеннән чыгып киләләр. Пычырак су эчендә яткан чучка шикелле пычыранып беткәннәр.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-Николай, сиңа мөгез генә куясы калган. Нәк шүрәле кебек булгансың! – дим мин, көлеп.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-Үзеңә кара, үзеңә? Баткан тайганнан көлә, - ди ул миңа.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-Әллә психик атакага хәзерләндегезме? Ха-ха-ха. Китте бер-беребездән көлүләр.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-Фрицләргә таба йөгертәсе иде сезне! Шыр җибәреп чабарлар иде.  Кемдер: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-Егетләр, су җылынган! – дип кычкырып җибәрде.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яңадан душ астына кереп юына башладык. Хәзер инде су чыннан да җылынган кебек иде.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Берничә сугышчы белепме, белмичәме, киемнәрен камерага тапшырган җирдән үк душ астына йөгереп керделәр. Һәм шунда ук: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-Ой, мама родная! Пешерә! Караул! – дип кычкырып җибәрделәр.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итеп, болын уртасы шау килеп көлешкән, үртәшкән, кыздыру камерасыннан “мунчага”, аннан душ астына, душ астыннан кыздыру камерасына йөгерүче ялангач сугышчылар белән гүләп торды.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Калтырана-калтырана кыздыру камерасына килдек. Безнең киемнәрне чирәм өстенә алып салганнар. Камерадан чыккан, үзенә бер төрле әче тир исе килеп, сәдәфләре кулны пешереп торган эчке киемнәрне һәм гимнастеркаларны алып кигәч кенә тәнгә җылы кергән кебек булды.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Ләкин шунысы гаҗәп, суык мунчалар да, атналар буе яуган яңгырлардан юеш кием белән траншей төбендә, землянкәләр дә, кар өсләрендә ятулар да безнең рухны төшермәделәр. Авыру да килмәде.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Дүрт ел сугыш дәверендә, әлбәттә төрле мунчалар керергә туры килде. Тик, кы</w:t>
      </w:r>
      <w:r w:rsidR="00BA0011">
        <w:rPr>
          <w:rFonts w:ascii="Times New Roman" w:eastAsia="Times New Roman" w:hAnsi="Times New Roman" w:cs="Times New Roman"/>
          <w:sz w:val="28"/>
          <w:szCs w:val="28"/>
          <w:lang w:val="tt-RU" w:eastAsia="ru-RU"/>
        </w:rPr>
        <w:t>рык өченче елның сентябр</w:t>
      </w:r>
      <w:r w:rsidR="00BA0011" w:rsidRPr="00BA0011">
        <w:rPr>
          <w:rFonts w:ascii="Times New Roman" w:eastAsia="Times New Roman" w:hAnsi="Times New Roman" w:cs="Times New Roman"/>
          <w:sz w:val="28"/>
          <w:szCs w:val="28"/>
          <w:lang w:val="tt-RU" w:eastAsia="ru-RU"/>
        </w:rPr>
        <w:t>ь</w:t>
      </w:r>
      <w:r w:rsidR="00BA0011">
        <w:rPr>
          <w:rFonts w:ascii="Times New Roman" w:eastAsia="Times New Roman" w:hAnsi="Times New Roman" w:cs="Times New Roman"/>
          <w:sz w:val="28"/>
          <w:szCs w:val="28"/>
          <w:lang w:val="tt-RU" w:eastAsia="ru-RU"/>
        </w:rPr>
        <w:t xml:space="preserve"> башында, </w:t>
      </w:r>
      <w:r w:rsidRPr="00B858AE">
        <w:rPr>
          <w:rFonts w:ascii="Times New Roman" w:eastAsia="Times New Roman" w:hAnsi="Times New Roman" w:cs="Times New Roman"/>
          <w:sz w:val="28"/>
          <w:szCs w:val="28"/>
          <w:lang w:val="tt-RU" w:eastAsia="ru-RU"/>
        </w:rPr>
        <w:t xml:space="preserve"> Брянский җирендә кергән бу “мунча” аеруча хәтердә уелып калган.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ab/>
      </w:r>
      <w:r w:rsidRPr="00B858AE">
        <w:rPr>
          <w:rFonts w:ascii="Times New Roman" w:eastAsia="Times New Roman" w:hAnsi="Times New Roman" w:cs="Times New Roman"/>
          <w:sz w:val="28"/>
          <w:szCs w:val="28"/>
          <w:lang w:val="tt-RU" w:eastAsia="ru-RU"/>
        </w:rPr>
        <w:tab/>
      </w:r>
      <w:r w:rsidRPr="00B858AE">
        <w:rPr>
          <w:rFonts w:ascii="Times New Roman" w:eastAsia="Times New Roman" w:hAnsi="Times New Roman" w:cs="Times New Roman"/>
          <w:sz w:val="28"/>
          <w:szCs w:val="28"/>
          <w:lang w:val="tt-RU" w:eastAsia="ru-RU"/>
        </w:rPr>
        <w:tab/>
      </w:r>
      <w:r w:rsidRPr="00B858AE">
        <w:rPr>
          <w:rFonts w:ascii="Times New Roman" w:eastAsia="Times New Roman" w:hAnsi="Times New Roman" w:cs="Times New Roman"/>
          <w:sz w:val="28"/>
          <w:szCs w:val="28"/>
          <w:lang w:val="tt-RU" w:eastAsia="ru-RU"/>
        </w:rPr>
        <w:tab/>
      </w:r>
      <w:r w:rsidRPr="00B858AE">
        <w:rPr>
          <w:rFonts w:ascii="Times New Roman" w:eastAsia="Times New Roman" w:hAnsi="Times New Roman" w:cs="Times New Roman"/>
          <w:sz w:val="28"/>
          <w:szCs w:val="28"/>
          <w:lang w:val="tt-RU" w:eastAsia="ru-RU"/>
        </w:rPr>
        <w:tab/>
      </w: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Халкыбызның батыр улы</w:t>
      </w:r>
    </w:p>
    <w:p w:rsidR="00B858AE" w:rsidRPr="00B858AE" w:rsidRDefault="00CB62D4"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(х</w:t>
      </w:r>
      <w:r w:rsidR="00B858AE" w:rsidRPr="00B858AE">
        <w:rPr>
          <w:rFonts w:ascii="Times New Roman" w:eastAsia="Times New Roman" w:hAnsi="Times New Roman" w:cs="Times New Roman"/>
          <w:sz w:val="28"/>
          <w:szCs w:val="28"/>
          <w:lang w:val="tt-RU" w:eastAsia="ru-RU"/>
        </w:rPr>
        <w:t>әтер)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Сугышчан Кызыл Байрак һәм икенче дәрәҗә Суворов орденлы 323- Брянский укчы дивизиясе командиры Әхтәм Мөсәлим улы Бахтизинның Карачев шәһәрен азат итү өчен сугышларда батырларча һәләк булуына 2016 елның 15 августында 73 ел тула.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Брянский фронты гаскәрләренең Орел юнәлешендә контрһөҗүмгә күчкән көннәре иде. Безнең 323-укчы дивизия белән И.И.Федюнинский командалык итә иде. </w:t>
      </w:r>
      <w:r w:rsidR="007C64B7">
        <w:rPr>
          <w:rFonts w:ascii="Times New Roman" w:eastAsia="Times New Roman" w:hAnsi="Times New Roman" w:cs="Times New Roman"/>
          <w:sz w:val="28"/>
          <w:szCs w:val="28"/>
          <w:lang w:val="tt-RU" w:eastAsia="ru-RU"/>
        </w:rPr>
        <w:t xml:space="preserve">Дивизия </w:t>
      </w:r>
      <w:r w:rsidRPr="00B858AE">
        <w:rPr>
          <w:rFonts w:ascii="Times New Roman" w:eastAsia="Times New Roman" w:hAnsi="Times New Roman" w:cs="Times New Roman"/>
          <w:sz w:val="28"/>
          <w:szCs w:val="28"/>
          <w:lang w:val="tt-RU" w:eastAsia="ru-RU"/>
        </w:rPr>
        <w:t xml:space="preserve">11нче армия составында Ресетта елгасының көнбатышында резервтан килгән башка берләшмәләр белән бергә һөҗүм сугышлары башлап җибәрде. Егерме дүртенче июльдә башланып киткән авыр һөҗүм сугышлары нәтиҗәсендә без дүрт-биш көндә бары тик 10-12км гына алга китә алдык. Дошман бик нык каршылык күрсәтте. Егермешәр, утызар самолет җибәреп безнең частьләрне бомбага тотты. Баш күтәрергә ирек бирмичә артелерия, миномет, пулемет уты белән каршы алды.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Хәтеремдә, 28-апрель иде булса кирәк, безнең дивизия командиры Иван Осипович Нарышкин каты яраланды. Шуннан ике-өч көн үттеме икән, безгә девизия командиры булып полковник Әхтәм Мөсәлим улы Бахтизин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Иртән атларны ашатып Үзебез дә кухняга барып килгән генә идек, экспедитор сержант Аристов палаткадан чыгып: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-Рафиков, атыңны иярлә дә, полковникка йөгерт! – дип миңа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-Есть, иптәш сержант!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Мин  дивизия штабы урнашкан җиргә килеп җиткәндә палатка алдында ике ат тора иде. Берсе миңа таныш, штаб начал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нигы полковник И.И Спиридоновның күк айгыры. Менә палатка эченнән ике полковник чыктылар. Берсе миңа таныш, безнең штаб начальнигы, икенчесе кара мыеклы, төз гәүдәле, киң күкрәгендә ике орденлы Әхтәм Мөсәлимович иде. Алар туп – туры атлар янына килделәр. Полковник Спиридонов: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Әхтәм Мөсәлимович, мин йөри торган ат шул инде, - дип сүз башлады, - болай начар гадәте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-Матур күренә, - диде Әхтәм Мөсәлимович, - йөрүе ничек икәнен атланып карагач әйтербез инде. Без болай итик, Илья Иванович, мин хәзер Егоров хуҗалыгына барып киләм, (1090 – полк командиры) аннан соң без сезнең белән яңадан утыры</w:t>
      </w:r>
      <w:r w:rsidR="007C64B7">
        <w:rPr>
          <w:rFonts w:ascii="Times New Roman" w:eastAsia="Times New Roman" w:hAnsi="Times New Roman" w:cs="Times New Roman"/>
          <w:sz w:val="28"/>
          <w:szCs w:val="28"/>
          <w:lang w:val="tt-RU" w:eastAsia="ru-RU"/>
        </w:rPr>
        <w:t>р</w:t>
      </w:r>
      <w:r w:rsidRPr="00B858AE">
        <w:rPr>
          <w:rFonts w:ascii="Times New Roman" w:eastAsia="Times New Roman" w:hAnsi="Times New Roman" w:cs="Times New Roman"/>
          <w:sz w:val="28"/>
          <w:szCs w:val="28"/>
          <w:lang w:val="tt-RU" w:eastAsia="ru-RU"/>
        </w:rPr>
        <w:t>быз. Оператив бүлеге начальнигы да кирәк булыр....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вакытта мин җитез генә атлап, Әхтәм Мөсәлимович каршысына килеп бастым да штаб начальнигына мөрәҗагать итәргә рөхсәт сорадым.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-Ун да туксанынчы полкта булганың бармы, җайдак?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 иптәш полковник.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алайса хәзер кереп кореспонденцияләрне ал да, менә, Әхтәм Мөсәлимовичны Егоров хуҗалыгына озата барырсың.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пакетларны алып чыктым да үземнең ат янына йөгердем.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-Киттек! – диде дивизия командиры. Ул җиңел генә өзәнгегә аягын куйды да, ялт итеп ияргә менеп утырды. Өзәнгеләрне чаклап караганнан соң җиңел генә тирбәлеп күк айгырны йөгертеп алып китте. Аның артыннан таныш булмаган т</w:t>
      </w:r>
      <w:r w:rsidR="007C64B7">
        <w:rPr>
          <w:rFonts w:ascii="Times New Roman" w:eastAsia="Times New Roman" w:hAnsi="Times New Roman" w:cs="Times New Roman"/>
          <w:sz w:val="28"/>
          <w:szCs w:val="28"/>
          <w:lang w:val="tt-RU" w:eastAsia="ru-RU"/>
        </w:rPr>
        <w:t>агын бер офицер, полковникның ад</w:t>
      </w:r>
      <w:r w:rsidRPr="00B858AE">
        <w:rPr>
          <w:rFonts w:ascii="Times New Roman" w:eastAsia="Times New Roman" w:hAnsi="Times New Roman" w:cs="Times New Roman"/>
          <w:sz w:val="28"/>
          <w:szCs w:val="28"/>
          <w:lang w:val="tt-RU" w:eastAsia="ru-RU"/>
        </w:rPr>
        <w:t>ютанты, алар артыннан мин дә йөгерттем.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Куаклыкны чыгып юл аермасына җитәрәк ул атын адымга калдырды. Мин куып җиткәч сүз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җайдак, әллә куып җитеп булмыймы? Без дөрес барадырбыз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-Дөрес барабыз, иптәш полковник, елгага кадәр (Россета елгасы) туры барасы, - дидем мин, атымны алар белән янәшә тотып.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Шунда ул миннән сораша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-Кайдан син, җайдак, исемең ничек?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-Татарстаннан мин, иптәш полковник, Әхмәт Рафиков булам...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-Татармени? – диде ул татарчага күчеп. –Казаннан түгелсеңдер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иптәш полковник, Чистай ягыннан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-Мишәр икәнсең, кайда эшләдең, семьяң бармы? – диде ул миңа, янә бер кат баштан аяк карап чыгып. Шунда мин аның күкрәгендә ике сугышчан кызыл байрак ордены балкыганны күреп алдым. Мин үземнең укытучы булуымны, семьям, әти-әнием, туганнарым турында кыскача сөйләп бирдем. Ул минем хатлар алуым белән кызыксынды, авыл хәлләрен сорашты.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Аның бу минутта күңеле шактый шат булуын, үзенең дивизия командиры булып килүеннән бик канәгәт икәнен күрдем. Мин үзем дә аның кайсы яктан булуы белән кызыксындым. Ул үзенең Башкортыстанда туып үсүен, семьясының Бәләбәйдә булуын, граждан сугышында катнашуын, Казанда хәрби мәктәбендә укыганын сөйләгәне хәтеремдә.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...Берничә көн үткәч мин аны 1086- полкта туры китердем. Ул полковник Матвеев янында иде (полк командиры). Шунда ул полковник белән сөйләшүен өзеп: “Как дела, конник?” – дип кенә булса да минем хәлне сорашып алган иде.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Шуннан соң, атна – ун көннәр, миңа аның белән очырашырга туры килмәде.  Хәтеремдә, безнең полкларны августның уннары тирәсендә Ресетта артындагы Милеево, Хвостовичи юнәлешеннән алып, сул флангка, Карачев юнәлешенә күчерделәр. Дивизия штабы иске урында калды. Икенче көнне үк без Карачев юнәлешендә разведка сугышлары башлап җибәрдек. Ул уңышлы булып чыкты. Бу көннәрдә безнең 11 нче армияне Брянский фронтына күчергәннәр иде. Район үзәге – Одрино һәм берничә авыл азат ителде. Полклар шактый алга киттеләр.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Хәтеремдә, 13-август киче. Миңа Утищев белән икебезгә дивизиянең КПсына атлар белән сакка басырга боерык булды. Дивизия штабы иске урында калганлыктан, КП белән штаб арасында телефон элемтәсе өлгермәгән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Кухняга барып ашамлыклар алдык та (сухой паек) юлга чыктык. Ике якта анда-санда яш наратлар үсә. Үрне менеп җиткәч, алда, унбиш-егерме чакырымга җәелгән үзәнлек күренде. Үзәнлекнең аргы читендәрәк Калачев </w:t>
      </w:r>
      <w:r w:rsidRPr="00B858AE">
        <w:rPr>
          <w:rFonts w:ascii="Times New Roman" w:eastAsia="Times New Roman" w:hAnsi="Times New Roman" w:cs="Times New Roman"/>
          <w:sz w:val="28"/>
          <w:szCs w:val="28"/>
          <w:lang w:val="tt-RU" w:eastAsia="ru-RU"/>
        </w:rPr>
        <w:lastRenderedPageBreak/>
        <w:t>шәһәре шәйләнә. Шәйләнә дип әйтүем шуның өчен, 14-августка каршы кичне шәһәр өстен кара төтен каплап алган иде. Алга китеп шуны әйтә алам, калдырып китәселәрен сизү белән фашистлар август башында ук көчле террор башлап җибәргәннәр. Берничә йөз кешене Германиягә, каторга хезмәтенә алып киткәннәр. Каршы килүчеләрне, качып калганнарны тотып алып атканнар. Шәһәр управасы каршында дар агачы ясап бертуган Нестеровларны асып куйганнар. Промышленность биналарын, таш өйләрне шартлатканнар, агач өйләрне яндырганнар. Шәһәр ут эчендә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Дивизиянең КПсы (командный пункт) артык аерылып тормый торган, артында вак наратлар үскән калкулык өстендә иде. КПга килеп җитү белән мин Утяшевне атлар янында калдырдым да блинда</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га төштем. Дивизиянең элемтә начальнигы майор Громовка үзебезнең килүебез турында рапорт бирергә блиндажга керсәм, анда дивизия командиры полковник Бахтизин, артелерия командиры полковник Агафонцев, разведка начальнигы капитан Юмашев нидер тикшереп утыралар. Мин полковник Бахтизин каршына бастым да, хәрбиләрчә честь биреп, майор Громовка мөрәҗәгать итәргә рөхсәт сорадым. Бүгенгедәй хәтеремдә, Әхтәм Мөсәлимович мине баштан аяк кичерде дә, мыек астыннан гына елмайгандай итеп: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-Обра</w:t>
      </w:r>
      <w:r w:rsidRPr="00B858AE">
        <w:rPr>
          <w:rFonts w:ascii="Times New Roman" w:eastAsia="Times New Roman" w:hAnsi="Times New Roman" w:cs="Times New Roman"/>
          <w:sz w:val="28"/>
          <w:szCs w:val="28"/>
          <w:lang w:eastAsia="ru-RU"/>
        </w:rPr>
        <w:t>щ</w:t>
      </w:r>
      <w:r w:rsidRPr="00B858AE">
        <w:rPr>
          <w:rFonts w:ascii="Times New Roman" w:eastAsia="Times New Roman" w:hAnsi="Times New Roman" w:cs="Times New Roman"/>
          <w:sz w:val="28"/>
          <w:szCs w:val="28"/>
          <w:lang w:val="tt-RU" w:eastAsia="ru-RU"/>
        </w:rPr>
        <w:t>айтес</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Аның бу карашында: “Молоде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шулай кирәк!” – дип, яратып караганын сиздем шикелле. Мин майорга таба борылып, анарга үзебезнең килүебез турында рапорт бирдем. Ул атларны кая куюыбыз турында сорады. Мин куаклар эчендә рядовой Утяшев белән калуын әйттем. Майор миңа КП да булырга кушып китәргә рөхсәт итте. Шул вакыт Әхтәм Мөсәлимович:</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 дошман даими атып тора. Атларны трашейга куегыз, үзегез дә шунда булыгыз!- дигәч, мин кабатлап честь бирдем дә, китәргә рөхсәт сорадым. Ул янә мыек астыннан гына елмая төшеп: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-Идите! – дигәч, аның карашында ниндидер үз итеп карау булуын сизеп, блиндаждан шатланып, канатланып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Безгә биредә берәүдә атлар өчен окоп казып куймаган иде. Наратлар арасында бер снаряд төшкән урынны сайладык та, Утяшев белән кыска саплы көрәкләребезне алдып ике ат төшерлек баз казый башладык. Ике-өч метр зурлыкта, метр ярым тирәнлектә баз казуның никадәр авыр хезмәт булуын биредә язып тормыйм. Кәҗә майларыбыз чыгып, әзер чокырга атларны төшереп ял итәргә утырганчы, таң ата язды. Шул арада дошман артелериясе КП тирәсен берничә мәртәбә тупка тотты. Бәхеткә каршы безгә зыяны тимәде. Арысак та, шунысына шатландык.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...Иртә белән безне артелерия кононадасы тавышы уятты. Безнең артелерия дошманның позицияләрен эшкәртә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КП блиндажы янына йөгердем. Блиндаж янындагы тирән траншейләрдә телефонистлар, разведчиклар, комендант взводы сугышчылары, радистлар, өлкән командирның атьютантлары – барысы да дошман оборонасы ягын күзәтәләр. Кононада тавышы белән бени дә ишетелми. Девизия командиры Әхтәм Мөсәлимович белән артелерия </w:t>
      </w:r>
      <w:r w:rsidRPr="00B858AE">
        <w:rPr>
          <w:rFonts w:ascii="Times New Roman" w:eastAsia="Times New Roman" w:hAnsi="Times New Roman" w:cs="Times New Roman"/>
          <w:sz w:val="28"/>
          <w:szCs w:val="28"/>
          <w:lang w:val="tt-RU" w:eastAsia="ru-RU"/>
        </w:rPr>
        <w:lastRenderedPageBreak/>
        <w:t>командующие полковник Агафонцев трашей читендә бруствер өстендә күзләренә бинокольләр куеп дошман ягын эшкәртүнең барышын күзәтәләр.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Безнең артелерия уты, кинәт башланган “катюша” залпыннан соң, кинәт туктап та калды. Безнең полклар атакага күтәрелделәр. Биш-алты километр алдагы тигез үзәндә ниләр барганын гади күз белән дә чамалап була иде. Шуны да искәртеп китим әле: бу көнне безнең полклар Карачев шәһәреннән төньяк көнбатыштарак һөҗем итеп, Карачев-Брянский тимер һәм шоссе юлларын кисеп, немецләрнең шәһәрдән чигенү юлын өзү өчен сугыш алып бара иделәр.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...Безнең полклар атакага күтәрелделәр дип туктаган идем бит әле. Уңышлы гына башланган атакадан соң беренче транше</w:t>
      </w:r>
      <w:r w:rsidR="00487697">
        <w:rPr>
          <w:rFonts w:ascii="Times New Roman" w:eastAsia="Times New Roman" w:hAnsi="Times New Roman" w:cs="Times New Roman"/>
          <w:sz w:val="28"/>
          <w:szCs w:val="28"/>
          <w:lang w:val="tt-RU" w:eastAsia="ru-RU"/>
        </w:rPr>
        <w:t>йны үтеп ерак та китә алмадылар, н</w:t>
      </w:r>
      <w:r w:rsidRPr="00B858AE">
        <w:rPr>
          <w:rFonts w:ascii="Times New Roman" w:eastAsia="Times New Roman" w:hAnsi="Times New Roman" w:cs="Times New Roman"/>
          <w:sz w:val="28"/>
          <w:szCs w:val="28"/>
          <w:lang w:val="tt-RU" w:eastAsia="ru-RU"/>
        </w:rPr>
        <w:t>емецләр бик көчле ут ачып, безнең батальонны җиргә ятарга мәҗбүр иттеләр. Әхтәм Мөсәлимович бинокльдән карап, күзәтеп торган җиреннән кинәт артелерия командирына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-Твоя артелерия плохо поработала, прикажи своим, чтобы задавили огневые точки немцев! – дип боерык бирде. Мин бу вакытта бруствер өстендә идем. Артелерия командиры шунда ук йөгерә-йөгерә блиндажга телефонга төшеп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Аяз кояшлы көн иде. Шул вакыт, күп тә үтмәде, кайсыдыр: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-Возду-ух! – дип кычкырып җибәрде. Югары карасам, түбәдә, сыек ак болытлар астында,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xml:space="preserve"> самолеты әйләнә.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-Всем в укрытие! – дигән тавышка траншей өстендә һәм читтә торган кече командирлар, сугышчылар, барысы да траншейга сикерделәр. Мин ни өчендер: “Полковник ни эшләр икән?” – дигән шикелле, Әхтәм Мөсәлимовичка карадым. Бөтенесе дә траншейга чумып беттеләр, ә ул югары караган да, урыныннан кузгалырга уенда да юк шикелле. “Иптәш полковник, сикерегез!” – дияргә телим, әйтә алмыйм. Түбәдә сызгырып, чыйнап төшкән бомба тавышы якыная бара...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Кайсыдыр: “Ложись!” – дип кычкыргач кына мин уң якка, шул ук секундта полковник икенче якка траншейга сикердек. Шул минутта бомба нур беркеп, траншейдан биш-алты метрлар читкә төшеп шартлады. Безнең өскә, шартлау дулкыны белән күтәрелгән туфырак коелып беткәч, берәм-берәм, “Тагын төшмиме?” – дип шикләнә-шикләнә траншейдан чыга башладык. Өстемдәге туфыракларны коеп мин дә күтәрелдем. Үзем күтәреләм, үзем комдив ягына карыйм. Менә ул да траншейдан күренде дә безгә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-Ну, как, никого не задело? Все живы?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-Нет, товарищь полковник...- диештек. Шуннан ул блиндажга төшеп китте. Шул вакыт мин аның күберәк аксаганын күрдем. Ашыгып траншейга сикергәндә, болай да яралы аягын авырттырырга бик мөмкин иде. Бераздан мине блиндажга чакырдылар. Пакет белән дивизия штабына кайтып китәргә боерык булды. Сәгать өчләр тирәсендә, мин әйләнеп килгәндә, безнең алгы батальоннар Карачев-Брянск тимер юлын кисеп чыккан иделәр.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Дивизия командиры полковник Әхтәм Мөсәлимович бруствер өстендә бинокльдән карап торган җиреннән элемтә ротасы командиры капитан Соколенконы чакырырга кушты. Шул вакытта блиндаждан Портнов чыыгып: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полковник, сезне телефонга сорыйлар,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xml:space="preserve"> шәһәрдән кача икән, - диде. Полковник шунда ук блиндажга төшеп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Бераздан барысына да алга күчәргә хәзерләнергә боерык булды. Әхтәм Мөсәлимовичның кәефе яхшы иде. Ул арлы-бирле йөгеренгәләп алды да, бинокелен алып шәһәр ягына карады. Шәһәр өстен кара төтен чорнап алган, шәһәр яна иде. Командирның йөзе бу минутта шатлыклы да, борчылу</w:t>
      </w:r>
      <w:r w:rsidR="00487697">
        <w:rPr>
          <w:rFonts w:ascii="Times New Roman" w:eastAsia="Times New Roman" w:hAnsi="Times New Roman" w:cs="Times New Roman"/>
          <w:sz w:val="28"/>
          <w:szCs w:val="28"/>
          <w:lang w:val="tt-RU" w:eastAsia="ru-RU"/>
        </w:rPr>
        <w:t>лы</w:t>
      </w:r>
      <w:r w:rsidRPr="00B858AE">
        <w:rPr>
          <w:rFonts w:ascii="Times New Roman" w:eastAsia="Times New Roman" w:hAnsi="Times New Roman" w:cs="Times New Roman"/>
          <w:sz w:val="28"/>
          <w:szCs w:val="28"/>
          <w:lang w:val="tt-RU" w:eastAsia="ru-RU"/>
        </w:rPr>
        <w:t xml:space="preserve"> да иде шикелле. Төтен, ут ялкыны чолгап алган шәһәр өстенә карап торгач ул янә ашык-пошык җыенучы сугышчылар ягына карады. Атъютантын чакырып машина турында сорашты, элемтә начальнигына карта алып кайда күчәргә, кайда элемтә бирергә икәнен күрсәткәннән соң, машина әзерме икәнен сорады. Аннан блиндаждан радист Хомяковны чакырырга кушты. Хомяков рациясен күтәреп чыкканнан соң шунда торганнарга: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-Киттек Карачевка! – дип үзе машинага атлады.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Аның артыннан адъютанты, радист Хомяков, разведка начальнигы Юмашев, артелерия командиры полковник Агафон</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ев, берничә комендант взводы сугышчылары икенче машинага утырдылар.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майор Громовтан боерык алып, дивизия штабына кушылырга юлга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...Дивизия командирым, якташым, милләттәшем полковник Әхтәм Мөсәлим улы Бахтизинның Карачевка кергәндә машина белән минага эләгеп һәләк булуын мин икенче көнне иртә белән генә ишеттем. Дивизия штабына керсәм, капитан Акимов: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-Дивизия командиры кичә Карачевка кергәндә һәләк булган,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Капитанны чакырып алдылар. Мин, әле генә ишеткән кайгылы хәбәргә ышанасы килмичә аптырап калдым.... Әле күптән түгел генә безгә дивизия командиры булып килүе миңа шатлык һәм рухи көч биргән, һәр вакыт үз итеп, җылы карашы белән мине шатландырган олы командирның булмавы белән һич килешәсе килми иде. Ләкин рәхимсез үлем машинасы - сугыш беркем белән дә санашып тормый шул.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“Нишләп машинага утырды соң ул?, – дип уйлап алдым мин, - моңа кадәр ат өстендә йөри иде бит. Атка атланган булса, бәлки, бу хәл булмаган булыр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Уйларымны бүлдереп, 1086нче полкны эзләп юлга чыгарга куштылар. (Полк штабы белән элемтә юк иде.)  Әле генә ишеткән кайгылы хәбәрне баштан чыгара алмыйча, юл буе уйланып бардым. Әхтәм Мөсәлимович безгә дивизия командиры булып килгәч мин аеруча шатланган идем. Ике ел фронтта булып та дивизия штабында бер татар кешесе булмавы минем өчен күңелсез иде.. Ул килгәнне ишеткәч минем милләттәшләремнән дә шундый зур командир булуына, шундый кешеләр үстерә алган халкыма горурланып карадым.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Уйлап бара торгач, әле кичә генә КП да булган хәлләр күз алдына килде. Бахтизинның киң күкерәгендә ике сугышчан Кызыл Байрак Ордены балкыган төз гәүдәсе күз алдына килеп басты. Аның: “Киттек Карачевка!” – дип, тиз-тиз атлап машинага утырган минутлары күз алдыннан китмәде....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Күз алдында тора батыр гәүдәң,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Карачевка киттек! – дигәнең.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Кем уйлаган,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соңгы әмерең,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Синең соңгы юлың икәнен...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Аңлаешлы булсын өчен шунысын да әйтим әле: теге вакытта Әхтәм Мөсәлимович бомбаның кая төшәсен карап торган икән. Ашыгып качкан  сугышчылар бомба шартлаган урынга ике тапкыр якынырак булып чыктылар. Күбесе саңгырауланган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Вера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Ашыгыч рәвештә армия штабыннан кайтып киләбез. Брянскийдан ун километрлар киткән идек, көньяктан төньякка таба сузылган, тау башына урнашкан авылга җиттек. Кара таңнан бирле куып ерак юл үткән атларга бераз ял биреп, ашатып алырга булдык та, уңга борылып, беренче кырый йорт каршына туктадык.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-Эй, өйдә кеше бармы?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Ябык кына бер кыз тәрәзәдән карады да, күздән югалды. Ул шунда ук ишектән атылып чыкты да ашыгып баскычтан төште. Йөгереп килгән уңайга җил капканы ача башлады. Аның йөзе шат, әйтерсең лә сугыштан әтисе кайтып төшкән дә шуны каршы ала.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-Әйдәгез, керегез, абыйлар!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озакка түгел, кызым, атларны ашатабыз да, яңадан юлга...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Атларны әйдәтеп йортка үттек. Кыз тиз генә капканы ябып куйды да, йөгерә-йөгерә лапаска үтте. Без старшина белән атларнын иярләрен салган арада, бер кочак печән күтәреп чыгып лапас буена китереп тә салды.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җитәрме, абыйлар?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-Җиткән, кызым, җиткән, - диде старшина атын печәнгә җибәреп, - әле моны да ашатып бетерергә туры килмәс.</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-Әйдәгез, абыйлар, өйгә керегез! – диде кыз. Ябык булса да бик җитез генә ул баскыч өстенә менеп басты.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-Әйдәгез инде, керегез! – дип кабатлады кыз, безнең ашыкмаганны күреп.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шактый искергән баскыч такталарына саклык белән генә басып күтәрелдек тә, кыз артыннан ишек алды аша өйгә үттек.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Ишекнең сул ягында шыр ялангач агач кроват, аның өстендә чорнап куйган иске салам матрас. Чөйдә иске сырган жакет һәм кофта эленеп тора. Стена буйлап һәм мич башына менә торган җирдә киң тактадан ясаган скәмия. </w:t>
      </w:r>
      <w:r w:rsidRPr="00B858AE">
        <w:rPr>
          <w:rFonts w:ascii="Times New Roman" w:eastAsia="Times New Roman" w:hAnsi="Times New Roman" w:cs="Times New Roman"/>
          <w:sz w:val="28"/>
          <w:szCs w:val="28"/>
          <w:lang w:val="tt-RU" w:eastAsia="ru-RU"/>
        </w:rPr>
        <w:lastRenderedPageBreak/>
        <w:t xml:space="preserve">Көнгә каршы сул як почмакта икона. Аның каршында, агач кроват янында иске өстәл. Өй эче чиста итеп җыйган, юган, җылыткан.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ишек янындагы кроватка биштәрләрне куйдык та карабин һәм кылычларны салып чөйгә элдек.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-Ялгыз гына торасыңмы әллә, кызым?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әни белән икәү торабыз, - диде кыз елмаеп, ул өйдә юк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-Әниең кайда соң? – дидем мин, кызның нидер әйтеп бетермәгәнен сизеп.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-Әни әйберләр алырга киткән иде, тиздән кайтып җитәр инде. Кайбер әйберләребезне немецләрдән яшергән идек. Сыерыбызны да яшереп кала алдык.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Кызның йөзендә шатлыклы елмаю барлыкка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 өчен яшердегез?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-Безнекелә</w:t>
      </w:r>
      <w:r w:rsidR="00487697">
        <w:rPr>
          <w:rFonts w:ascii="Times New Roman" w:eastAsia="Times New Roman" w:hAnsi="Times New Roman" w:cs="Times New Roman"/>
          <w:sz w:val="28"/>
          <w:szCs w:val="28"/>
          <w:lang w:val="tt-RU" w:eastAsia="ru-RU"/>
        </w:rPr>
        <w:t>р якынлаша башлау белән немецләр</w:t>
      </w:r>
      <w:r w:rsidRPr="00B858AE">
        <w:rPr>
          <w:rFonts w:ascii="Times New Roman" w:eastAsia="Times New Roman" w:hAnsi="Times New Roman" w:cs="Times New Roman"/>
          <w:sz w:val="28"/>
          <w:szCs w:val="28"/>
          <w:lang w:val="tt-RU" w:eastAsia="ru-RU"/>
        </w:rPr>
        <w:t xml:space="preserve"> башта авылдагы эшкә яраклы кешеләрне үзләре белән алып китәргә мәҗбүри җыйдылар. Шунда ук эре терлекләрне дә җыя башладылар. Кача алганнары качып калдылар. Без өчәү сыерларны да алып урманга киткән идек. Әни әйберләрне яшереп әрәмәлектә качып торган. Юкисә аны да, мине дә алып киткән булырлар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-Урманда кунарга ничек курыкмадыгыз?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өчәү идек бит, ике апа да, мин.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лар төнлә урманга барудан куркалар. Партизаннарны очыратудан. Ә без курыкмыйбыз бит партзаннардан, алар үзебезнең кешеләр. Мин үзем дә алар янына ике-өч көнгә бер бара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элемтәче идеңме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буладыр инде, - диде кыз, сөйлимме икән дигән төсле тартынып, - алар кушканны эшләдем.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-Алай булса, кызым, син партизанка булгансың инде?! – диде старшина, кызга сокланып карап. – Молоде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Нәрсәләр эшләдең соң? Элемтәче партизанка булгач төрлесен күргәнсең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-Булды инде, абый. Безнең өй юл буенда, кырыйда гына. Юлны күзәтә идем. Ике-өч көнгә бер авыл хәлләрен, юлда күргәннәрне җиткерәм, сөт, бәрәңге алып баргалый идем. Урман аланында, билгеләнгән җирдә каршы алалар иде. Немецка юлыккан чагыбыз да булды...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ычкындың соң?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-Ычкындым дип, мин ычкынмад</w:t>
      </w:r>
      <w:r w:rsidR="004D7467">
        <w:rPr>
          <w:rFonts w:ascii="Times New Roman" w:eastAsia="Times New Roman" w:hAnsi="Times New Roman" w:cs="Times New Roman"/>
          <w:sz w:val="28"/>
          <w:szCs w:val="28"/>
          <w:lang w:val="tt-RU" w:eastAsia="ru-RU"/>
        </w:rPr>
        <w:t>ым, неме</w:t>
      </w:r>
      <w:r w:rsidR="004D7467" w:rsidRPr="004D7467">
        <w:rPr>
          <w:rFonts w:ascii="Times New Roman" w:eastAsia="Times New Roman" w:hAnsi="Times New Roman" w:cs="Times New Roman"/>
          <w:sz w:val="28"/>
          <w:szCs w:val="28"/>
          <w:lang w:val="tt-RU" w:eastAsia="ru-RU"/>
        </w:rPr>
        <w:t>ц</w:t>
      </w:r>
      <w:r w:rsidRPr="00B858AE">
        <w:rPr>
          <w:rFonts w:ascii="Times New Roman" w:eastAsia="Times New Roman" w:hAnsi="Times New Roman" w:cs="Times New Roman"/>
          <w:sz w:val="28"/>
          <w:szCs w:val="28"/>
          <w:lang w:val="tt-RU" w:eastAsia="ru-RU"/>
        </w:rPr>
        <w:t>ның үзен тотып партизаннарга илтеп тапшырдым...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шулай булды, коралың бар идеме? – диде старшина, кызга якынырак килеп, я, сөйләп бетер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-Сөйләргә дә әллә ничек инде, - диде Вера, күз карашын аяк бармакларына төбәп. Аның сөйләргә авырсынганы күренеп тора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-Нәрсәсе әллә ничек? Ничек булды, шулай сөйлә.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көнне без икәү идек. Гөмбә җыярга барабыз дип, бер хатын белән икәү бардык. Гөмбә җыйган арада мин билгеләнгән урынга барып, язуымны нарат төбенә яшереп килдем дә, гөмбә җыя-җыя урман читенә таба кузгалдык. Гөмбә белән мавыгып, теге апа янына немец килеп чыкканын сизми дә </w:t>
      </w:r>
      <w:r w:rsidRPr="00B858AE">
        <w:rPr>
          <w:rFonts w:ascii="Times New Roman" w:eastAsia="Times New Roman" w:hAnsi="Times New Roman" w:cs="Times New Roman"/>
          <w:sz w:val="28"/>
          <w:szCs w:val="28"/>
          <w:lang w:val="tt-RU" w:eastAsia="ru-RU"/>
        </w:rPr>
        <w:lastRenderedPageBreak/>
        <w:t>калган. Бервакыт: “Ой!” - дип кычкырып җибәрде дә, тынып өнсез калды. Мин Зинага әһәмият бирмичә гөмбә җыям. Бераздан Зина: “Вера!” – дип кычкырып җибәрде дә тынсыз калды. Зинаның тавышы ниндидер куркынган тавыш иде. Шул якка таба киттем. Агачлар арасыннан күрәм, бер немец Зинаны чирәмгә еккан да, көчләргә теләп маташа. Автоматы Зинаның корзина өстендә. Йөгереп бардым да автоматын алып: “Хальт!” – дип кычкырып җибәрдем.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-Курыкмадыңмы?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-Курыксам нишлим, фашисттан Зинаны күрәләтә мәсхәрләтимме? – диде кыз, түбән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-Анысы шулай, дөрес эшләгәнсең, - диде старшина, кызны баштан аяк күздән кичереп, - аннары ни эшләттегез соң, ул фашистны аттыгызмы?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абый, атарга ярамый иде. Аткан тавышка башка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ләр килеп чыкса? Аннан мин әле бер дә атканым юк иде. Авызын томалап бәйләдек тә, урман эченә алып киттек. Аннары партизаннарга тапшырдык.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-Батыр кыз икәнсең бит син! – дидем мин, шул унҗиде яшлек ябык кызга сокланып карап, - кораллы фашистны күреп каушап калмагансың. Партизаннарга тел тотып биргәнсең.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Кыз безнең мактау сүзләребезгә әллә ни ихтибар итмәде шикелле. Ул әле һаман фашистлар окупациясе елларында кичергән авыр көннәрен хәтереннән кичереп, башын түбән иеберәк басып тора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Фашистлар авылыгыздан күп кешене куып алып киттеме соң?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Старшинаның бу соравы кызны яңадан элекке хәленә кайтарды.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күп түгел, - диде ул башын күтәрә төшеп, - бик күбесе качып кала алдылар. Терлекләрне генә бик күп харәп иттеләр, явызлар.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Кызның күзләрендә нәфрәт очкыннары ялтырап китте.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-Алып китә алмаган терлекләрне, чигенгәндә, авыл буенча йортларга кереп, кырга, урманга куганнарны анда барып, атып йөрделәр. Әле, ярый, авылыбызны яндырмадылар. Әллә сез куганга өлгерә алмадылар? Бездән узгач, авылларны да яндырып киттеләр. Узган төнне, әнә, бу якта, - кыз көнбатыш якка кулын сузып, - өч авыл өстендә төне буе кара төтен күтәрелеп, бөтен күк йөзе алланып торды.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Кыз сөйләвеннән туктап, үзләренең лапаслары ягына күз төшереп алды да, көрсенеп куйганнан соң, дәвам итте: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-Килгән көнне үк автоматтан атып, ай да вай килеп, йорт саен “млеко”, “яйка” сорап өнебезне алдылар. Тавык, каз куып йөрделәр. Тавыкларыбыз да, казларыбыз да бар иде. Берсе дә калмады.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Кыз сөйләгәнне тыңлап утыра торгач, сәгатькә якын вакыт үтеп киткәнен сизми дә калганбыз. Старшина сәгатенә карап алды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-Әхмәт, тамак ялгап алыйк та, атларга солы бирербез, - дип биштәренә сузылган иде, кыз: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-Ой, абыйлар, гафу итегез, зарлана торгач, онытып та җибәргәнмен! – дип почмак якка кереп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-Без биштәрләрдән кипкән икмәк, консерва банкалары алган арада ул кувшин белән сөт алып чыгып өстәлгә куйды, яңадан кереп таш савытлар һәм агач кашыклар алып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-Юынасызмы, абыйлар? – дип, безне почмакка алып кереп, үзе</w:t>
      </w:r>
      <w:r w:rsidR="004D7467">
        <w:rPr>
          <w:rFonts w:ascii="Times New Roman" w:eastAsia="Times New Roman" w:hAnsi="Times New Roman" w:cs="Times New Roman"/>
          <w:sz w:val="28"/>
          <w:szCs w:val="28"/>
          <w:lang w:val="tt-RU" w:eastAsia="ru-RU"/>
        </w:rPr>
        <w:t xml:space="preserve"> су</w:t>
      </w:r>
      <w:r w:rsidRPr="00B858AE">
        <w:rPr>
          <w:rFonts w:ascii="Times New Roman" w:eastAsia="Times New Roman" w:hAnsi="Times New Roman" w:cs="Times New Roman"/>
          <w:sz w:val="28"/>
          <w:szCs w:val="28"/>
          <w:lang w:val="tt-RU" w:eastAsia="ru-RU"/>
        </w:rPr>
        <w:t xml:space="preserve"> салып торып, юындырды. Без өстәл янына утыргач, почмактан чуен күтәреп чыгып, өстендәге табасын алган иде, өйгә сөттә кызарып пешкән тәмле бәрәңге исе таралды.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-О-о-о! Болай булгач чыннап торып сыйланабыз икән, - диде старшина кулларын уып, - мондый тәмле ризыкны сугыш башланганнан бирле ашаган юк, сагындырган...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-Абыйлар, үзегез салып алып ашагыз, - диде кыз, безнең алга таш савытлар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үзең дә утыр, сеңелем!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-Сез ашагыз, мин әнине көтәм әле. Ул кайткач ашарбыз. Сез юл кешеләре, туйганчы ашагыз!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-Утыр инде, Вера, хуҗа карап кына торгач әллә ничек була, - дидем мин аның ябык, ләкин нурлы йөзенә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-Утыр, кызым, менә колбасный консерва белән сыйлан, солдат ашы тансык булыр. Старшина колбаса кисеп Вера алдына куйды. Мин солдат икмәге, коры сохарилар куйдым. Кыз почмакка кереп китте дә, үзенә дә кашык алып чыгып өстәл янына утырды. Таба әләндереп куеп үзенә бәрәңге сала башлады. Күрәсең аның башка савыты юк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-Немецләр вакытында без өстәл янына утыру түгел, күренергә дә курка идек. Тәмам өнне алып бетерделәр, явызлар.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салып алган бәрәңгеләрне ашый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-Тозы әзерәк икән, диде старшина Дерявин, биштәреннән тоз алып.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-Тозыбыз юк шул, абый, - диде кыз, гаепле сыман.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-Бәрәңге тәмле, мин үзем шулай, тозлабырак ашыйм, шуның өчен үзем белән тоз йөретәм. Мә, кызым, алып куй, аз булсада ярап куяр.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инде, абый.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бераз тоз сибеп, сохариларны сөтле шулпада изерәтеп, салып алган бәрәңгеләрне бик тиз ашап бетердек.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-Бик тәмле булды бу тансык аш, - диде старшина, кашыгын читкә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-Абый, тагын салып ал!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сеңелем, анысы әниеңә калсын. Ачыгып кайтыр да, нәрсә ашар? – дидем мин, - монда безгә ашарга әйбер бар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сөт салып алыгыз алайса!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-Сөт дисәң, анысына риза, кызым, сөтне ике ел күргән юк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Дерявин савытына сөт салып алды да минем алга куйды.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-Мә, Әхмәт, сал үзең. Ашыйк әле бер, тансык ашларны.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-Сөт белән ашарга ипиебез генә юк, - диде Вера уңайсызланып, - гаепләмәгез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-Нишләп гаеплик, без үз кешеләр бит. Сугыш вакыты. Барын да аңлыйбыз. Бу ашаткан сыйларың өчен дә бик зур рәхмәт инде, кызым. Безнең тамаклар </w:t>
      </w:r>
      <w:r w:rsidRPr="00B858AE">
        <w:rPr>
          <w:rFonts w:ascii="Times New Roman" w:eastAsia="Times New Roman" w:hAnsi="Times New Roman" w:cs="Times New Roman"/>
          <w:sz w:val="28"/>
          <w:szCs w:val="28"/>
          <w:lang w:val="tt-RU" w:eastAsia="ru-RU"/>
        </w:rPr>
        <w:lastRenderedPageBreak/>
        <w:t>тук, шулай да бу ашлар тыныч вакытларны, авылны искә төшерделәр. Сагынылган.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кызым, бу колбаса консервасын алып куй. Әниең кайткач солдат ашы белән сыйларсың.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-Сез үзегеә дә юл кешеләре, үзегезгә калсын, - диде Вера, консерва банкасын Дерявин алдына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 кызым, без бит синең сыеңнан баш тартмадык. Безнең запасыбыз кайтып җиткәнче җитәрлек.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 сеңелем. Ничә класс бетердең? Туганнарың бармы?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-Немецләр килгәндә җидене бетергән идем. Алар килгәч белгәнемне дә онытып бетердем инде абый, - диде кыз,- аннары күңелсезләнеп китеп, - әтием дә сугышта, исәндерме-юкмы, белмибез, ә абыемны немецләр эшкә кудылар. Аннан качкан дип сөйләделәр, староста өйгә килеп тә сорашып йөрде. Кайда икәнен дә, исәнме икәнен дә белмибез.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-Бәлки партизаннарга кушылгандыр?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-Белмибез шул, әни белән үзебез дә шулай уйлыйбыз. Үзебезнекеләр килгәннән бирле юлдан күз алган юк инде. Сез килгәндәй кайтып керсә нинди кызык булыр иде.Сезнең белән түгелдер шул әти, югыйсә кереп чыкмыйча узып китмәс иде. Бәлки күптән дөнъяда ук юктыр, - диде кыз тагын да боебырак.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-Алай өметсезләнмә әле, Вера. Бәлки сез окупациядә булганга гына хәбәрләшә алмый торгандыр. Сабыр итегез!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булса нинди шатлык булыр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Вераның күзләрендә шатлык очкыннары ялтырап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Безгә атларны эчереп арпа бирергә кирәк иде. Йортка, атлар янына чыктык. Вера да бездән калмады. Ишек алдыннан алып бер чиләк су бирде дә, чиләк бушап калу белән, яңадан коега йөгерде.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Атларга берәр котелок арпа бирдек тә, шактый искергән баскыч өстенә барып утырдык.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-Йорт тузган, - диде старшина, тәмәкә янчыгын чыгарып, - күптән ир-ат кулы тимәгән.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дә йортка күз салдым. Каралты башлары, өй төбәсенең саламнары череп, уелып төшкән чокырда алабуталар үсеп утыра. Җил капканың һәм йорт тирәсендәге киртәләр таралырга торалар.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-Абыйлар, атларга тагын су алып килдем, эчеримме? – дип капкадан Вера килеп керде.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-Ашап бетерсеннәр инде, кызым, аннары эчерербез дә юлга чыгарбыз.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-Китәсездә мени инде? Ял итеп кунарга иде. Кояш баерга да күп калмады...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Верочка, без хәрби кешеләр. Болай да иптәшләрдән бик күп артка калдык. Берәр авылга кереп кунарбыз да, иртәгә төшкә таба бәлки үзебезнекеләрне куып җитәрбез.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кызга туры карап торды да, сүзен дәвам 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-Минем дә кызым алтынчыда укыйдыр, малаем дүртенчедә...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-Анда немецләр булмадымени, абый?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-Юк, барып җитә алмадылар.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нинди бәхетлеләр, - диде кыз шатланып, немецләр булмаган җирдә кешеләр бәхетлеләр. Менә сез дә исәннәр.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өйгә кереп, карабин, кылыч һәм сумкаларны тактык та, биштәрләрне алып атлар янына чыктык. Мин атны иярләгәндә Вера минем Милканың башыннан сыйпап, ялларын тараштыргалап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-Минем әти дә шулай сезнең кебек атка атланып кайтып керсә, нинди шатлык булыр иде, - дип сөйләнде. Мин ничек тә кызны юатырлык сүзләр эзләдем.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-Исәнлеген телә, сеңелем, исән булса бер кайтыр, - дип ияргә менеп атландым.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 Верочка, бик зур рәхмәт. Шатлыклы очырашулар телибез сиңа!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инде, абый, яхшы сүзегезгә. Сез кергәч уңай булып киткән иде дә, инде китәсез дә... Ичмаса әни дә кайтып өлгермәде.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йөгереп барып капканы ачты да, безгә карап тора башлады. Аның карашы моңлы, хәсрәтле иде. Ул карашларда сугышка киткәннән бирле хәбәре булмаган әтисе, немецлар куып киткән абыйсы язмышы турында тирән борчылу чагыла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-Исән бул, Вера, зур рәхмәт сиңа!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-Хәерле юл, абыйлар, җиңеп кайтыгыз!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 киткәч мин борылып карадым. Вераның моңсу, ябык йөзендә елмаю чагыла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Вераның сөйләгәннәре дөрес булып чыкты. Җиде-сигез километрлар киткәч, караңгы төшкәндә үр төшеп, “бәлки шунда кунарбыз” дип бер авылга килеп кергән идек, авыл яндырылган булып чыкты. Сул якта ничектер янмыйча калган өй каршында атып үтерелгән тана ята. Арырак узган идек, янган өйләрнең капка төпләрендә атып үтерелгән сыерлар... Өйләр, каралтылар, барысы да яндырылган. Янып бетмәгән баганалар, бакча киртәләре генә тырпаеп торалар.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-Ерткычлар, кабәхәт яннар, авылны кич яндырганнар, ә малларны атып йөргәннәр... –дип сүгенәм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-Кешелекләрен югалткан ерткычлар алар, - ди старшина ачуланып, - кара инде, бу хайваннарның алар каршында ни гаебе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урамны аркылы чыгып, елгага төшә башладык. Җил уңае булмаганга гына безгә тоелмаган икән. Елганы чыгып икенче яктагы урамга җитә башлаган идек, төньяктан искән җил белән түзеп булмаслык авыр ис борынга килеп бәрелде. Гади янган ис кенә түгел, терлекләр, кош-кортлар янган авыр ис, хич түзәрлек түгел, сулыш алып булмый торган, тончыктыра торган ис.</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-Монда тукталмабыз, иптәш старшина, - дим мин, борынымны уч белән каплап, - түзәрлек түгел.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барыйк әле, атлар ашаган, алдагы авылда кунарбыз.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атын йөгертеп китте. Мин дә аннан калышмадым. Кырга чыктык. Уң якта уҗым җире. Бераз барган идек, уҗым өстендә зур-зур сыерлар аунап яталар.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-Кара инде, кабәхәтләр, кырга чыгып атып йөргәннәр, - ди старшина, нәфрәтен яшерә алмыйча.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-Акылга сыя торган эш түгел бу явызлык. Боларны онытырга мөмкинме соң...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Алдагы авылда да безне шундый ук хәл көтеп тора иде. Түбәндә, су буенда иске мунча. Аның янында берничә хатын-кыз сөйләшеп торалар.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йортлары яндырылган кешеләр инде, мескеннәрем, кайда кыш чыгарлар инде алар? – дим мин борчылып.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 китәрлек, коточкыч хәлләр инде монда. Юк, моны онытырга ярамый.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явызлыклары өчен ничек җавап бирергә уйлыйлар икән? Каһәр суккан токым!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Әхмәт, алар аны уйлаудан узганнар, күрәсең. Ул турыда уйларлык булсалар, алар болай эшләмәсләр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-Әйе шул, кешелек сыйфатын югалтып, тәмам ерткычланып беткәннәр, - дим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Азат ителгәннәр арасында</w:t>
      </w:r>
    </w:p>
    <w:p w:rsidR="00B858AE" w:rsidRPr="00B858AE" w:rsidRDefault="00B858AE" w:rsidP="00B858AE">
      <w:pPr>
        <w:spacing w:after="0" w:line="240" w:lineRule="auto"/>
        <w:jc w:val="both"/>
        <w:rPr>
          <w:rFonts w:ascii="Times New Roman" w:eastAsia="Times New Roman" w:hAnsi="Times New Roman" w:cs="Times New Roman"/>
          <w:b/>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1943-елның сентябрендә бер көнне безгә, старшина Дружинин белән полк штабына барып килергә ашыгыч боерык булды. Кич булырга берничә сәгатъ бар иде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киттек, Рафиков!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атын йөгертеп алдан китеп барды. Мин берничә метр арттан кузгалдым. Ике-өч километрлар китү белән вак куаклык башланды. Юлның ике ягында да чирәм. Төркем-төркем торган куаклык араларында да чирәмле тигезлекләр җәелеп ята.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Кинәт, йөгереп барган җирдән, Дружининның алашасы туктап, башын күтәреп пышкырырга тотынды, артка чигенде. Мин атымны йөгертеп килеп алга карасам, юлдан уңда, өч-дүрт метр гына читтә урта яшләрдәге бер хатын ята. Аның авызыннан кан агып чыккан. Унбиш-егерме метрлар читтә, куаклар буенда, ун-унике яшләрдәге кыз бала ята.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-Боларны нишләп биредә аттылар икән? – дидем мин, ни диеп тә уйларга белмичә.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-Автоматтан сиптергәннәр, явызлар. Немецләр эше бу.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күп тә бармадык, сул якта куаклар сирәкләнеп калды. Уңда болынлык башланды. Ике йөз метрлар алда, печәнлек читендә, болынны икегә бүлеп кечкенә елга ага. Шул елга аша салынган күпергә таба килүче очсыз-кырыйсыз кешеләр агымы күренде. Менә аларның алдан килгәннәре күпергә килеп җиттеләр дә күперне тутырып бу якка чыга башладылар. Күпердән чыккан халык бу якка болынга тарала бара. Үз ара кычкырышалар, әйтерсең лә атлар узышы карарга килүче сабан туе кешеләре. Аларның һәр берсенең аркасында капчыклар, кулларында төеннәр. Кайберләре кечкенә кул арбасы “уфалла” тартып киләләр. Кәҗә-сыер тотып килүчеләр дә бар. Арттарак бала </w:t>
      </w:r>
      <w:r w:rsidRPr="00B858AE">
        <w:rPr>
          <w:rFonts w:ascii="Times New Roman" w:eastAsia="Times New Roman" w:hAnsi="Times New Roman" w:cs="Times New Roman"/>
          <w:sz w:val="28"/>
          <w:szCs w:val="28"/>
          <w:lang w:val="tt-RU" w:eastAsia="ru-RU"/>
        </w:rPr>
        <w:lastRenderedPageBreak/>
        <w:t>тотып килүчеләр дә әлләникадәр. Җиде – сигез яшьлек балаларның кулларында да төеннәр.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ерактан карап бу халыкның кайдан</w:t>
      </w:r>
      <w:r w:rsidR="00A037BB">
        <w:rPr>
          <w:rFonts w:ascii="Times New Roman" w:eastAsia="Times New Roman" w:hAnsi="Times New Roman" w:cs="Times New Roman"/>
          <w:sz w:val="28"/>
          <w:szCs w:val="28"/>
          <w:lang w:val="tt-RU" w:eastAsia="ru-RU"/>
        </w:rPr>
        <w:t xml:space="preserve"> килүен, кемнәр булуын белмәсәк тә</w:t>
      </w:r>
      <w:r w:rsidRPr="00B858AE">
        <w:rPr>
          <w:rFonts w:ascii="Times New Roman" w:eastAsia="Times New Roman" w:hAnsi="Times New Roman" w:cs="Times New Roman"/>
          <w:sz w:val="28"/>
          <w:szCs w:val="28"/>
          <w:lang w:val="tt-RU" w:eastAsia="ru-RU"/>
        </w:rPr>
        <w:t>, якыная төшкәч Германиягә куылып барудан котылып, кире кайтып килүче кешеләр икәнен аңладык.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Безнең аралар якынайган саен аларның тавыш</w:t>
      </w:r>
      <w:r w:rsidR="00A037BB">
        <w:rPr>
          <w:rFonts w:ascii="Times New Roman" w:eastAsia="Times New Roman" w:hAnsi="Times New Roman" w:cs="Times New Roman"/>
          <w:sz w:val="28"/>
          <w:szCs w:val="28"/>
          <w:lang w:val="tt-RU" w:eastAsia="ru-RU"/>
        </w:rPr>
        <w:t>лары ачыгырак ишетелә башлады</w:t>
      </w:r>
      <w:r w:rsidRPr="00B858AE">
        <w:rPr>
          <w:rFonts w:ascii="Times New Roman" w:eastAsia="Times New Roman" w:hAnsi="Times New Roman" w:cs="Times New Roman"/>
          <w:sz w:val="28"/>
          <w:szCs w:val="28"/>
          <w:lang w:val="tt-RU" w:eastAsia="ru-RU"/>
        </w:rPr>
        <w:t>. Ике ара йөз илле метрлар калган идеме икән, халык төркеме безгә таба йөгерә башладылар. Алдан малайлар, кызлар, яшерәк хатыннар. Аларның йөзләре шат, үзләре тыннары бетеп кычкыралар: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-Безнекеләр, туганкайларым, безнекеләр! – дип кычкыралар.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Балалар куллары белән изәп, безгә төртеп-төртеп күрсәтәләр: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-Әни!  Әни! Әнә, безнекеләр!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-Натал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я! Маша! Әнә, безнекеләр! Әйдәгез, тизерәк!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-Ой, туганкайларым, атларына кара! Атлары нинди!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 минут эчендә без халык боҗырасы эчендә калдык. Алдан килгәннәре бер мизгел аптырап калгандай карап тордылар да, тыннары кысылган килеш, берсен-берсе бүлә-бүлә сөйләргә керештеләр. Аннары якын ук килеп аяктан кочаклап алдылар.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-Абый, рәхмәт! Безне Германия куып китүдән коткардыгыз!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-Аз гына кичексәгез бу көнне күрә алмый идек...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-Станциягә алып барып вагоннарга төяргә ашыктылар, - диеп, яшенә төелеп җылый башлады урта яшләрдәге апа, - безне коткарган өчен алла сезгә исәнлек бирсен!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арада безнең тирәдә халык сабан туе кебек булды. Без икебез ике җирдә халык диңгезе эчендә калдык. Аларның тирләгән һәм арыган йөзләрендә чиктән тыш зур шатлык иде. Ике яктан да якын ук килеп баскан хатыннар, кызлар ияр каешларын, аяктагы солдат ботинкасын, ияр сумкаларын, кылыч һәм карабинны тотып-тотып карыйлар. Атның йөгәнен, ялын, муенын, башын сыйпыйлар. Әйтерсеңлә алыннарында торган Кызыл Армия сугышчысын үз күзләре белән күрүгә ышанмыйлар.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Әле бер генә сәгать элек атларга атланган фашистлар аларны терлек куган кебек, ашыктырып: “Шнель! Шнель!” – дип кычкырып станциягә куганнар. Соңгы минутка кадәр ашыктырып, хәттә үз йомышлары белән читкә керергә дә рөхсәт итмичә куганнар. Арып егылучыларны шунда ук атып калдырганнар. Юлдан өч-дүрт метр читкә чыкканнарга да кисәтүсез ут ачканнар. Юлда без күргән хатын белән кыз шундыйлардан булган. Кыз үз йомышын үтәп чыгар өчен читкә талпына. Ана кеше кызына ни буласын сизеп, аны туктатырга теләп: “Кызым, борыл!” – дип аның артыннан йөгерә. Фашист ат өстеннән күреп ала да, кисәтеп тормыйча автоматтан ут ача. Колоннадан читкә атлаучыларны да шундый коточкыч үлем көткән.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Шундый авыр шартларда куып барылган, кыйналган, кимсетелгән, хөкемсез үлем көткән бу Совет кешеләренең шатлыгы искиткеч зур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Биредә алар төрле яктан җыелган кешеләр: Орелдан, Брянскийдән, Людиноводан, хәттә Вязма һәм Калуга олкәләреннән дә бар. Барысы унбиш </w:t>
      </w:r>
      <w:r w:rsidRPr="00B858AE">
        <w:rPr>
          <w:rFonts w:ascii="Times New Roman" w:eastAsia="Times New Roman" w:hAnsi="Times New Roman" w:cs="Times New Roman"/>
          <w:sz w:val="28"/>
          <w:szCs w:val="28"/>
          <w:lang w:val="tt-RU" w:eastAsia="ru-RU"/>
        </w:rPr>
        <w:lastRenderedPageBreak/>
        <w:t>меңләп диделәр. Аларның һәр берсенең үзләренең ах-зарлары, үзләренең сораулары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-Абый, Орелны алдылармы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-Улым, Людиновоны алдыгызмы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-Орелны ай ярым элек алдык! Людиново да бездә. Вязма, Ярцеволар да безнең кулда, - дидем мин, ул яклардан да кешеләр булуын ишетеп, - Кызыл Армия бөтен фронт буйлап алга бара.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сүзләрне ишетү аларга шатлык иде күрәсең, аларның йөзләре тагын да яктыра төште, күзләре шатлыклы җемелдиләр иде. Үз ара ни турындадыр кызып-кызып сөйләшә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инде, шатлык китергәнегез өчен!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-Сезне кунак итәргә әйберебез дә юк инде, - диде бер апа, халык арасыннан минем янга үтеп, - гаеп итмичә генә шуны алыгыз әле, улым!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апа, безнең тамагыбыз тук, - дидем мин, аның кулында берничә кисәк сухари күреп. Ләкин алар минем сүзләрне әдәп саклап кына диеп белделәр булса кирәк, тагын да тырышып кыстый башладылар. Кай берләре кулга бирмичә, шинель кесәсенә, ияр сумкасына төртүчеләр дә бар иде. Шула арасында сөт алып килүчеләр дә бар иде. Сөт эчәргә кыстыйлар, эчмәсәң үпкәлибез диләр, эчмәсәң котелогыңа сал диләр.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сөйләшеп торган арада учак ягып ашарга пешерергә җыенучылар да күбәеп китте. Кайберләре “миндә сөт бар”, “миндә май бар”, “миндә он бар” диеп коймак пешерергә, безне коймак белән сыйлпрга җыеналар. Актык майларын, актык оннарын да безнең өчен кызганмыйлар. Һәр кем үзенең рәхмәтен үзенчә белдерә, үзенчә хөрмәт итәргә тырыша.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Кечкенә генә инеш буендагы болын өсте сабан туе кебек кайнап тора. Сөйләп тә, язып та бетергесез шатлык белән халык мәш килә. Инде кояш баерга күп калмаган. Алар немецләр кулыннан котылганнан соң, беренче ирекле кичләрен шул болында үткәрергә җыеналар. Һәр кем үз иркендә, һәр кем үз-үзенә хуҗа. Аларның каршысында автомат тоткан фашист басып тормый. Туган җиреннән, йорт-хуҗалыгыннан, туганнарыннан һәм туган иленнән аерып чит илләргә, фашист коллыгына китү куркынычы юк. Алар туган җирләренә кире кайталар. Шатлыклары чиктән тыш зур...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Аларның безне дә җибәрәселәре килми. Сорау артыннан сорау.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-Карачев ничек? Безнең өй исәнме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-Немецләр Мәскәүдә озак булдылармы? Иптәш Сталин кайда?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-Абый минем абыем Армиядә иде... Шуны белмисезме?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Ниһаят старшина атын кузгатып минем янга таба килә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-Рафиков, без озак тоткаланабыз. Әйдә, кузгалырга кирәк!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-Иптәшләр, безгә китәргә кирәк! Соңга калабыз, - дидем мин, чорнап алган халыкка карап, - безне җибәрегез!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Әкеренләп, без барырга тиешле көнбатыш якка таба коридор шикелле юл ачылды. Безгә исәнлек теләп кат-кат рәхмәт әйтә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-Хәерле юл сезгә! Немецне куыгыз!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-Исән-сау йөрегез, туганнар!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-Безне коткарган өчен ходай сезгә исәнлек бирсен! – дигән теләкләр төрле яктан яңгырадылар.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Халык арасыннан үтеп бетү белән без атларны куа башладык.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Днепр артына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Салкын февраль аеның өченче атнасы бара. Декабрьнең кыска көннәре белән чагыштырганда, көннәрнең шактый озыная башлаганы сизелә башлады. Шулай да үзенең бураннары, суыклары, аяз төннәре белән үзенекен итеп, кыш әле бирешми. Көндезләрен урман аланнарында кояш караган вакытларда, яз якынлашканы сизелсә дә, кояш түбән төшү белән, салкын төн киләсен тоеп торасың.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Гаҗәп күп солдат мәшәкатьләре белән сизелми дә калган, менә тагын бер гадәти “тыныч” сугыш көне үтеп бара. Әкеренләп кичке салкындагы сөркөмгә чорналып, кояшның зур түгәрәге агачлар артына кереп капланды. Аяз һәм суык төн килде. Урман куенына яшеренгән землянкаларның иске чиләк куеп җайлаган тәбәнәк морҗаларыннан чыккан төтеннәр кичке җилсез хавада әкеренләп урман өстенә җәелә башлады. Солдат халкы төнгә әзерләнә: киемнәрне киптерәсе, коралны чистартасы, өзек-ертыкны тегәсе, вакыт тисә хат та язып аласы, тигән кадәр ял да итәсе бар.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Көне буе хәрби бурычлар, сәгать саен килеп чыга торган мәшәкатьтләрне үтәп арыган, юешләнеп-бозланып каткан солдатлар да землянкага җыела башладылар.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дә атларны чистартып, ашарга-эчәргә биреп, атлар астыннан чыгарган тиресләрне алып эшләрне бетердек тә, инде кулларны юып кухнядан кичке ашны алып киләсе дә, плитә өстендә җылытып ашыйсы гына калды диеп землянкага таба юнәлдек.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Ишектән керүгә, без Утищев белән икәүләп, гадәт буенча, мич кабызу эшенә керештек. Иптәшләр чиләк белән су алып кулларын юа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-Нишләптер бүген лейтенант күренми әле, - диде Утишев, - бу вакытта монда була торган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-Бәлки кич утырырга килә торгандыр? Дөнья хәлләрен сөйләшеп утырырга килгәндә ул соңырак килә. Ике-өч көннән бирле гәзитәләр дә укыган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вакытта, ишек төбендә генә торган кебек, лейтенант килеп керде дә, Утишевның мичкә утын тыгып торганын күреп: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-Мичкә ут куймагыз! Җыеныгыз! Бер сәгатьтән кузгалабыз! – диеп команда бирде.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әле ашамаган да, иптәш лейтенант!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ашамаган? Йөгерегез кухняга! Тизерәк, биш минуттан монда булыгыз!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котелокларны алдык та, по</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арга чапкан кебек бер-бер артлы кухняга йөгердек.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йөгерешеп кухнядан кайтып килгәндә Аристов белән Подымов ПДС землянкасындагы әйберләрне ташыйлар иде. Взвод командиры лейтенант </w:t>
      </w:r>
      <w:r w:rsidRPr="00B858AE">
        <w:rPr>
          <w:rFonts w:ascii="Times New Roman" w:eastAsia="Times New Roman" w:hAnsi="Times New Roman" w:cs="Times New Roman"/>
          <w:sz w:val="28"/>
          <w:szCs w:val="28"/>
          <w:lang w:val="tt-RU" w:eastAsia="ru-RU"/>
        </w:rPr>
        <w:lastRenderedPageBreak/>
        <w:t>Егоров ПДС әйберләрен җыешырга булыша торган җиреннән туктап безнең янга килде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-Ашыгыгыз, егетләр! Ун минуттан барда җыелган булсын. Старшина, яхшы карагыз, бер әйбер дә калмасын! Мин хәзер китәм. – диде дә, кайдадыр китеп барды.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землянкага йөгереп кергән уңайга вак-төяк: көзге, сабын, бритва кебек әйберләрне кыр сумкасына тутырдык. Сөлге, кибәргә элгән аяк чылгавычларын, бияләй, оекбашларны, киштәдәге кружканы әйбер капчыгына төяп, аның бөрмәле авызын ныгытып куйдым. Аннары сәкедәге салам өстенә җәйгән плащь-палатканы, киптерү өчен элгән бризент чиләк һәм ат япмаларын алып чанага чыгардым. Атлар азбарындагы кыргыч һәм щёткаларымны алып кердем. Атым булмасада алдагы көндә кирәгер диеп өметләнә идем әле.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-Әйберләрегезне җыеп бетерсәгез мичне сүтә башлагыз! – диде старшина.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-Мичнең нәрсәсен сүтәсең? Плитәсен генә алырга.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Тимер капкачын, трубасын, өстәге чиләген калдырмакчы буласыңмы? Яңы урында аларны кайда эзләрсең? Кайда барасы билгеле түгел бит әле. Барысын да алабыз. Утищев, син тәрәзә рамнарын алып урнаштыр, ватылырлык булмасын. Ә син, Рафиков, Вислогузов белән ишекне алып чыгыгыз! – диеп Дружинин туктап калды да землянка уртасындагы өстәл тактасын казыкларыннан каера башлап, - су мичкәсен, көрәк, сәнәкләрне, балта, киркаларны, пычакны оныта күрмәгез!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Павел Ильич белән землянка ишеген, Павлов су мичкәсен, Утишев тәрәзәләрне, старшина өстәл тактасын, Подымов балта көрәк пычкы, киркаларны чанага чыгардык. Климушкин зарлана-зарлана аларны чанага урнаштыра, кайсыларын ПСД чанасына куярга сорый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Землянкадагы әйберләр чыгып беткәч, атлар абзарындагы азыкларны, фуражларны урнаштырдык. Землянканың эче-тышы туздырып ташлаган кырмыска оясы кебек мыж килеп тора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Ун минут эчендә бөтенесе җыелды, сүтеләсе сүтелде. Алынасы алынып, чанага урнашып беттеләр. Аннары кереп карабиннарны, кылычларны, кыр сумкаларын тактык та, Павлов белән Утишев кораллар стендын, старшина гильзадан ясаган коптильканы тотып чыга башладылар.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-Керосин савытын алырга калган, - диде Дру</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 xml:space="preserve">инин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Кемдер шуны алырга китте, мин ылаучы Климушкин янына булышырга ашыктым. Чанадагы әйберләрне бер кадәр җайлап урнаштыргач эш бетте. “Кузгалырга!”- дигән команда көтә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арада иптәшләр атларын иярләп атланып чыктылар.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Жыенып беткәч ПСД тирәсе тынычланып калды. Кичке тынлыкта урман эченең кайнап торганы әллә кайдан ишетелеп тора. Тегендә-монда: “Җыенып беттегезме?”, “Тизерәк!” дигән тавышлар, атлар пошкырганы, агач-ботакларның шартлап сынулары, чана шыгырдаган тавышлар, барысы бергә кушылып урман эченең кайнап торганын күз алдына китерәләр.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арада лейтенант килеп чыкты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-Җыендыгызмы?! Тиздән кузгалабыз! Вислогузов, атыңны рота командирына бирерсең, ул бүген колоннаны алып бара. Утишев, син аның янында булырсың! Дру</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инин, син Павлов белән колонна артыннан барырсыз! Барыгызга да аңлашылдымы?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-Аңлашылды! – диде берничә тавыш.</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сезнең хәлләр ничек? Барысын да җыйдыгызмы?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җыйдык, иптәш лейтенант, телефонныйда линияне җыймадылар әле. Әнә киләләр ахыры, - диде сержант, куаклар арасына карап. Чынлап та шул вакыт телефон взводы ягыннан агачлар арасыннан кар ерып кабель катушкасын чорнап килүче телефонист килеп чыкты да, кабелен чорнап бетергәннән соң, мошный-мошный үзләренең олаулары ягына йөгереп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Агачлар арасыннан кар ерып ашыгып килеп чыккан телефонистны күргәннән соң, атым булмаса да мин үземне бу минутларда бәхетлерәк санадым, шатланып куйдым. Күптән түгел үзем дә катушка күтәреп көн дими, төн дими дошман уты астында егыла-тора линиягә йөгергән көннәр искә төште. Караңгы төндә кар ерып, куаклар арасыннан катушка күтәреп  кабель җыеп йөрүнең никадәр авыр, мәшәкатле булуын уйлап, әле генә узып киткән сугышчыны кызганып куйдым. ПСД га күчермәсәләр үзем дә шул хәлдә буласымны уйлап алдым. Кинәт атым югалуы искә төште дә, мине шул уйлар биләп алды. Хөҗүм харәкәтләре башлап җибәрсәк, тиз арада атлы буласымны уйлап алдым да, бу урыннан кузгалып китүебезгә шатланып куйдым. Башка хуҗалыкларны да кузгатсалар, атың табылып куюы ихтималына да өметләнә идем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Миңа бик озак җыенабыз булып китте. “Нишләп кузгалмыйлар икән инде?”- диеп борчыла башладым.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Рота штабы урнашкан якта: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кузгалабыз! Юлга чыга башларга! – дигән тавышлар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кузгал!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-Н-а-а! – дигән, чана шыгырдаган, ат пошкырган тавышлар артты. Бөтен урман эче кузгалып бер колоннага җыела башлады. Кузгалып киттек. Без җәяүлеләр артыннан баручы Климушкин чанасы артыннан төшеп, юлга чыктык.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 барабыз икән, егетләр? – диде Иван Климушкин сул кулы белән дилбегәсен тартып. Тик аның бу соравын ишетүче булса да, берәүнең дә җәвап бирерлек мәглуматы юк иде. Алда кемдер: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-Кызуырак, егетләр, сузылмагыз! – дигән тавыш килде. Суыкта шагыр-шогыр килгән чана артыннан калмаска тырышып без дә атлый-йөгерә бара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Алдан безгә таба ат өстендә килүче рота командирының: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-Тартылыгыз, тартыл! Колоннаны сузмагыз, - дигән тавышлар ишетеп атлылар атларын куа башладылар. Без дә алардан калмаска тырышып, карабиннарны тоткан хәлдә, билгә таккан котелокларны сикертеп йөгерә башладык. Бер километрлар шулай ашыгып барганнан соң к</w:t>
      </w:r>
      <w:r w:rsidR="00717528">
        <w:rPr>
          <w:rFonts w:ascii="Times New Roman" w:eastAsia="Times New Roman" w:hAnsi="Times New Roman" w:cs="Times New Roman"/>
          <w:sz w:val="28"/>
          <w:szCs w:val="28"/>
          <w:lang w:val="tt-RU" w:eastAsia="ru-RU"/>
        </w:rPr>
        <w:t>олонна җыелып бетте булса кирәк, б</w:t>
      </w:r>
      <w:r w:rsidRPr="00B858AE">
        <w:rPr>
          <w:rFonts w:ascii="Times New Roman" w:eastAsia="Times New Roman" w:hAnsi="Times New Roman" w:cs="Times New Roman"/>
          <w:sz w:val="28"/>
          <w:szCs w:val="28"/>
          <w:lang w:val="tt-RU" w:eastAsia="ru-RU"/>
        </w:rPr>
        <w:t>ер төрле тигез темп белән барабыз.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Урманны чыккач юл турыга китте. Урманда хава бик яхшы булып тоелса да, урманнан чыккач Днепр ягыннан безгә каршы кыеклап салкын җил исә башлады. Җил көчле булмаса да маңгай һәм аркалардагы тирләрне бик тиз киптереп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Днепр ягында ара-тирә туп аткан тавышлар килгәли. Шул тавышларга карап үзебезнең Днепрга паралель  төнякка таба барганыбызны чамалап алдым. Шул вакыт өч ай буе безнең күзләрне камаштырып бетергән  Днепрның аргы ягындагы биек ялангач тау искә төште. Күпме азапландык без ул кахәр суккан биек тау тирәсендә. Ялангач тау башында ныгып утырган дошманга каршы һөҗүм итеп маташудан мәгнә чыкмады. Хәзер без күчеп бара торган җирдә Днепр ярлары бәлки андый түгелдер.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Дүрт көннән Кызыл Армия көне. Безне тикмәгә генә ашыктырмый торганнардыр. Хөҗүмгә күчәбездер. Немецне бәреп чыгарсак шәп булыр иде. Мин дә атлы булыр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Кинәт мине ниндидер шатлык чолгап алды, күңел күтәрелеп китте. Үзем дә сизмәстән адымнарымны арттырып җибәргәнмен дә, чанага ук барып җиткәнмен. Киез итек башы чана табанына төртелеп, чана өстенә таба сөрлегеп киттем. Шул чакта янда баручы Вислогузов минем кулдан тотып алып: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-Кая ашыгасың Рафиков, чанага менеп барасың бит, - диеп, көлеп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-Йокыга киткәндер. Була торган хәл.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бит Днепр буйлап төн</w:t>
      </w:r>
      <w:r w:rsidRPr="00B858AE">
        <w:rPr>
          <w:rFonts w:ascii="Times New Roman" w:eastAsia="Times New Roman" w:hAnsi="Times New Roman" w:cs="Times New Roman"/>
          <w:sz w:val="28"/>
          <w:szCs w:val="28"/>
          <w:lang w:eastAsia="ru-RU"/>
        </w:rPr>
        <w:t>ъ</w:t>
      </w:r>
      <w:r w:rsidRPr="00B858AE">
        <w:rPr>
          <w:rFonts w:ascii="Times New Roman" w:eastAsia="Times New Roman" w:hAnsi="Times New Roman" w:cs="Times New Roman"/>
          <w:sz w:val="28"/>
          <w:szCs w:val="28"/>
          <w:lang w:val="tt-RU" w:eastAsia="ru-RU"/>
        </w:rPr>
        <w:t>якка барабыз, Рогачевка таба. Кызыл Армия көненә берәр нәрсә оештыра торганнардыр, - дидем мин уйларымнан аерыла алалмыйча</w:t>
      </w:r>
      <w:r w:rsidR="00717528">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шатланып.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булыр иде, төя сырты кебек ялангач тауга карап торып туйдырды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-Бир алла, - диде Подымов, - моннан бәреп чыгара алсак эшләр алга китәр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Алда караңгы сөрем арасыннан юлның ике ягында да кара шәүләләр күренгән кебек булды. Кемдер: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-Танклармы әллә? – диеп куйды.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Барыбызда төнге караңгы эчендә нәрсә барын аерырга тырышып, диккәт белән карый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-Авыл бит бу, өйләр!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киртә белән тоткан бакча тирәләре, казыклары, өйләр күренә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авылга кердек.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Авыл дигәч тә, тоташ өйләр тезелеп тормый. Сугыштан калган авыллар, бер өй исән булса, икесе юк. Алар урынында ары-бире янып бетми калган баганалар, бакча киртәләре генә күренеп торалар. Кышкы кар аларның да күбесен күмеп киткән.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да, урамның ике ягында да өйләр күренәләр. Арырак узгач бер җирдә тоташ урам да килеп чыкты. Өйләрдә утлар юк. Бөтен урам буйлап колоннадагы сугышчыларның, атлар, чаналарның хәрәкәт тавышлары гына </w:t>
      </w:r>
      <w:r w:rsidRPr="00B858AE">
        <w:rPr>
          <w:rFonts w:ascii="Times New Roman" w:eastAsia="Times New Roman" w:hAnsi="Times New Roman" w:cs="Times New Roman"/>
          <w:sz w:val="28"/>
          <w:szCs w:val="28"/>
          <w:lang w:val="tt-RU" w:eastAsia="ru-RU"/>
        </w:rPr>
        <w:lastRenderedPageBreak/>
        <w:t>ишетелеп тора. Кайбер капка төпләрендә туп таккан машиналар да туктаганнар. Алар янында часовойлар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-Нинди авыл икән бу?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Климушкин чанадан төште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-Утыр, Әхмәт, мин бераз җәяү барыйм әле, юкисә аркада “кырмыскалар” йөгерә башладылар, - диеп дилбегәне миңа сузды.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Кыстатмыйча, шуны гына көтеп барган кебек, дилбегәне аның кулыннан алдым да, чанага менеп утырдым. Әле ун километрдан артык юл үтмәсәк тә, көзге яңгырларда озынаеп тездән түбән төшеп торган җылы тун, сырган чалбар, киез итек, билдәге ременьгә таккан патронташлар, котелок, җилкәгә таккан кыр сумкасы, кылыч-карабиннар белән бару кышкы юлда шактый сиздерә башлаган иде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Климушкин төште дә шунда ук чанадан читкә йөгерде.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-Әнә, иптәшнең тулган..., ә минем эчәсе килә, - диде Вислогузов.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чәй эчәргә өлгермәдек, Павел Ильич, син өстәвенә борчак буткасын да ике өлеш сыптырдың. Шуныкы ул. Су алырга булган.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салкында туңа бит ул. “Тегесе” булса икән, ярар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-Булмаганны теләмә инде син.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булмасын, менә бәйрәмгә бирерләр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Колонна уңга таба икенче урамга борылды да туктап калды.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-Әллә шунда туктыйбызмы икән? – диде Вислогузов, шатлангандай итеп.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фикер минем башны биләп алды да, уңайсызланып, дөресерәге монда туктап калудан куркып куйдым. Ни өчендер монда туктыйсы килми, тизерәк алга баруны тели идем. Күңелнең кай җирендәдер: “Бәлки ул якта фронтны өзгәннәрдер дә, безне шунда, прорывка кертергә алып бара торганнардыр” – дигән өмет йолдызы балкый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туктарга туры килми әле, - дидем мин, - әле, булса ун километр киттек, шуның өчен генә ашыктырып тормаслар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юл Рогачевка алып бара икән, - диде Климушкин безнең янга килеп, - бу авыл Гадиловкамы ди шунда, - без алга китәсе.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-Кайдан белдең әле син боларны?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-Сүз иясе белән йөреми. Якташны туры китердем. Артилерист. Бу якка гаскәр әле күп агыла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-Якташ булгач нигә ашыктың соң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-Куып җитәсе булмаса ашыкмас идем дә, шуңа йөгердем. Бәхеткә сез туктап куйдыгыз.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туктадык икән диеп озак уйларга туры килмәде, колонна кузгалып китте.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-Әхмәт, я, ничек, әзерәк хәл алдыңмы? – диде Климушкин. Мин шунда ук дилбегәне янга куйдым да, чанадан шуып төштем.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булды, Иван Семеныч. Рәхмәт. Кил утыр. Ул йөгереп килеп чанага сикерде. Мин арткарак калып җәяүлеләр белән бара башладым.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Урмансыз кыр юллары буйлап, берничә мәртәбә туктап-туктап, без бик озак бардык. Уң яктан туп тавышлары да ишетелми башлады. “Әллә безне </w:t>
      </w:r>
      <w:r w:rsidRPr="00B858AE">
        <w:rPr>
          <w:rFonts w:ascii="Times New Roman" w:eastAsia="Times New Roman" w:hAnsi="Times New Roman" w:cs="Times New Roman"/>
          <w:sz w:val="28"/>
          <w:szCs w:val="28"/>
          <w:lang w:val="tt-RU" w:eastAsia="ru-RU"/>
        </w:rPr>
        <w:lastRenderedPageBreak/>
        <w:t>тылга алып киттеләр инде” – дигән шикле уйлар күңелне яңадан кимерә башладылар. Өстәвенә инде юлга чыкканда ук башланган сары кайнау артканнан арта барып, чамасызга әйләнде. Бөтен эчем ут алган кебек, алай гына да түгел, кислота капкан кебек яна. Файдасы тимәсме дип учлап кар алып кабам. Ул башта авызны туңдыра язып өшетә, аннары йотып җибәрәм дә, бөтен үңәчне яндырып төшә...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Бара торгач тәндәге булган сулар тиргә чыгып бетте бугай, кар да ярдәм итми, авыз кибеп телне дә әйләндерә алмый башладым. Янәшә бара торган Вислогузовка карадым, ул да тирләгән.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син, кар ашап барасың?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-Сару кайный, Ильич, һич түзәрлек түгел. Барып җитә алсам, бер чиләк су эчәр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-Салкын су белән бик шаярма, кәкерәеп куярсың, санбатка барсаң врачка әйт син аны.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-Врачка әйтсәм әллә миңа аерым тавык шулпасы бирерләр дисеңме? Сугыш бит, Ильич, сугыш. Борчак та перловка, перловка да борчак. Дөге боткасы, карабодайныкы булса бернинди сары кайнау булмас иде. Хәзерге минутта бер чүмеч су булса да ярар иде, анысы да тәтеми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тун белән җәяү йөрүләре харәп икән, - диде Вислогузов, карабинын чанага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-Төямәгез әле коралларыгызны чанага, атка болай да авыр, - диде Климушкин, - күрмисеңме, көчкә тартып бара. Корал сугышчының үзе янында булырга тиеш.</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 мин синнән башка да беләм. Атыңа авыр булса төшеп җәяү бар. Үзең кәкерәеп катсаң да төшеп җәяү бармыйсың. Минем винтовка куюыма да күпсенәсең. Алай җансыз булырга кирәкми. Мин солдат, син солдат. Бүген минем атта командир бара, иртәгә, бәлки синекенә утырыр.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-Утырса чана артыннан коралымны үзем алып барырмын. Исең киткән икән, бер көн җәяү имеш.</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 әйтер идем инде үзеңә, кеше алдында үпкәләрсең.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-Әйт, нигә аны тел очында калдырасың? Ни димәкче идең?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-Кичтән бирле урыныңнан селкенмичә, тизәк капчыгы кебек барасың, - диде Вислогузов көлеп җибәреп, - син дә җәяү бару турында сөйләшкән буласың тагын.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Барысы да көләргә керештеләр.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-Ну әйтте үзенә, - диде Подымов көлүен дәвам итеп, - мин синең урында булсам егылып төшкән булыр идем, Иван, - чынлап та син анда чанага ябышып туңмагансың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шаулашасыз? – диде алдагы чанадан төшеп калып сержант Аристов.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 кайда барабыз без?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 өченче армия карамагына бирделәр, шунда барабыз.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-Э-э-э, алай булгач аңлашыла-а, - диде Вислогузов сузып кына.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аңлашыла? Яңа начал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ство карамагына барабыз, шулмы?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-Юк, ул гына түгел, иптәш сержант. Безне башка армиягә бирәләр икән, димәк ул армияне ныгыталар, сугышка әзерлиләр.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-Борының сизәме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-Сизмәскә, мин бит аучы. Аучы күп вакытта шул сизүе белән ота.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Төннең кай вакыты булгандыр, тагын бераздан без Стрелки дигән авылга килеп туктадык. Мин Климушкинга атны тугарышырга булыштым да, “ат юк урамда, кайгы юк буранда” – диеп өйгә ашыктым. Вислогузовның капка төбендә ат көткәнен күреп: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Павел Ильич, керәбез, - дигән булдым. Ул миңа җавап бирмәстән нәрсәдер сөйләнеп калды. Аның һаман аты килмәгәненә ачуланганы күренеп тора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Өйгә керү белән хуҗа хатыныннан бер чүмеч су сорап алдым. Яше кырыклардан артык булмасада битендәге, маңгаендагы җыерчыкларына, чигә чәчләренең карлана башлавына, ябыклыгына карап, алтынчы дистәне тутырып килә диярлек урта буйлы апа почмак ягына кереп иске калай чүмеч белән су алып чыкты да, миңа сузып: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-Өйдә болай да салкын, ә син салкын су эчәсең, - диеп, ике кулын күкрәкләре өстенә куеп, өшүдән чирканган кебек минем су эчкәнне карап тора башлады. Мин салкын суны голт-голт йотам, ә ул минем үнәчне пешереп төшә. Мин суны эчеп бетермичә чүмечне апага сузып: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апа, минем бик көчле саруым кайный, юлда эчем янып егылам диеп торам. Көчкә килеп җиттем, - дидем.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-Берәр ярамас әйбер ашагансың?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-Борчак боткасы ашаган идек, чәй, су эчәргә туры килмәде. Аннары шул хәлдә җәяү таптаулары авырырак, - дидем мин, өстәге озын тунны һәм хәрби кирәк-яракларны күрсәтеп.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Карабинны, сумка һәм кылычны салып, ременне чишеп тунны салганнан соң, бер читкә урын алып идәнгә куйдым.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-Туныңны салмаска иде, өй салкын, - диде хуҗа хатын, - аркаларың юеш, салкын тидерерсең.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 син монда чишенеп тә өлгергәнсең, - диде Вислогузов, ишектән кереп, - миңа урын алып кал әле үз яныңа. Минем атны китермәделәр әле, тагын чыгарга туры килә.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арада Климушкин, Дружинин, Павлов һәм башкалар бер-бер артлы өйгә керә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-Сәгать өченче икән инде, - диде старшина сәгатенә карап., - ятыгыз, егетләр, иртә белән бәлки тагын кузгалырбыз. Климушкин, Павлов аннары Утишев иртәнгә кадәр бер-берегезне алыштырып постка чыгарсыз. Җидедә Рафиков син чыгарсың, кузгалырга булмаса.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Хәр кем урын алып ятарга әзерләнә башлады. Мин дә баш очына сумканы куеп, тунның якасын торгызып яртысын җәйдем дә, яртысын өскә ябынып ятарга җыендым. Киез итекләрне киптерер урын юк иде. Мич башына хуҗа хатын үзе ята, анда тагын бер ун яшләрдәге кыз бала йоклый иде. Кипмәсә дә </w:t>
      </w:r>
      <w:r w:rsidRPr="00B858AE">
        <w:rPr>
          <w:rFonts w:ascii="Times New Roman" w:eastAsia="Times New Roman" w:hAnsi="Times New Roman" w:cs="Times New Roman"/>
          <w:sz w:val="28"/>
          <w:szCs w:val="28"/>
          <w:lang w:val="tt-RU" w:eastAsia="ru-RU"/>
        </w:rPr>
        <w:lastRenderedPageBreak/>
        <w:t>күркер диеп, киез итекләрне мич буендагы киң скәмиягә тездек. Минем янга астына сырган фуфайкасын җәеп, өстенә шинелен ябып Климушкин ятты.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-Рәхәт синең, туган, ике кием булгач, берсе астыңа, икенчесе өстеңә.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-Синең начармыни? Астыңда тун, өстеңдә тун. Әниең ишетсә, улым, берсен өйгә җибәр диеп язар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Минем бер генә туным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-Синең ишеткәнең юкмы? Элекеге заманда бер солдат әнисенә: “Әни, солдат тормышына өйрәнеп киләм инде. Монда өйдәге кебек урын-җир юк, баш очында, аска да, өскә дә бер шинель ябынып ятам” – диеп язган икән. Әнисе хатны кемнәндер укыткан да: “Улым, шинелләрең бик күп икән, берәресен миңа җибәр” – диеп яздырып җибәргән. Шуның кебек, әйдә бер туныңны минем фуфайкага алыштырабыз!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-Әйдә,сөйләшүләрне иртәгә калдырыйк. Ял итәргә кирәк!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-Бетте, старшина, йоклыйбыз.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Иртә белән яктырып килгәндә мине Утишев уятты. Ничек яткан булсам, шул ягым белән уяндым. Аруның эше килгән булган, өч сәгаттән артык йокласам да чәп тә итмәгән төсле тоелды. Йокы туймаган, һич тә торасы килми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 инде, тор! – диде Утишев аякка төртеп, - мин башка чыкмыйм, аякларым өзелеп төшә язды.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Авыр булса да торып киенә башладым. Утишев бусагада утырган килеш итекләрен сала башлап: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-Җылы булсын дип байка чолгавычлар чорнаган идем, кысанырак булды да киресенчә, аяклар өшеделәр генә.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-Суыкмы?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-Суык, яктыра башлагач тагын да корылатты. Бар, мин ятыйм әле, Бәлки берәр сәгать йоклап алырмын.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Киенеп бетеп, кулга бияләйне, карабинны  алдым да йортка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Яктырып килә. Кар яктысы белән кушылып ярыйсы</w:t>
      </w:r>
      <w:r w:rsidR="004D6E7D">
        <w:rPr>
          <w:rFonts w:ascii="Times New Roman" w:eastAsia="Times New Roman" w:hAnsi="Times New Roman" w:cs="Times New Roman"/>
          <w:sz w:val="28"/>
          <w:szCs w:val="28"/>
          <w:lang w:val="tt-RU" w:eastAsia="ru-RU"/>
        </w:rPr>
        <w:t xml:space="preserve"> гына</w:t>
      </w:r>
      <w:r w:rsidRPr="00B858AE">
        <w:rPr>
          <w:rFonts w:ascii="Times New Roman" w:eastAsia="Times New Roman" w:hAnsi="Times New Roman" w:cs="Times New Roman"/>
          <w:sz w:val="28"/>
          <w:szCs w:val="28"/>
          <w:lang w:val="tt-RU" w:eastAsia="ru-RU"/>
        </w:rPr>
        <w:t xml:space="preserve"> ачыла башлаган. Атлар алыннарындагы азыкларны ашап бетергәннәр дә, тынга калганнар. Мин ишекне ачып чыккач Дружининның җирән алашасы колакларын күтәреп карап алды да, үз хуҗасы булмагач яңадан күзен йомды. Мин йортны әйләнеп чыктым да, аякка суык үтмәсен диеп, ар</w:t>
      </w:r>
      <w:r w:rsidR="00F41359">
        <w:rPr>
          <w:rFonts w:ascii="Times New Roman" w:eastAsia="Times New Roman" w:hAnsi="Times New Roman" w:cs="Times New Roman"/>
          <w:sz w:val="28"/>
          <w:szCs w:val="28"/>
          <w:lang w:val="tt-RU" w:eastAsia="ru-RU"/>
        </w:rPr>
        <w:t xml:space="preserve">лы-бирле  йөри </w:t>
      </w:r>
      <w:r w:rsidRPr="00B858AE">
        <w:rPr>
          <w:rFonts w:ascii="Times New Roman" w:eastAsia="Times New Roman" w:hAnsi="Times New Roman" w:cs="Times New Roman"/>
          <w:sz w:val="28"/>
          <w:szCs w:val="28"/>
          <w:lang w:val="tt-RU" w:eastAsia="ru-RU"/>
        </w:rPr>
        <w:t xml:space="preserve"> башладым. Аяк астындагы кар әз генә селкенгәндә дә шагор-шогыр килеп тора. Хава шактый коры. Яктылык арткан саен көннең бәсле, томанлы булуы ачыгырак күренә бара.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урамда әкеренләп хәрәкәт башланды. Туп таккан, сугыш кирәкләре төягән машиналар уза башладылар. Авылның икенче ягында якынлашып килүче машиналарның моторлары гүләүе якынлашканы ишетелде. Мин капка төбенә чыккан идем, каршы яктагы йорттан безгә таба Подымовның йөгергәне күренде. Ул минем чыкканны күреп алды да, килеп җитмәстән: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-Старшинаны уят! Сержант чакыра! – дип кычкырды.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-Есть, старшинаны уятырга! – дидем дә, кереп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Өй эче яктырып килә. Ишек бусагасыннан ук идән тулы солдат халкы. Кайсы яны белән, кайсы  аркан яткан килеш, төрлесе төрле тавышлар чыгарып йоклап яталар. Ишекне ачуга борынга әчкелтем-төчкелтем исләр килеп бәрелде. Мин Дружининның өстендәге тунын ачтым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 старшина, сине чакыралар! – дидем. Ул башын күтәрде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-Кем чакыра? – дигән иде, аннары яктырганны күреп булса кирәк, - ә-ә, торырга вакыт икән, - диеп торып утырды да, киенә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Аристов, Подымовны җибәргән.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-Торыгыз, иптәшләр, подьем! – диде старшина  яткан сугышчыларга карап, - торыгыз, атларны карарга кирәк. Бәлки кузгалыргадыр. Кузгалмасак пакетлар белән хуҗалыкларга барырга туры килер.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Хуҗа хатын йокламасада, идәндә аяк басып йөрергә дә урын булмаганлыктан мич башыннан төшәргә уңайсызланып ята иде. Солдатлар торып киенә башлагач ул да аякларына иске киез итекләрен киеп, мич башыннан идәнгә төште.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-Өй салкын, идәндә өшегәнсез!? – диде ул, мич янына таба барып, - аннары мич артыннан иске пычкы алды да ишеккә таба атлады, - мичне ягып аласы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-Утын кисәргәме әллә? Йөремә, хәзер чыгабыз, егетләр кисеп кертерләр. Кайдан, нәрсә кисәргә икәнен генә күрсәт үзең, - диде старшина.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Хуҗа хатын мич башыннан ябынып яткан иске бишмәт алып килде. Аның терсәкләре, җиң очлары берничә җирдән ямалган, чабуларыннан, сәдәф яннарыннан иске мамыклар күренеп тора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хуҗа хатынның кулыннан пычкыны алдым да, карабинны почмакка сөяп куеп йортка чыктым. Дружинин ашыгып ПСДга йөгерде.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-Атларны карый торыгыз! Мин хәзер..., - диде ул капкадан чыга-чыга.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Өй буенда, кар каплап киткән, буе өч метрлар булыр, биш-алты чи агач булган. Икесен кар астыннан алдык та турый башладык. Ике буын кискәнче маңгай тирләре чыкты. Пычкы үтмәүнең аргы ягына чыгып тупасланган. Вислогузов бүрәнәнең яртысына кадәр кисте дә, түзмәде, хуҗа хатыныннан балта сорап алып, шунда ук пычкының тешләрен каерырга кереште.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-Утишев, хәзер без синең белән хәрби бурыч үтәргә китәбез, әзерлән, - диде старшина капкадан кереп. – Бар, тиз генә кухняга барып кил, мин атларны эчерә торам. Рафиков, син дә кухняга бар, ашаганнан соң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 янына керерсең. Пакетлар бар. Калган иптәшләр, атларны карагыз, мичкә ягарга утын кисегез!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Утишев белән котелокларны алдык та кухняга йөгердек.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Повар Листопадовның тары ярмасына шакмаклап тураган кипкән бәрәңге һәм дуңгыз мае җибәргән шулпасы әзер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-Килдегезме, егетләр?! – диеп, поход кухнясына утын куеп торган җиреннән каршы алды ул безне. – Кичтән соңга каласыз, иртән пешереп өлгертеп булмый сезгә, әле әзер түгел.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-Кайнар чи булмый, шулпасы белән салосын сал да, күберәк ипи бир, - дидем мин көлеп.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-Безгә старшина белән юлга, - диде Утишев, - көтәргә вакыт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шаяртам гына. Барысы да әзер, чәй дә, аш та. Ул озын саплы чүмечен алды да казанның капкачын ачты.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-Бирегез котелокларыгызны!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Утишев котелокларына салдырды да, шунда ук китеп барды. Мин ашарга утырдым. Биредә ашавымның төп сәбәбе, чәй алып кайтырга савыт юклыгы иде. Ботка булганда аны котелок капкачына салдырып, котелокка чәй салдырып ала идем. Ә бүген иртәдән аш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кухнядан кайтканда атларны карап өйгә кергәннәр, ә өй морҗасыннан чи утыннан кара төтен чыга иде. Чи утыннар янында бер коры агач та туралган. Ул коры агачны урам ягындагы коймадан сүтеп алганнар.  Старшина Дружинин белән Утишев атларын иярләргә чыктылар. Мин котелогымны мич алдына куйдым да, аш артыннан ук чәй эчмәскә булып ПСДга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Дивизия бүлекләренә берничә пакет бар иде. Мин шуларны тараттым, алардан пакетларны ПСДга алып кайтып тапшырдым. Миңа башка эш юк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-Ял ит, кирәксәң чакырырбыз, - диде Аристов. Мин шатланып үзебез туктаган йортка кайтып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Төшкә таба көн ачылды. Томан таралып, матур кояш карый башлады. Мин кайтып кергәндә</w:t>
      </w:r>
      <w:r w:rsidR="001D5FDC" w:rsidRPr="00B858AE">
        <w:rPr>
          <w:rFonts w:ascii="Times New Roman" w:eastAsia="Times New Roman" w:hAnsi="Times New Roman" w:cs="Times New Roman"/>
          <w:sz w:val="28"/>
          <w:szCs w:val="28"/>
          <w:lang w:val="tt-RU" w:eastAsia="ru-RU"/>
        </w:rPr>
        <w:t>берәү дә юк иде инде</w:t>
      </w:r>
      <w:r w:rsidR="001D5FDC">
        <w:rPr>
          <w:rFonts w:ascii="Times New Roman" w:eastAsia="Times New Roman" w:hAnsi="Times New Roman" w:cs="Times New Roman"/>
          <w:sz w:val="28"/>
          <w:szCs w:val="28"/>
          <w:lang w:val="tt-RU" w:eastAsia="ru-RU"/>
        </w:rPr>
        <w:t>. Й</w:t>
      </w:r>
      <w:r w:rsidRPr="00B858AE">
        <w:rPr>
          <w:rFonts w:ascii="Times New Roman" w:eastAsia="Times New Roman" w:hAnsi="Times New Roman" w:cs="Times New Roman"/>
          <w:sz w:val="28"/>
          <w:szCs w:val="28"/>
          <w:lang w:val="tt-RU" w:eastAsia="ru-RU"/>
        </w:rPr>
        <w:t>ортта Климушкин чанас</w:t>
      </w:r>
      <w:r w:rsidR="001D5FDC">
        <w:rPr>
          <w:rFonts w:ascii="Times New Roman" w:eastAsia="Times New Roman" w:hAnsi="Times New Roman" w:cs="Times New Roman"/>
          <w:sz w:val="28"/>
          <w:szCs w:val="28"/>
          <w:lang w:val="tt-RU" w:eastAsia="ru-RU"/>
        </w:rPr>
        <w:t>ы гына тора</w:t>
      </w:r>
      <w:r w:rsidRPr="00B858AE">
        <w:rPr>
          <w:rFonts w:ascii="Times New Roman" w:eastAsia="Times New Roman" w:hAnsi="Times New Roman" w:cs="Times New Roman"/>
          <w:sz w:val="28"/>
          <w:szCs w:val="28"/>
          <w:lang w:val="tt-RU" w:eastAsia="ru-RU"/>
        </w:rPr>
        <w:t xml:space="preserve">. Иптәшләр кайсы-кайда хәрби пакетлар белән китеп барганнар. Хуҗа хатын бераз сөйләшеп торды да, кайдадыр барып килим әле дип чыгып китте. Бер аздан урам буйлап килеп берничә чана һәм иярләгән атлар белән бер төркем солдат халкы капка төбенә килеп туктадылар. Мин “кемнәр килде икән?” – диеп, каршы чыктым. Шунда ук кайдандыр лейтинант Егоров та килеп чыкты.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-Биредә ПСД атлары, буш түгел... Беркемне дә кертмә, - диде ул мине күреп. Кичкә без китәбез. Шуннан соң керерләр.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Килеп туктаучылар артелеристлар иде. Алар үз ара сөйләштеләр дә, кайдандыр тагын бер старшина килеп, аларны без урнашкан йорт артындагы бушлыкка атларны, чаналарны куярга, атларга азык биреп бер олаучыны калдырырга да, кухняга барырга кушып китте. Артелиристлар кузгалып китеп, атлары, олаулары белән без туктаган өйнең арт ягына чыктылар да, шау-гөр килеп шунда урнаша башладылар. Мин йортта басып торган җиремдә калып арлы-бирле йөрим.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Йорт шактый зур. Заманында калын баганалар утыртып, бер төрле тигез, нәзек бүрәнәләрдән эшләгән биек койма белән әйләндереп алынган. Аның эчендә киртә белән генә тотып алган яшелчә бакчасы да булган. Утын булмау сәбәпле сугыш вакытында ул киртәләрне, казыкларны утынга тураганнар. Биек койманың да ике рәтен, кайбер урыннарда өченчесен дә сүтеп утынга алганнар.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Көнбатыш якта өй һәм койма артлары бушлык белән чикләнә. Ул яктагы өч йорттан урыннары гына калган. Көз көне, декабрь башларында, немецләр </w:t>
      </w:r>
      <w:r w:rsidRPr="00B858AE">
        <w:rPr>
          <w:rFonts w:ascii="Times New Roman" w:eastAsia="Times New Roman" w:hAnsi="Times New Roman" w:cs="Times New Roman"/>
          <w:sz w:val="28"/>
          <w:szCs w:val="28"/>
          <w:lang w:val="tt-RU" w:eastAsia="ru-RU"/>
        </w:rPr>
        <w:lastRenderedPageBreak/>
        <w:t>чигенгән вакытта яндырып киткәннәр. Хуҗа хатынының сөйләүләренә караганда, авылның дүрт җирендә берюлы янгын башланган. Киткәндә бер төркем немец солдатлары авылга ут төртеп йөргәннәр. Бу тыкырык чатындагы йорт бары тик җилнең җае килмәү сәбәпле генә исән кала алган. Күршедәге янган йорт белән ике арадагы койманың күп җирендә янып, күмерләнгән урыннар кар астыннан әле дә күренеп торалар.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Янган йортлар урынындагы бушлыкка туктаган артелиристлар шау-гөр килеп атларын тугарып, азык биреп кайнадылар да, кухняга китеп бардылар.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Йорттан чыктым да шулар туктаган якка таба киттем. Өй артына чыгуга, атлары тугарылып ашарга куерылган биш җигүле чана һәм иярләгән ат күренде. Алардан берничә адым читтә, тагын бер чана янында, чанасының тәртәләрен ныгытып кайнашучы бер солдат күренде. Бер чанага иярләр салынган. Мин шунда ук иярләрнең артык булуын чамалап, ничегерәк сүз йөретү турында исәпләп алдым да, чана янында кайнашучы, өч-дүрт көннән бирле кырынмаган җирән солдат янына килдем.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-Исәнме, якташ, хәлләр ничек? – дидем.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-Әллә син Оренбургныкымы? – ди бу.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мин Татарстаннан, Бөгелмә ягы, - дидем.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-Чынлап та якташ икәнсең бит. Мин Бөгелмәдә булганым бар. Бугурусланныкы мин дисәм дә ярый, шул якныкы.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үзара сөйләшеп китеп, хәл-әхвәлләрне сорашканнан соң, җаен туры китереп үземнең кайгыны, иярләгән атымны урлатуым турында сөйләп бирдем.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-Ияр табуда ярдәм итә алмассыңмы, якташ? – диеп аның күзләренә туры карадым, тәмәке чыгарып, кәгаз ертып бирдем. Бу уйланып торды да, тәмәкене төреп кабызганнан соң: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итәрбез икән? Бездә артык ияр барын бар да... – диеп уйга калды.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нәрсә, мин күрмәдем, син алмадым булыр, әнә, теге чанадагы өстәге яшел иярне ал да, койма аша гына йортка төшер, - диеп, иярләр ята торган чананы күрсәтте. – Бар, әле безнекеләр төшкегә киттеләр... Ул тәмәкесен тиз-тиз сургалады да, мин иярләр куйган чанага таба китү белән, үзенең чанасы астына ятып, тәртәсен ныгыта башлады. Мин шатлыгымнан рәхмәт әйтергә дә онытып,йөгереп барып иярне алдым да, үземнекен алган кебек кочаклап койма артына, йортка төшердем. Аннары йортка кереп иярне пла</w:t>
      </w:r>
      <w:r w:rsidRPr="00B858AE">
        <w:rPr>
          <w:rFonts w:ascii="Times New Roman" w:eastAsia="Times New Roman" w:hAnsi="Times New Roman" w:cs="Times New Roman"/>
          <w:sz w:val="28"/>
          <w:szCs w:val="28"/>
          <w:lang w:eastAsia="ru-RU"/>
        </w:rPr>
        <w:t>щ</w:t>
      </w:r>
      <w:r w:rsidRPr="00B858AE">
        <w:rPr>
          <w:rFonts w:ascii="Times New Roman" w:eastAsia="Times New Roman" w:hAnsi="Times New Roman" w:cs="Times New Roman"/>
          <w:sz w:val="28"/>
          <w:szCs w:val="28"/>
          <w:lang w:val="tt-RU" w:eastAsia="ru-RU"/>
        </w:rPr>
        <w:t>-палатка астына чанага куйдым да, өйгә кердем. Өйдә Иван Климушкин камыт бавы төзәтеп утыра иде. Ул мине күрде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берәр яхшы хәбәр бармы әллә? – диеп куйды.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-Хәзергә бернинди хәбәр дә юк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соң бик күңелле күренәсең?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-Иярле булдым, дус, ат кына табыштырасы калды. Әнә, синең чанага куйдым, - диеп, ничек ияр табуымны сөйләп бирдем. Аннан яңадан урамга чыгып, миңа шундый яхшылык эшләгән кешегә рәхмәт тә әйтми киттем диеп, яңадан якташ янына килдем.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-Тыңла әле, якташ, мин сиңа рәхмәт тә әйтергә онытканмын, гафу ит инде син мине. Бик зур бәләдән коткардың, үзем синең исемеңне дә белмим, - дидем.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-Эш минем исемемдә мени. Син солдат, мин солдат, бәләгә юлыкканда бер-беребезгә ярдәм кулы сузарга тиеш без. Безнең старшина коры кеше. Шундый хәлдә: “Миңа шуның өчен нәрсә буласын беләсеңме?”- диеп кычкырырга ярата, шуның өчен үзем генә эшләдем, рәхәтен күр!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да, исемеңне әйтмәдең бит әле?! – дидем мин тәмәке тәкдим итеп, - әйдә, төр.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минем кулдан бөрмәле яшел сатин кисетны алды да, сары җеп белән чиккән икәнен күреп: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-Монда нидер язган икән, кызыңнанмы? – диде. Аннары минем нидер көткәнне күреп, - Федор Никоныч диләр мине, - дип өстәде.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Федор Никоныч, посылка эчендә куелган булган, аны миңа бирделәр. “Җиңү белән кайт!” - дип язылган анда.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теләк, - диде ул тәмәке төреп кабызгач. Тәмәкесе дә шундагымы?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тәмәкесе үземнеке. Мин сирәк тартам, якташ. Шуның өчен минем тәмәке артып та кала. Тәмәкең булмаса ал.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-Ярап куяр иде, мин тарта төшәм шул, җитеп бетми.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үзенең буш кисетын алды һәм ике-өч төрерлек кенә ясап тәмәке салды да, кисетны миңа сузды, - булды, рәхмәт. Мин аның кулыннан ике кисетне дә алып үземнең тәмәкене аныкына бушаттым.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болай итсәк дөрес булыр, мин ике-өч көн тартмый да тора алам. Мә, Федор Никоныч, рәхәтләнеп тарт, - диеп кисетны суздым.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якташ, чын күңелдән биргәнне кабул итмичә ярамый.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чак өй артыннан бер урта буйлы, киң җилкәле артелирист килеп чыкты да, кил-килә үк: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-Никоныч, ашарга бар! Монда, атлар янында мин торырмын, мин ашадым,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-Ярый, мин киттем алайса, егетләр кайда калдылар соң?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-Анда калдылар, бераз ял итеп алмакчылар.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Федор Никоныч чанадан төште дә миңа күрсәтеп: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якташны очыраттым әле, - диде, - алар да без барган якка күчеп барулары икән, - я, ярый, мин барып тамакны ныгытып килим әле, күрешә алмасак – исән бул! – дип, тиз-тиз атлап кухняга таба китеп барды.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өйгә кереп киттем. Минем иярле булуымны ишеткәч: “Кайдан алдың?” – диләр. “Дөнья кысыр түгел, яхшы кешеләр дә җитәрлек!” – дим.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көнне кич булуга без яңадан юлга чыктык. Төньякка таба берничә сәгать барганнан соң, Рогачевтан көнчыгыштарак Днепрның П хәрефе сыман булып борылган җирендә, бер авылда туктадык.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21нче февральдә, безгә кадәр өченче армия төркемендә булган гаскәрләр бирелгән артилерия һәм танк частьләре ярдәмендә хөҗүмгә күчтеләр. Безнең гаскәрләрнең хөҗүме уңышлы булып чыкты. Икенче көнне иртәдән үк без дә </w:t>
      </w:r>
      <w:r w:rsidRPr="00B858AE">
        <w:rPr>
          <w:rFonts w:ascii="Times New Roman" w:eastAsia="Times New Roman" w:hAnsi="Times New Roman" w:cs="Times New Roman"/>
          <w:sz w:val="28"/>
          <w:szCs w:val="28"/>
          <w:lang w:val="tt-RU" w:eastAsia="ru-RU"/>
        </w:rPr>
        <w:lastRenderedPageBreak/>
        <w:t>сугышка кердек. Шул көнне, кичке якта  мин дә үзебезнең полкны эзләп, Днепр арягына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Елга буена килеп җитә-җитә үк Днепрның аргы ягы әкеренләп күтәрелә баручы урманлыклар белән каплаган булуын күрү белән, күңелне шатлык чолгап алды.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урманлыклар бөтенләй тынып калган. Дошман аннан куылган иде. Днепр янына килеп җитү белән түбәндә җәелеп яткан кар, боз катлавы астындагы елгага карап тордым. Кар белән каплаган боз өсте снарядлар, миналар ш</w:t>
      </w:r>
      <w:r w:rsidR="00F738DD">
        <w:rPr>
          <w:rFonts w:ascii="Times New Roman" w:eastAsia="Times New Roman" w:hAnsi="Times New Roman" w:cs="Times New Roman"/>
          <w:sz w:val="28"/>
          <w:szCs w:val="28"/>
          <w:lang w:val="tt-RU" w:eastAsia="ru-RU"/>
        </w:rPr>
        <w:t>артлаудан барлыкка килгән кара н</w:t>
      </w:r>
      <w:r w:rsidRPr="00B858AE">
        <w:rPr>
          <w:rFonts w:ascii="Times New Roman" w:eastAsia="Times New Roman" w:hAnsi="Times New Roman" w:cs="Times New Roman"/>
          <w:sz w:val="28"/>
          <w:szCs w:val="28"/>
          <w:lang w:val="tt-RU" w:eastAsia="ru-RU"/>
        </w:rPr>
        <w:t>окталар белән чуарланып беткән. Ул кара нокталар мин баскан урыннан ике якка да еракка ук күренәләр дә, аннан кар өсте чуарланган булып, үзгәреп киткән кебек тоела. Боз өстендәге юлда, тегендә дә монда да атлылар, машиналар, җәяүлеләр агылалар. Хәрәкәтнең күпчелеге каршы яктагы урман белән капланган Днепр ярларына табан бара. Каршы яктан яралылар утырган машиналар киләләр. Берничә километр сулдарак тагын шундый ук кара тасма булып сузылган агым күренә. Машиналар, ара-тирә чана җиккән атлар, җәяүлеләр, җайдаклар бер дә өзелми агылалар гына.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Йөгерә-йөгерә түбән таба елга өстенә төштем дә Днепрны чыктым. Боз өстеннән чыгып берничә йөз метр баруга, бер ялгыз каравылчы очырады. Юл биредә икегә аерылганлыктан, йортта бер карт басып торганны күреп, юл сорашырга булдым. Юл буендагы читән абзарда атлар барын күреп карттан: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нинди атлар монда? – дип кызыксындым.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 Алар, ни..., яраланган атлар, - диде карт миңа аптырабырак карап, - терелгәч эшкә ярарлар әле, - дигән булды.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үз юлым белән китеп бардым. Полк өч-дүрт километрлар алда сугыш алып бара иде. Хәрби пакетларны тиешле урынга тапшырдым да, бурычның уңышлы үтәлүенә, полкны тиз табуыма шатланып, кайту ягына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Тавык төшенә ярма керә дигәндәй, минем дә уйлар һәр вакыт ат тирәсендә йөри бирде. Теге ялгыз йорттагы атлар миңа тынычлык бирмәделәр. Картның үз-үзен тотуы да миңа шикле булып калган иде.. Мин әйләнеп кайтканчы караңгы төште. Шулай да кереп атларны карап чыгарга дигән уй белән ашыгып кайтам. Тирән ерганак буйлап агачлар, үзәннәр эченнән төшеп авылны чыктым да, караңгы булса да авыл читендәге өйне эзләп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Йортның җил капкасы бәйләп куелган. Киртә арасыннан гына кердем дә, атлар тора торган абзарга киттем. Читән аша гына тыңлап карыйм, бер дә тавш-тын юк. Атлар ашаган тавыш та килми. Тиз-тиз абзар капкасын бәйләгәнне таптым да, аз гына ачып эчкә кердем Һәм кесәдән зажигалканы алып кабыздым. Атлар икесе дә шунда иде. Берсе якында гына миңа карап баскан. Икенчесе читтәрәк арты белән тора. Миңа якын торганының башында йөгәне дә бар. Зажигалканы сул кулга күчердем дә, уң кул белән атны йөгәненнән тотып алдым. Ат колагын йомып, ачуланып кайнашмады. Минем тотып алуны тыныч кына кабул итте дә, минем арттан йортка атлады. Абзар капкасын яптым да, атның әле бер, әле икенче ягына чыгып карый башладым. Йортка чыккач яхшы гына күренә башлады. Бер җирендә дә </w:t>
      </w:r>
      <w:r w:rsidRPr="00B858AE">
        <w:rPr>
          <w:rFonts w:ascii="Times New Roman" w:eastAsia="Times New Roman" w:hAnsi="Times New Roman" w:cs="Times New Roman"/>
          <w:sz w:val="28"/>
          <w:szCs w:val="28"/>
          <w:lang w:val="tt-RU" w:eastAsia="ru-RU"/>
        </w:rPr>
        <w:lastRenderedPageBreak/>
        <w:t xml:space="preserve">ярасы күренми. Тагын капшыйм. Капшаган саен эчтә шатлык арта бара. Ат тыныч кына тора бирә. Үзен тирәли әйләндереп, йөретеп тә карадым, аксамыйда. Димәк яралы түгел, исән.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Йөгәннең ат муенына чорнап бәйләгән тезгенен чиштем дә читәнгә бәйләп куеп карт янына керим диеп, өйгә таба атладым. “Эээ, - мин әйтәм, карт миңа атлар яралы дип алдаган. Ат исән. Миннән яшерер өчен генә “яралы” дигән. Димәк ул аларны үзе файдаланырга кирәк булган өчен яшереп тота...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Шундый уйлар бел</w:t>
      </w:r>
      <w:r w:rsidR="00F738DD">
        <w:rPr>
          <w:rFonts w:ascii="Times New Roman" w:eastAsia="Times New Roman" w:hAnsi="Times New Roman" w:cs="Times New Roman"/>
          <w:sz w:val="28"/>
          <w:szCs w:val="28"/>
          <w:lang w:val="tt-RU" w:eastAsia="ru-RU"/>
        </w:rPr>
        <w:t>ән килсәм, өй</w:t>
      </w:r>
      <w:r w:rsidRPr="00B858AE">
        <w:rPr>
          <w:rFonts w:ascii="Times New Roman" w:eastAsia="Times New Roman" w:hAnsi="Times New Roman" w:cs="Times New Roman"/>
          <w:sz w:val="28"/>
          <w:szCs w:val="28"/>
          <w:lang w:val="tt-RU" w:eastAsia="ru-RU"/>
        </w:rPr>
        <w:t xml:space="preserve"> алдының ишеге генә ябык, өй ишеге бөтенләй тутырып ачык булып чыкты. Өйдә бер кем дә юк, җилләр уйный. Йортка кире чыктым да, карыйм, бер дә кеше торган йортка ошамый, бөтен йортны кар баскан. Сукмак та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вакыт картның көндез дә капка тышында басып торуы, “Алар...әле...яраланган атлар” – дип, шикле җавап бирүе искә төште дә, картның миңа алдап сөйләвенең сәбәбен чамалап алдым. “Терелгәч берәр гамәлгә ярар.” – дигән булган и</w:t>
      </w:r>
      <w:r w:rsidR="00F738DD">
        <w:rPr>
          <w:rFonts w:ascii="Times New Roman" w:eastAsia="Times New Roman" w:hAnsi="Times New Roman" w:cs="Times New Roman"/>
          <w:sz w:val="28"/>
          <w:szCs w:val="28"/>
          <w:lang w:val="tt-RU" w:eastAsia="ru-RU"/>
        </w:rPr>
        <w:t>н</w:t>
      </w:r>
      <w:r w:rsidRPr="00B858AE">
        <w:rPr>
          <w:rFonts w:ascii="Times New Roman" w:eastAsia="Times New Roman" w:hAnsi="Times New Roman" w:cs="Times New Roman"/>
          <w:sz w:val="28"/>
          <w:szCs w:val="28"/>
          <w:lang w:val="tt-RU" w:eastAsia="ru-RU"/>
        </w:rPr>
        <w:t>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 ул ат хәзер үк гамәлгә ярый торган булып чыкты. Кар</w:t>
      </w:r>
      <w:r w:rsidR="00F738DD">
        <w:rPr>
          <w:rFonts w:ascii="Times New Roman" w:eastAsia="Times New Roman" w:hAnsi="Times New Roman" w:cs="Times New Roman"/>
          <w:sz w:val="28"/>
          <w:szCs w:val="28"/>
          <w:lang w:val="tt-RU" w:eastAsia="ru-RU"/>
        </w:rPr>
        <w:t>т</w:t>
      </w:r>
      <w:r w:rsidRPr="00B858AE">
        <w:rPr>
          <w:rFonts w:ascii="Times New Roman" w:eastAsia="Times New Roman" w:hAnsi="Times New Roman" w:cs="Times New Roman"/>
          <w:sz w:val="28"/>
          <w:szCs w:val="28"/>
          <w:lang w:val="tt-RU" w:eastAsia="ru-RU"/>
        </w:rPr>
        <w:t xml:space="preserve"> үз кирәгенә яшереп тота димәк ул атларны.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Зур җил капканы ачтым да, атны чыгарып, капканы бәйләп куйдым. Тезгенен башына, муенына салдым да, өзәнгесе булмагач хәрби кирәк-яраклар белән тун кигән килеш ат өстенә менеп булмасын чамалап, атны  якынырак китереп киртә өстеннән менеп атландым.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Атны урыныннан кузгату белән, ул авыл ягына таба алып китә башлаган иде дә, мин тезгәнне тарткач, карышмыйча түбәнгә, Днепр ягына таба алып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Үзем ат өстендә кайтам, үзем әгәр командир: “Кире илтеп куй!” – диюеннән шикләнәм.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Кайтып, капканы ачып керә башлаган идем, постка баскан Климушкин: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-Тукта! Кем килә?! – диеп кычкырып каршы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мин, танымыйсыңмы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-Җәяү китеп ат белән кайтып кергәч, танымасам да гаҗәп түгел. Каян эләкте бу чибәр алаша?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-Таптым инде, дус. “Бирмим дигән колына, чыгарып кула юлына”,- диләр бездә. Бер ташландык йортның абзарына ябып куйганнар. Анда тагын берсе калды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анысын да алып кайтмадың? Беләсең бит минем атның нинди икәнен. Алып кайтасың калган.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-Әле бусын да шикләнә-шикләнә генә алып кайттым.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шикләнәсең? Урлап алмагансың бит? Синекен ияре-ние белән урлап киттеләр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урлап түгел дә...,</w:t>
      </w:r>
      <w:r w:rsidR="00F738DD">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мин атны кайдан алуымны, теге кызыл битле сакаллы картның миңа ничек җавап бирүләрен, барында сөйләп бирдем. Шул арада старшина да йортка чыгып мине тыңлап торды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-Кайттыңмы, Рафиков? Ат та алып кайткансың, - диеп килеп атны карый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-Ярый торган ат бу. Бераз ябыгырак, анысы төзәлә торган. Азык сал да өйгә кер, кичке ашың суына – диеп абзарга таба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Атны урнаштырып печән бирдем дә өйгә кердем. Минем арттан ук Дру</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инин да кереп: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-Рафиков, син булган йортта тагын бер ат калдымени?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“Нинди ат та, нинди ат?” – диеп барысы да миңа карадылар.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Ат алып кайттыңмы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Ат алып кайткан, - диде старшина, - әйбәт күренә. Эгәр бераз ашатсаң, теләсә нинди командирның күзе төшә торган. Полковникның күк алашасы кебек. Анда калганы нинди?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-Анда калганы чөм кара, биек ат. Башка сүз әйтә алмыйм. Зажигалка белән тиз генә карадым, бер читтә тора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Барысы да торып йортка, ат карарга чыгып киттеләр.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котелок белән иптәшләр алып кайтып куйган борчак шулпасын алып ашарга утырдым. Ул кичне безнең сөйләшү тәмам йокыга киткәнче шул ат тирәсендә булды. Вислогузов тыштан керү белән “карамыйча” атларны алыштырырга тәкдим итте. Мин: “Ничек инде алай? Башта карап кердең, хәзер “карамыйча” диеп маклерланасың, могарычың күпме була, шул турыда бер сүз ишетәсем килә”- дим. Ә ул: “Ни дигән сүз ул, магарыч? Баш на баш! Кул сугышабыз да, вәссәлам” – дигән була.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Арага, мине яклап, Утишев белән Павлов та кушылдылар. “Могарыч булмаса, алышма, Рафиков.”-диләр. Старшина: “Рафиковның аты әле учетта түгел. Ул алыштыра ала. Син, Пвел Ильич, башыңны юкка ватма. Севка синең кызыл армеецка язылган. Алыштыра алмыйсың. Рота командиры рөхсәт итсә генә” – диеп, безнең алыштыру турындагы уйларны таратты.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Икенче көнне иртәдән үк, мин  калдырган атны барып алырга теләүчеләр артты.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Климушкин: “Минем ат җигү аты түгел, йомшак, тиз арый торган” – диеп, үзен җибәргәнне сорый. Вислогузов: “Иптәш лейтинант, мине җибәр, үзем барам” – дия башлагач, взвод командиры бер сүз белән: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-Берегез дә түгел, Рафиков бара. Алып кайткач кемгә буласын карарбыз.” – дип сүзне бетерде.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йөгән алдым да, таныш юл белән ат алырга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Барып җитеп кичтән үзем бәйләп калдырган җил капканы чишеп ачтым да туп-туры  ат янына абзарга кердем. Ат миңа каршы басып тора. Үзе миннән бер сөямгә биек. Башын күтәрсә минем буй җитәсе түгел.</w:t>
      </w:r>
    </w:p>
    <w:p w:rsidR="00B858AE" w:rsidRPr="00B858AE" w:rsidRDefault="009638BD"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B858AE" w:rsidRPr="00B858AE">
        <w:rPr>
          <w:rFonts w:ascii="Times New Roman" w:eastAsia="Times New Roman" w:hAnsi="Times New Roman" w:cs="Times New Roman"/>
          <w:sz w:val="28"/>
          <w:szCs w:val="28"/>
          <w:lang w:val="tt-RU" w:eastAsia="ru-RU"/>
        </w:rPr>
        <w:t xml:space="preserve">Бу усал нәрсә ахырысы, гел колакларын йомып тора, тешләп ала күрмәсен” – диеп, куркып кына янына атладым да, йөгәнне кигезгәнче ике кулым белән башта борыныннан тотып алдым. Каршы тормады. Тешләргә теләп авызын да ачмады. Култык астыннан йөгәнне алдым да башта авызлыгын кигездем. Моны да тыныч кына кабул итте. Ә үзе һаман колакларын йомган, ачулы тора кебек. Йөгәннең өстен колак артыннан эләктерим диеп сузылсам...Чү, бу нинди хәл? Атның колакларының төпләре генә тырпаеп торалар. Пәрәмәч, аның колаклары юк икән ләбаса... Шуның өчен миңа гел ачуланып </w:t>
      </w:r>
      <w:r w:rsidR="00B858AE" w:rsidRPr="00B858AE">
        <w:rPr>
          <w:rFonts w:ascii="Times New Roman" w:eastAsia="Times New Roman" w:hAnsi="Times New Roman" w:cs="Times New Roman"/>
          <w:sz w:val="28"/>
          <w:szCs w:val="28"/>
          <w:lang w:val="tt-RU" w:eastAsia="ru-RU"/>
        </w:rPr>
        <w:lastRenderedPageBreak/>
        <w:t>колакларын йомган кебек күренгән икән. Ат мине аңлаган кебек башын түбәнерәк төшерде. Йөгәннең сакалдырыгын каптырдым да, атның муеныннан сыйпап иркәләгәндәй иттем. Аннары як-ягына чыгып өстен карадым. Бер җирендә дә ярасы юк, ип-исән ат.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Абзардан алып чыктым да биегерәк киртә өстенә менеп  өстенә сикереп менүем булды, ат озын аяклары белән эре атлап Днепр ягына таба китеп тә барды. Бу ат өстеннән каланчадан караган кебек күренә икән диеп тезгәнен тарткан идем, шундый җилле алып китте үземне, иллә мәгәр, очып төшә яздым. Шундый мәҺәббәт, сөлек шикелле тулы атның нинди юл беләндер ике колагы да өзелгән булуы гына атның бөтен ямен алып торды. Колаклары булмау аны мөгезсез сыер кебек итеп тора иде. Шулай да мин үземнең күңелне төшерергә тырышмыйм. Тора бара муклак сыерга күнеккән кебек күнегелер диеп уйлап, атны үземә калдыру ягын уйлап кайттым. Кайту белән иярне алып атка ременнәрен чакладым да, атланып йөгертеп карадым. Иярдә йөрүе миңа тагын да ошады. Гаҗәп шәп йөри.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арада Вислогузов атланып кайтып керде дә, атның колаклары булмаудан көләргә кереште.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-Алышабызмы? – дигән булам.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-Аллам сакласын, колаксыз атта йөрегәнче, мин үземнең Севкада йөрим, - дигән булды, бик усал ат булырга ошый.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-Усал шул, - дигән булдым. Үзем эчтән генә: “Беләсең атаң башын”- диеп куйдым.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Климушкин атны алырга исәбе бар иде дә, тәртәләре ярамады.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атны алсаң тәртә таба алмый хәсерәткә калырсың,- диеп китеп барды. Шул арада безгә җыенырга боерык булды. Минем кичтән алып кайткан күк алашаны рота командирына иярләп бирдем. Кара атка да бик кызыккан иде дә, колаксыз булуын күргәч кире уйлады.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килгән өченче армия, Кызыл Армиянең 26 еллык бәйрәмен бөтен фронт буенча хөҗүм итеп, шактый зур уңышлар белән билгеләп үтте. Сул флангта Рогачев шәһәрен азат итеп, бөтен фронт буйлап утыз километр алга киттек. Днепрның көнбатыш ярында зур плацдарм яулап алдык. Безнең армиягә биш меңгә якын Белорус партизаннары кушылды. Дошманның әһәмиятле коммуникация юлларын кисеп, Друть елгасына барып чыктык. Бик күп трофей машиналар, туплар һәм минометлар, пулеметлар, бронемашиналар, танклар, атлар һәм башка сугыш кирәк-яраклары кулга төшердек. 24-февральдә башкалабыз Мәскәү шәхәрендә безнең уңышларны билгеләп салют бирделәр.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Күңелләр күтәренке. Дивизия штабы да тиз генә җыенды да, унбиш-егерме километр алга киткән полклар артыннан Днепрның ар я</w:t>
      </w:r>
      <w:r w:rsidR="009B76FD">
        <w:rPr>
          <w:rFonts w:ascii="Times New Roman" w:eastAsia="Times New Roman" w:hAnsi="Times New Roman" w:cs="Times New Roman"/>
          <w:sz w:val="28"/>
          <w:szCs w:val="28"/>
          <w:lang w:val="tt-RU" w:eastAsia="ru-RU"/>
        </w:rPr>
        <w:t>гына юл алды. Днепрны чыктык һәм</w:t>
      </w:r>
      <w:r w:rsidRPr="00B858AE">
        <w:rPr>
          <w:rFonts w:ascii="Times New Roman" w:eastAsia="Times New Roman" w:hAnsi="Times New Roman" w:cs="Times New Roman"/>
          <w:sz w:val="28"/>
          <w:szCs w:val="28"/>
          <w:lang w:val="tt-RU" w:eastAsia="ru-RU"/>
        </w:rPr>
        <w:t xml:space="preserve"> берничә километрга сузылган урманлы-таулы җирләрдән көнбатышка юл алдык. Бер- ике ел эчендә генә кырып ташланган зур-зур кисенкеләр эченнән барабыз. Анда-санда киселми калган нечкә, биек наратлар гына бу урында нарат урманы булганны хәтерләтеп торалар.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Кышкы карлы юл булуга карамастан, танклар, машиналар таптап, киңәйтеп бетергән юллардан икешәр рәт булып атлылар, җәяүлеләр колонналары агылалар. Ул колонналар юлның боргаланган урыннарда кара тасма булып еракларга кадәр сузылалар, күздән ерагайган саен кечерәя, тарая барып, урман эченә кереп югалалар.</w:t>
      </w:r>
    </w:p>
    <w:p w:rsidR="00B858AE" w:rsidRPr="00B858AE" w:rsidRDefault="009B76FD"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К</w:t>
      </w:r>
      <w:r w:rsidR="00B858AE" w:rsidRPr="00B858AE">
        <w:rPr>
          <w:rFonts w:ascii="Times New Roman" w:eastAsia="Times New Roman" w:hAnsi="Times New Roman" w:cs="Times New Roman"/>
          <w:sz w:val="28"/>
          <w:szCs w:val="28"/>
          <w:lang w:val="tt-RU" w:eastAsia="ru-RU"/>
        </w:rPr>
        <w:t>үктә ара-тирә йөзеп йөрүче биектәге ак болытларны санамаганда</w:t>
      </w:r>
      <w:r>
        <w:rPr>
          <w:rFonts w:ascii="Times New Roman" w:eastAsia="Times New Roman" w:hAnsi="Times New Roman" w:cs="Times New Roman"/>
          <w:sz w:val="28"/>
          <w:szCs w:val="28"/>
          <w:lang w:val="tt-RU" w:eastAsia="ru-RU"/>
        </w:rPr>
        <w:t xml:space="preserve">көн шундый аяз, </w:t>
      </w:r>
      <w:r w:rsidR="00B858AE" w:rsidRPr="00B858AE">
        <w:rPr>
          <w:rFonts w:ascii="Times New Roman" w:eastAsia="Times New Roman" w:hAnsi="Times New Roman" w:cs="Times New Roman"/>
          <w:sz w:val="28"/>
          <w:szCs w:val="28"/>
          <w:lang w:val="tt-RU" w:eastAsia="ru-RU"/>
        </w:rPr>
        <w:t xml:space="preserve"> дошман самолетларына безне эзләп тә йөрисе түгел. Шундый хава тыныч. Без шул тынычлыкка буйсынып, рәхәтләнеп тирә юнне карап барабыз. Мин биек, кара ат өстеннән янымдагы иптәшләрдән бер башка өстән күзәтеп барам. Менә, бара торган киң юл икегә аерылды да, без бераз сулгарак киттек. Уң якка киткән юлдан бездән бик әкеренләп ераклаша барып, бер артилерия часте үткәне күренә башлады. Аларның ара-тирә туп таккан атлары, чаналар һәм атка атланганнар аралашып баралар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 вакыт шул колоннадан берсе: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-Николай, әнә синең кара колаксызың! – диеп, кычкырып җибәрде. Шунда ук 76лы тупның артыннан бара торган ике җайдак колоннадан аерылып, тирән кар эченнән безгә каршы турылап килә дә башладылар. Килеп җитүләре булды, биек җирән атта алдан килгәне: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безнең ат, менә бу иптәшнеке. Без аны югалткан идек, - диеп минем янга килә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югалткан идегез? Мин аны таптым. Әнә, яңа гына узган авыл янында бер буш йортның абзарыннан алып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-Аның шундый яхшы гадәте бар, муеныннан бәйләп калдырмасаң, йөгәнен сала да китеп бара. Колаксыз булганлыктан таба торабыз үзен.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-Әйе, тамгасы яхшы, ерактан күренеп тора. Колаклары кайда соң моның? Шундый матур атны хәрәп иткәнсез.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безгә немецләрдән эләкте. Орел тирәсендә. Безгә килгәндә колаклары юк иде инде.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сузасың, төш аттан! – диде җирән атка атланган өлкән сержант..., әллә бирергә теләмисеңме!?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ни әйтергә аптырап калдым. Беренчедән башка атлар янында Гулливер кебек аерылып торган биек зур алашаны мин яратып өлгергән идем инде. Икенчедән мин аны олы командирның кушуы буенча алып кайттым, ә ул биредә юк. Анардан башка биреп җибәрә алмый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-Бирмә, Рафиков! – диде старшина, минем өчен җавап биреп.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инде ул? Бирмә! Ат безнеке. Бирмәскә хакыгыз юк!</w:t>
      </w:r>
    </w:p>
    <w:p w:rsidR="00B858AE" w:rsidRPr="00B858AE" w:rsidRDefault="009B76FD"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-Мин</w:t>
      </w:r>
      <w:r w:rsidR="00B858AE" w:rsidRPr="00B858AE">
        <w:rPr>
          <w:rFonts w:ascii="Times New Roman" w:eastAsia="Times New Roman" w:hAnsi="Times New Roman" w:cs="Times New Roman"/>
          <w:sz w:val="28"/>
          <w:szCs w:val="28"/>
          <w:lang w:val="tt-RU" w:eastAsia="ru-RU"/>
        </w:rPr>
        <w:t xml:space="preserve"> ул атны бүген иртә белән Днепрның бу ягыннан алып кайттым. Сезнең ат булгач, ничек инде ул унбиш-егерме километр сездән алга килеп чыккан? Бирмибез!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вакыт, тавышны ишетепме, ак атка атланган өлкән лейтенант Гурьянов килеп чыкты.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булды? Ник тавышланасыз?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-Иптәш өлкән лейтенант, менә бу, колаклары киселгән кара ат безнеке. Без аны югалткан идек. Старшина бирмәскә тели. Ат безнеке, ничек инде бирми ала 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Өлкән лейтенант миңа карады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уйлыйсың, Рафиков? Атны бирергә туры килә, - диде, аннары тегеләргә карап – нигә сез шундый матур атның колакларын кистегез, югалса табарга уңай булсын диепме?!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иптәш өлкән лейтенант, безнең эш түгел, дөресме-юкмы анарга каратель отряды начальнигы, бер немец офицеры атланып йөргән, биек атка менеп югарыдан күпне күрмәсен әле диеп, безнекеләрдән кемдер төнлә атның колагын кисеп куйган диләр, фриц колаксыз атка атланып чыгарга хурланган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 Рафиков, кайгырма, ияреңне чанага куй да, бир атны үзләренә, андый күңелсез тарихлы атның булмаганы яхшы, - диде Гурьянов миңа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аттан төштем дә, иярен алып Климушкин чанасына куйдым. Ат хуҗасы, Николай, шатланды. Рәхмәт әйтә-әйтә атның муеныннан бау белән эләктереп алды да, мин үз йөгәнемне салдыргач, үзләренең колонналары киткән якка таба китеп барды. Миңа аның шатлануы аңлашыла иде, әлбәттә. Әгәр  үземнең Милканы тапсам мин дә шулай айга менәрдәй очыныр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көнне һәм икенче көнне дә алга барып, без Друть елгасы янына җитеп, туктадык.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Друть елгасының аргы ягына алып ташланган дошман башта шунда ныгый башлаган иде. Икенче көнне гитлерчеләр алга китеп, иртәдән үк контратакага күчтеләр. Ләкин дошман уңышка ирешә алмады. Аның бөтен контратакалары кире кайтарылгач, кичке якта без хөҗүмгә күчтек. Гитлерчылар, күрәсең, моны көтмәгәннәр иде. Безнең хөҗүм шактый уңышлы булып чыкты, Друть елгасы артында дошманны кысырыклап, ике километр чамасы алга китеп, Озеряны авылы тирәсендә зур булмаган плацдарм яулап алдык.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Друть буена килеп туктау белән үк, барыбызга да ашыгыч рәвештә “җиргә керергә” боерык булды. Башлап үзебезгә чокыр казыдык, аннан соң атлар өчен окоплар казырга туры килде. Ярты метр кар астында булса да, җир каты туңган. Аны лом белән дә, кәйлә белән дә чукып алырлык түгел. Шулай да килеп туктау белән, сугышчының эше окоп, ячейка казу. Шулай эшләмәсәң, иртәгә, хаттә бер сәгаттән дошман уты сине кырып ташлаячак.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Яңа гына килеп туктаганда безнең ни хәлдә икәнне дошман яхшы белә. Туплардан, минометлардан ут ачса, кая керергә тишек таба алмый хәләк булуны көт тә тор.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Әле күптәнме, Днепр буенда “кәҗә майларыбыз” чыкканчы туң җир чукыган идек. Друть буенда тагын да галәмәт булды. Кичтән, “ашыгыч рәвештә җиргә керергә!” дигән команда булган иде. Икенче көнне иртән эшелонлы оборона линиясе төзергә керештек. Димәк биредә озак торырга туры килә.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Дошман безнең ниятне чамалап булса кирәк, бер дә тынычлык бирми. Бөтен төр кораллардан ут яудыра гына. Пулеметлардан, автоматлардан </w:t>
      </w:r>
      <w:r w:rsidRPr="00B858AE">
        <w:rPr>
          <w:rFonts w:ascii="Times New Roman" w:eastAsia="Times New Roman" w:hAnsi="Times New Roman" w:cs="Times New Roman"/>
          <w:sz w:val="28"/>
          <w:szCs w:val="28"/>
          <w:lang w:val="tt-RU" w:eastAsia="ru-RU"/>
        </w:rPr>
        <w:lastRenderedPageBreak/>
        <w:t>атканы безнең өчен куркыныч түгел. Без урман өчендә. Менә туплардан, минометлардан гөрселдәтә башласа, кая торасың. Казудан туктап тәмәке тартып алганга да үкенәбез. Әйтерсең лә биш минут тәмәке тарткан арада, туң җирне чокып, ячейка казып була.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Дошман артилериясе берничә көн эшләргә бирмичә, этләнеп, борчып торды.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Друть елгасының көнбатыш ярында зур булмаган плацдармны чагыштырмача бик тиз яулап алсак та, аны кулда тоту өчен безгә бик озак сугышырга туры килде. Плацдармга бару өчен Друть елгасының көнчыгышындагы  бер мең метр киңлектәге ачык үзәнлекне үтеп барырга туры килә иде. Безнең полклар плацдармга кереп урнашкан көннәрдә уң як </w:t>
      </w:r>
      <w:r w:rsidR="00DE4EA8">
        <w:rPr>
          <w:rFonts w:ascii="Times New Roman" w:eastAsia="Times New Roman" w:hAnsi="Times New Roman" w:cs="Times New Roman"/>
          <w:sz w:val="28"/>
          <w:szCs w:val="28"/>
          <w:lang w:val="tt-RU" w:eastAsia="ru-RU"/>
        </w:rPr>
        <w:t>флангтан дошман елга үзә</w:t>
      </w:r>
      <w:r w:rsidRPr="00B858AE">
        <w:rPr>
          <w:rFonts w:ascii="Times New Roman" w:eastAsia="Times New Roman" w:hAnsi="Times New Roman" w:cs="Times New Roman"/>
          <w:sz w:val="28"/>
          <w:szCs w:val="28"/>
          <w:lang w:val="tt-RU" w:eastAsia="ru-RU"/>
        </w:rPr>
        <w:t>нен бөтен төр кораллардан даими рәвештә утка тотып торды.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Друть елгасының көнчыгыш ягындагы безнең төп көчләр урнашкан урманнардан, елга артындагы зур булмаган плацдарм дошман уты астында тотылган ачык болын һәм елга белән бүленеп торганлыктан, соңырак безнең сугышчылар плацдармны “кече җир” диеп, ә ачык үзәнлекне “үлем үзәнлеге” диеп йөретә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eastAsia="ru-RU"/>
        </w:rPr>
      </w:pPr>
      <w:r w:rsidRPr="00B858AE">
        <w:rPr>
          <w:rFonts w:ascii="Times New Roman" w:eastAsia="Times New Roman" w:hAnsi="Times New Roman" w:cs="Times New Roman"/>
          <w:b/>
          <w:sz w:val="32"/>
          <w:szCs w:val="32"/>
          <w:lang w:eastAsia="ru-RU"/>
        </w:rPr>
        <w:t>Буран</w:t>
      </w:r>
    </w:p>
    <w:p w:rsidR="00B858AE" w:rsidRPr="00B858AE" w:rsidRDefault="00983D0E" w:rsidP="00B85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с</w:t>
      </w:r>
      <w:r w:rsidR="00B858AE" w:rsidRPr="00B858AE">
        <w:rPr>
          <w:rFonts w:ascii="Times New Roman" w:eastAsia="Times New Roman" w:hAnsi="Times New Roman" w:cs="Times New Roman"/>
          <w:sz w:val="28"/>
          <w:szCs w:val="28"/>
          <w:lang w:eastAsia="ru-RU"/>
        </w:rPr>
        <w:t>олдат башы ниләр күрми)</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1944 нче елда яз иртә килде һәм җылы булды. Без Друть елгасы буенда оборонада торабыз. Унсигезенче марта ук туннарны тапшырып яңа шинельләр алдык. Берничә көннән соң барыбыз да җәйге киемнән, пилотканы башка кырын салып гимнастеркадан йөри башладык. Кыш һәм аның салкыннары онытылып артта калдылар. Кояш көннән-көн матур карый. Көннәр аяз, һәттә төннәрен дә туңдырмый. Күк йөзе чат аяз, күз күреме җирдә өстәл җәймәсе кадәр дә болыт әсәре тапмассың.</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Солдат халкы кыш буе интеккән салкын окоплардан, юеш землянкалардан чыгып, яңа гына яшәрә башлаган үлән өсләрендә утырып, дөнья хәлләрен сөйләп, тәмәке тартып, кояшта иркәләнеп утыра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Рәхәт тә соң, буш вакытың булып, кояшта иркәләнеп, сөйләшеп утырулары. Җаның-тәнең белән рәхәтләнеп, бөтен кайгы-хәсрәтләреңне, сагнуларыңны, кыш буе өшегәннәреңне онытып, эреп китәсең. Хәттә сугышта икәнеңне дә, аның дәхшәтләре дә кайдадыр китеп онытылып торалар. Көннәр шундый матур, хәттә безгә инде гел шулай булыр төсле тоела башлады. Ләкин табигатьнең бу язда</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әле</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күрсәтеп бетермәгән бер хикмәте калган булган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Апрельның өченче көне иде. Кинәт көтмәгәдә-уйламаганда салкын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ил чыгып</w:t>
      </w:r>
      <w:r w:rsidRPr="00B858AE">
        <w:rPr>
          <w:rFonts w:ascii="Times New Roman" w:eastAsia="Times New Roman" w:hAnsi="Times New Roman" w:cs="Times New Roman"/>
          <w:sz w:val="28"/>
          <w:szCs w:val="28"/>
          <w:lang w:val="tt-RU" w:eastAsia="ru-RU"/>
        </w:rPr>
        <w:t xml:space="preserve">, </w:t>
      </w:r>
      <w:r w:rsidRPr="00B858AE">
        <w:rPr>
          <w:rFonts w:ascii="Times New Roman" w:eastAsia="Times New Roman" w:hAnsi="Times New Roman" w:cs="Times New Roman"/>
          <w:sz w:val="28"/>
          <w:szCs w:val="28"/>
          <w:lang w:eastAsia="ru-RU"/>
        </w:rPr>
        <w:t xml:space="preserve"> көн бозылып ките. Әкеренләп кар ява башлады</w:t>
      </w:r>
      <w:r w:rsidRPr="00B858AE">
        <w:rPr>
          <w:rFonts w:ascii="Times New Roman" w:eastAsia="Times New Roman" w:hAnsi="Times New Roman" w:cs="Times New Roman"/>
          <w:sz w:val="28"/>
          <w:szCs w:val="28"/>
          <w:lang w:val="tt-RU" w:eastAsia="ru-RU"/>
        </w:rPr>
        <w:t>, җил чыгып,у</w:t>
      </w:r>
      <w:r w:rsidRPr="00B858AE">
        <w:rPr>
          <w:rFonts w:ascii="Times New Roman" w:eastAsia="Times New Roman" w:hAnsi="Times New Roman" w:cs="Times New Roman"/>
          <w:sz w:val="28"/>
          <w:szCs w:val="28"/>
          <w:lang w:eastAsia="ru-RU"/>
        </w:rPr>
        <w:t>л буранга әйләнде. Иртәнге якта карлы өермә күтәрелде.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lastRenderedPageBreak/>
        <w:t xml:space="preserve">   Иртәнге дүртләр иде. Вислогузов мине постка басарга уятты.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-Тор, </w:t>
      </w:r>
      <w:r w:rsidRPr="00B858AE">
        <w:rPr>
          <w:rFonts w:ascii="Times New Roman" w:eastAsia="Times New Roman" w:hAnsi="Times New Roman" w:cs="Times New Roman"/>
          <w:sz w:val="28"/>
          <w:szCs w:val="28"/>
          <w:lang w:val="tt-RU" w:eastAsia="ru-RU"/>
        </w:rPr>
        <w:t>Рафик</w:t>
      </w:r>
      <w:r w:rsidRPr="00B858AE">
        <w:rPr>
          <w:rFonts w:ascii="Times New Roman" w:eastAsia="Times New Roman" w:hAnsi="Times New Roman" w:cs="Times New Roman"/>
          <w:sz w:val="28"/>
          <w:szCs w:val="28"/>
          <w:lang w:eastAsia="ru-RU"/>
        </w:rPr>
        <w:t>ов! – дигән тавышка уянып күземне ачып җибәрсәм, аяк очында кар кешесе кебекап-ак Павел Ильич басып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-Тор, артык түзәрлегем калмады, - диде ул</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өшүдән күмәшкән иреннәрен көчкә селкетеп. Үзе кар белән сыланып береккән бауларын чишә башлады.    Эшнең нәрсәдә икәнен аңлап алдым да, торып шинельне кияргә әзерләндем.</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-Болай гына чыкма, өстеңә җылыр</w:t>
      </w:r>
      <w:r w:rsidRPr="00B858AE">
        <w:rPr>
          <w:rFonts w:ascii="Times New Roman" w:eastAsia="Times New Roman" w:hAnsi="Times New Roman" w:cs="Times New Roman"/>
          <w:sz w:val="28"/>
          <w:szCs w:val="28"/>
          <w:lang w:val="tt-RU" w:eastAsia="ru-RU"/>
        </w:rPr>
        <w:t>а</w:t>
      </w:r>
      <w:r w:rsidRPr="00B858AE">
        <w:rPr>
          <w:rFonts w:ascii="Times New Roman" w:eastAsia="Times New Roman" w:hAnsi="Times New Roman" w:cs="Times New Roman"/>
          <w:sz w:val="28"/>
          <w:szCs w:val="28"/>
          <w:lang w:eastAsia="ru-RU"/>
        </w:rPr>
        <w:t>к киен! – диде Павел Ильич өстеннән карлы шинелен салып. Аның куеныннан бер бүрек кар коелды.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-Ничек җылырак киенергә? Шинельдан башка әйбер юк бит, - дидем мин аптырап.</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-Әнә, шинель астыннан попон чорна. Өстән плащь-палатка бөркәнерсең. Анда шундый өрә, тәмам котырынган. Астан кереп өстән чыга. Менә, күрәсеңме? – диде ул кар кереп юешләнгән куеннарын күрсәтеп. Аның битләре, куллары кып-кызыл булып яналар, үзе калтырана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Мин аның киңәше буенча шинель астыннан аркага ат япмасын куеп кидем дә бауларны каптырып билне каеш белән бугач өстән плащ-палатканы ябынып, карабин</w:t>
      </w:r>
      <w:r w:rsidRPr="00B858AE">
        <w:rPr>
          <w:rFonts w:ascii="Times New Roman" w:eastAsia="Times New Roman" w:hAnsi="Times New Roman" w:cs="Times New Roman"/>
          <w:sz w:val="28"/>
          <w:szCs w:val="28"/>
          <w:lang w:val="tt-RU" w:eastAsia="ru-RU"/>
        </w:rPr>
        <w:t>н</w:t>
      </w:r>
      <w:r w:rsidRPr="00B858AE">
        <w:rPr>
          <w:rFonts w:ascii="Times New Roman" w:eastAsia="Times New Roman" w:hAnsi="Times New Roman" w:cs="Times New Roman"/>
          <w:sz w:val="28"/>
          <w:szCs w:val="28"/>
          <w:lang w:eastAsia="ru-RU"/>
        </w:rPr>
        <w:t>ы көпшәсе белән түбән каратып тотып ишеккә юнәлдем. Землянка ишеге ярыкларыннан кергән бүрек-бүрек карлар тышта көчле җил һәм буран булуын сөйлиләр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Ишекне ачып тышка атлавым булды, биткә кар китереп бәрде. Шинель чабуларын кайтарып-кайтарып селкә, үземне ары-бире эткәли башлады. Һава шундый котырган, шундый җил-буран, төнге караңгыда әгәр басып тормасаң, кайда җир, кайда күк икәнен дә белерлек түгел. Хәттә аяк асты да күренми иде. Егерме-утыз метрдагы ПСД землянкасы белән ике арада бер нәрсә күрмичә, чама белән генә йөреп тора башладым. Әгәр ялгышып аланның икенче ягына барып чыксаң, һичшиксез адаша торган. Эре урман булса да болай булмас иде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Соломоновка янындагы эре нарат урманын сагынып куйдым. Биредә булса</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дүрт-биш  метр биеклеге булган  вак агачларны җил бар диеп тә белми. Үтәдән-үтә йөри, астын-</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скә китерә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xml:space="preserve">   Сугыш вакыты булмаса мондый эт тә чыкмастай буранда рәхәтләнеп </w:t>
      </w:r>
      <w:r w:rsidRPr="00B858AE">
        <w:rPr>
          <w:rFonts w:ascii="Times New Roman" w:eastAsia="Times New Roman" w:hAnsi="Times New Roman" w:cs="Times New Roman"/>
          <w:sz w:val="28"/>
          <w:szCs w:val="28"/>
          <w:lang w:val="tt-RU" w:eastAsia="ru-RU"/>
        </w:rPr>
        <w:t>җылы постел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дә баштан ук томаланып ята бирер идең. Тик сугыш бит, сугыш. Аның үз кануннары, үз тәртипләре. Кар бураны түгел таш яуса да постта торырга кирәк. Дошман шуннан файдаланып куйса үзең дә дошман кулына төшеп хәрәп булуың бар. Иптәшләреңне дә... Руслар әйтмешли “черт чем не шутит”.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Шомлы уйлар белән ике землянка арасында йөри торгач, яктыра башлады. Тагын ярты сәгатьтән бөтенләй яктырып җитте. Хәзер инде чамалап кына булса да аланның каршы ягы да беленә башлады. Пла</w:t>
      </w:r>
      <w:r w:rsidRPr="00B858AE">
        <w:rPr>
          <w:rFonts w:ascii="Times New Roman" w:eastAsia="Times New Roman" w:hAnsi="Times New Roman" w:cs="Times New Roman"/>
          <w:sz w:val="28"/>
          <w:szCs w:val="28"/>
          <w:lang w:eastAsia="ru-RU"/>
        </w:rPr>
        <w:t>щь</w:t>
      </w:r>
      <w:r w:rsidRPr="00B858AE">
        <w:rPr>
          <w:rFonts w:ascii="Times New Roman" w:eastAsia="Times New Roman" w:hAnsi="Times New Roman" w:cs="Times New Roman"/>
          <w:sz w:val="28"/>
          <w:szCs w:val="28"/>
          <w:lang w:val="tt-RU" w:eastAsia="ru-RU"/>
        </w:rPr>
        <w:t xml:space="preserve"> астында булса да, карлы, юеш бризентка тиеп торганлыктан, колаклар өши, бармаклар әрни. Мин хәзер ике земля</w:t>
      </w:r>
      <w:r w:rsidR="001976C0">
        <w:rPr>
          <w:rFonts w:ascii="Times New Roman" w:eastAsia="Times New Roman" w:hAnsi="Times New Roman" w:cs="Times New Roman"/>
          <w:sz w:val="28"/>
          <w:szCs w:val="28"/>
          <w:lang w:val="tt-RU" w:eastAsia="ru-RU"/>
        </w:rPr>
        <w:t>нка арасында йөрүне туктатып, чи</w:t>
      </w:r>
      <w:r w:rsidRPr="00B858AE">
        <w:rPr>
          <w:rFonts w:ascii="Times New Roman" w:eastAsia="Times New Roman" w:hAnsi="Times New Roman" w:cs="Times New Roman"/>
          <w:sz w:val="28"/>
          <w:szCs w:val="28"/>
          <w:lang w:val="tt-RU" w:eastAsia="ru-RU"/>
        </w:rPr>
        <w:t xml:space="preserve">ткә агачлар астынарак барып бастым. Биредә бераз ышыгырак иде. Кулларны бер-берсенә ышкып җылыткаладым. Бармакларның әрнүе туктады.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итеп, әкеренләп, </w:t>
      </w:r>
      <w:r w:rsidR="001976C0">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подьём</w:t>
      </w:r>
      <w:r w:rsidR="001976C0">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ясар вакыт та җитте. ПСД землянкасына кердем дә, сержанттан вакытны белеп чыгып, иптәшләрне уяттым. Үзем </w:t>
      </w:r>
      <w:r w:rsidRPr="00B858AE">
        <w:rPr>
          <w:rFonts w:ascii="Times New Roman" w:eastAsia="Times New Roman" w:hAnsi="Times New Roman" w:cs="Times New Roman"/>
          <w:sz w:val="28"/>
          <w:szCs w:val="28"/>
          <w:lang w:val="tt-RU" w:eastAsia="ru-RU"/>
        </w:rPr>
        <w:lastRenderedPageBreak/>
        <w:t>плащь палатканы салып атлар янына чыгарга җыена башладым. Шинельне салып астан ат япмасын ала башлаган идем, Утишев: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-Карагыз әле, учител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ничек чорналган. Әллә фрицтан өйрәндеңме? – диеп, миннән көлә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-Өйрәнерсең, башыңа төшсә, - диде Вислогузов, минем өчен җавап биреп.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Аннан миңа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-Һаман шулай кыямәт буранымы?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Павел Ильич. Рәхмәт әле киңәш итеп киендердең. Юкисә катып үлә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-Катуын катмасаң да, салкын тидергән булыр идең.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-Мондый буранның мартта булганын беләм. Менә апрел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да булганы юк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дә хәтерләмим, - диде старшина. – Әйдәгез егетләр, атлар янына! Павлов! Тәмәке ахырдан!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-Мондый буранда кайда җибәрерләр икән? – диде Павлов, кәгазен кире кесәсенә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Шулвакыт ишек ачылып китте дә, кар-буранга төренеп, лейтенант Егоров килеп керде.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-Ну-у погода, - диде ул кергән уңайга карларын кагып. – Исәнмесез!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-Исәнмесез!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атларны ашатыгыз! Бер сәгатьтән пакетлар буласы.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-Есть, иптәш лейтенант. Әйдәгез, егетләр!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ишеккә таба юнәлде.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-Мондый пилоткадан ат өстендә ничек барасы, - диеп куйды Вислогузов.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-Плащь-палаткаларыгызны ябыныгыз!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атлар янына  юнәлдек. Абзар алдында метрдан артык кар өйгән иде. Эшне шуннан башларга туры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Буран көне буе котырды. Көне буе миңа иза чигәргә туры килде. Иртәдән Кече Конопли</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а авылында урнашкан артилерия полкы штабын эзләп киттем. Эзләп киттем диюем шуның өчен, ул якта хәзергә кадәр булырга туры килгәне юк иде. Мондый күз ачкысыз буранда белмәгән юл түгел, белгән юлда да адаштырганын мин инде күргәнем бар. Бер өмет бар – еракта түгел. Булса алты-җиде километрда. Юлның күп өлеше урман эченнән. Урманны чыккач күп калмый. Ничек тә табармын дигән өмет белән юлга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Урман эчендәге төрле якка киткән юлларның кайсысыннан барырга икәнен төгәл белмәгәнгә, чамалап атны йөгертәм. Ярты сәгать үттеме икән, нарат урманын чыктым. Урманны чыга-чыга ук алда берни күренми башлады. Буран шундый бутый, хәттә юл түбәнгә төшеп, Друть үзәненнән бара башлаганымны да сизмәгәнмен. Бөтен өмет күк алашада. Днепр буенда Милканы урлатканнан соң кулга төшкән бу күк алашаны әле яхшылап белмим дә. Әллә ул юлны югалтмыйча бара белә, әллә юк? Ул кадәресен белмим. Шулай да ат булгач, юлсыз йөрмәс, ничек тә Кече Коноплицага алып керер, ерак түгел, менә хәзер өйләр булырга тиеш , дип алашаны үз иркенә җибәрдем. Шактый вакыт менә хәзер, менә хәзер барып җитәм дип </w:t>
      </w:r>
      <w:r w:rsidRPr="00B858AE">
        <w:rPr>
          <w:rFonts w:ascii="Times New Roman" w:eastAsia="Times New Roman" w:hAnsi="Times New Roman" w:cs="Times New Roman"/>
          <w:sz w:val="28"/>
          <w:szCs w:val="28"/>
          <w:lang w:val="tt-RU" w:eastAsia="ru-RU"/>
        </w:rPr>
        <w:lastRenderedPageBreak/>
        <w:t>барам. Җил уң яктан җепшек карны биткә, күзгә сылап кына тора. Башны борып күзләргә сылаган карны сөртеп алам да янга карыйм. Юл читендә вак куаклар гына шәйләнә. Алга карыйм, анда бер ни дә күренми.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Тагын күпмедер юл үттем. Өйләр һаман юк. Күңелгә шик төште. Әллә юлдан яздымы бу хайван? Атны туктаттым да, иярдән төшеп юлны карарга булдым. Атның тезгененнән тотып бераз алга таба киткән идем, аяк астында гусеницалар таптап-изеп киткән наратларга абындым. Ике якта да үсеп утырган вак наратлык. Хәерсез ат, юлсыз бара икән бит. Кайчандыр танклар, үзйөрешле туплар үткән җир генә икән ләбаса. Инде нишләргә? Башны күтәреп ян-якка карый башладым. Яхшылап карарга да өлгермисең, котырган җил юеш кар белән күзләрне томалый. Азапланып карый торгач, бу урында “юл”ның ике ягында да карны чистартып эшләнгән туп оялары булганлыгына төшендем. Шулвакыт күпмедер алда снарядлар шартлаганы ишетелә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Әһә, мин әйтәм, авыл шундадыр.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xml:space="preserve"> буран дип тормый, авылга үзенең “кыярларын” ыргыта тора. Танклар таптап үткән эз белән шул якка атны ашыктыра башладым. “Тизерәк барып пакетны тапшырырга кирәк” – дигән уй белән бара идем, юл дигәнем сулга борылды. Җил тагын яннан исә башлады. Ә авыл дигәнем һаман юк. Ул арада, миннән алда, уңдарак, пулеметтан аткан тавышлар ишетелеп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Авылга киләм дип, фронт линиясенә, алгы сызыкка килеп чыкканмын бит. Нишләргә инде, кайсы тирә икән бу? Нейтраль полосага чыкмаганмын бит? Нерв кыллары соңгы чиккә җитеп тартылдылар. Артполкка дигән хәрби боерыгың белән дошман кулына барып кермәссеңме? Шундый киеренке борчылу белән тагын берничә метр алга киткән идем, куаклык бетеп ачыклыкка килеп чыктым. Җил тагын да котыра. Атны туктатып иярдән төшкән идем, алдарак, түбәндә миналар шартлый башлады. Чү, Друть яры башында торам түгелме соң?! Миналар елга өстендә, теге яктарак шартлыйлар. Ирексездән ат артынарак кереп түбәнгә иелдем.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Миналар елга өстендә уңнан сулга таба тезелеп шартладылар да, тагын тынга калды. Тынга калды диюем шартлы рәвештә генә әлбәттә. Чөнки Друть яры өстендә җил-буран, куаклар арасындагыга караганда, тагын да көчлерәк улый. Аяктан егарлык.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Инде нишләргә? Кире китәргә икәнен яхшы аңлыйм. Ләкин кайсы якка таба? Анысын төшенә алмыйм. Ул арада пулеметлар сиптереп алдылар. Көчле җил улавы белән пулялар колак төбеннән узса да ишетелми. Шулай да трассирлаучы пулялар түбәдән жик-жик итеп үткән кебек булды. Әллә куркудан, нервалар киеренкелегеннән генә шулай тоелдымы? Ни булса да моннан тизерәк китәргә кирәк. Тезгәнне тартып артка табан борыла башлаган идем, куаклар арасыннан ике сыгышчы шәйләнеп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-Стой, пароль! – дип берсе автоматын миңа төзәде. Икенчесе биленә сузылды.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-Свой я, свой! – дим, ашыгып.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-Пароль, а то стрелять буду!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Парол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ны әйтеп, үземнең кем икәнемне аңлата башладым.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-Адаштым, мин девизия штабыннан. Кече Крноплица кирәк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-Елга буена килеп чыккансың бит, Коноплица артта калган. – диде берсе. – Елганың теге читендә немец утырганын белмисеңме?!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аларга якынырак килдем. Кинәт яр читендә тагын миналар шартлый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-Исән чакта ычкын моннан!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-Фриц кулына барып керә язгансың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-Кече Коноплицага ничек барырга соң? – дим аптырап, - бер дә булган җир түгел.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алайса! – диде тәбәнәрәк буйлысы, җилгә арты белән борылып.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тезгенне тоткан килеш аның артыннан иярдем.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Кайдан килеп чыктың соң син? Ничек без сине күрми калганбыз?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-Кайдан килгәнемне үзем дә белмим. Ат алып килде шунда. Әллә танклар үткән эздән килгән, әллә юлдан?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-Монда нинди юл булсын, әнә, ун метрдан алгы траншейлар. Әле ярый без күреп алдык. Югыйсә, елга өстенә төшсәң, фриц эләктереп алган булыр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дәшмим. Каршы әйтерлегем юк. Дөрес әйтә, кыл өстендә генә калганмын ләбаса. Пакетың белән бергә шәп “бүләк” буласы булгансың. “Фашистларга әсирлеккә качкан, ватанын саткан хыянәтче” – дигән исем тагарлар иде, туганнарым, балаларым гомер буе кара исемлектә булырлар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Шундый уйлар белән, шатланып та, әле полк штабын табасы барына борчылып та, солдат артыннан атлыйм. Тагын бер шатлыгым бар: минем чыннан да адашып килеп чыккан дивизия штабы җайдагы булуыма бу ике иптәш ышандылар. Әгәр ышанмыйча, менә немецка чыгып барганда тотып алдык дип “Особый отдел”га илтеп тапшырсалар ни эшләр идем? Исбат ит син аннары, әсирлеккә бару турында уйларга да курыккан, фашистларны күрә алмаган чын Совет кешесе икәнлегеңне...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Бераздан без куаклар арасыннан үтә торган юлга килеп чыктык.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шул юлдан бер кая да чыкма. Гел җилгә артың белән бар! – диде миңа озата килүче солдат.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 дидем мин шатланып, - бик зур бәладән коткардыгыз!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Ияргә атлана башлаганда кинәт бу сугышчының кем икәнен дә белмәвем искә төште дә, аның артыннан кычкырдым: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 әле, иптәш, исемең ничек?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Федор, Булдашевмы, Юлдашевмы, анысы ачык ишетелмәде.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Федор! – дидем мин, атымны юлдан куып.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Ләкин ул көндәге кыямәтләр, буранда адашыу һәм дошман кулына эләгүдән бәхетле бер очыраклылык хакында котылып калу белән генә бетмәгән булган. Ротага кайтып, чынлап торып җылынып та өлгермәдем, шул юешләнгән килеш яңадан юлга чыгарга туры килде. Башка полкларга киткән җайдаклар барып җиткәннәр дә, буран басылганчы шунда калганнар.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-Башка җайдак юк, - ди өлкән зкспедитор, - Тесновое авылына дивизия АХЧсына ашыгыч пакет бар. Җыен, Рафиков!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Нишлисең, “Әнә, Баскаковны җибәр, ул өйдә бит” – дия алмыйсың. Сугыш бит. Ул өлкән командир. Пакетларны алдым да, атны иярләп юлга чыктым.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Урманны чыккач, җил тагын да көчлерәк булып тоела башлады. Ияр өстеннән алып ташлардай итеп өтерә. Плащ – палатканың шнурын муенга тагын да кысыбырак бәйләп куйдым да, чабуларны ияр белән аяк арасына кыстырып утырдым. Җил яннан булса да, биткә, башка буран сыланып барулары авыр. Ни кадәр тырышып карасам да, ат башыннан ары берни күренми. Алга карап барырга тырышудан файда булмагач, атка уңаерак булыр диеп, ияр өстенә ятыбырак утырдым да, атны үз иркенә җибәрдем. Мондыйда атны ашыктырудан файда юк. Киресенчә, атны ашыктырып юлдан яздырырга гына мөмкин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Ярты юлдан узгач бер куаклык булырга тиеш. Мин хәзер шул куаклыкка җиткәнне көтеп барам. Шунда җитмичә атның ничек: дөресме, әллә белмичә барамы икәнен дә чамалап булмый иде. Аннары, куаклыкны узгач ерак та калмый.</w:t>
      </w:r>
      <w:r w:rsidRPr="00B858AE">
        <w:rPr>
          <w:rFonts w:ascii="Times New Roman" w:eastAsia="Times New Roman" w:hAnsi="Times New Roman" w:cs="Times New Roman"/>
          <w:sz w:val="28"/>
          <w:szCs w:val="28"/>
          <w:lang w:val="tt-RU" w:eastAsia="ru-RU"/>
        </w:rPr>
        <w:br/>
        <w:t xml:space="preserve">   Көн </w:t>
      </w:r>
      <w:r w:rsidR="0023182B">
        <w:rPr>
          <w:rFonts w:ascii="Times New Roman" w:eastAsia="Times New Roman" w:hAnsi="Times New Roman" w:cs="Times New Roman"/>
          <w:sz w:val="28"/>
          <w:szCs w:val="28"/>
          <w:lang w:val="tt-RU" w:eastAsia="ru-RU"/>
        </w:rPr>
        <w:t xml:space="preserve">бик </w:t>
      </w:r>
      <w:r w:rsidRPr="00B858AE">
        <w:rPr>
          <w:rFonts w:ascii="Times New Roman" w:eastAsia="Times New Roman" w:hAnsi="Times New Roman" w:cs="Times New Roman"/>
          <w:sz w:val="28"/>
          <w:szCs w:val="28"/>
          <w:lang w:val="tt-RU" w:eastAsia="ru-RU"/>
        </w:rPr>
        <w:t>салкын бул</w:t>
      </w:r>
      <w:r w:rsidR="0023182B">
        <w:rPr>
          <w:rFonts w:ascii="Times New Roman" w:eastAsia="Times New Roman" w:hAnsi="Times New Roman" w:cs="Times New Roman"/>
          <w:sz w:val="28"/>
          <w:szCs w:val="28"/>
          <w:lang w:val="tt-RU" w:eastAsia="ru-RU"/>
        </w:rPr>
        <w:t>ма</w:t>
      </w:r>
      <w:r w:rsidRPr="00B858AE">
        <w:rPr>
          <w:rFonts w:ascii="Times New Roman" w:eastAsia="Times New Roman" w:hAnsi="Times New Roman" w:cs="Times New Roman"/>
          <w:sz w:val="28"/>
          <w:szCs w:val="28"/>
          <w:lang w:val="tt-RU" w:eastAsia="ru-RU"/>
        </w:rPr>
        <w:t>са да, бер дә хәрәкатләнмичә бөрешеп ияр өстендә бара торгач, тәнгә салкын үтте. Кул бармаклары әрни башладылар. Төшкә кадәр үк җилкәләр дымланып, тез турылары юешләнгән иделәр. Юеш плащны  ияргә кыстырып утыргач тез б</w:t>
      </w:r>
      <w:r w:rsidR="0023182B">
        <w:rPr>
          <w:rFonts w:ascii="Times New Roman" w:eastAsia="Times New Roman" w:hAnsi="Times New Roman" w:cs="Times New Roman"/>
          <w:sz w:val="28"/>
          <w:szCs w:val="28"/>
          <w:lang w:val="tt-RU" w:eastAsia="ru-RU"/>
        </w:rPr>
        <w:t xml:space="preserve">ашлары да өши башлады. Бик озак </w:t>
      </w:r>
      <w:r w:rsidR="0023182B">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val="tt-RU" w:eastAsia="ru-RU"/>
        </w:rPr>
        <w:t xml:space="preserve">барам кебек булып китте. </w:t>
      </w:r>
      <w:r w:rsidRPr="00B858AE">
        <w:rPr>
          <w:rFonts w:ascii="Times New Roman" w:eastAsia="Times New Roman" w:hAnsi="Times New Roman" w:cs="Times New Roman"/>
          <w:sz w:val="28"/>
          <w:szCs w:val="28"/>
          <w:lang w:val="tt-RU" w:eastAsia="ru-RU"/>
        </w:rPr>
        <w:br/>
        <w:t xml:space="preserve">   Урамлыкка керсәм атны йөгертеп бераз җылынырга да ярар иде, ә урман һаман юк та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ук адаштыммы икән?” – дигән шомлы уйлар күңелне кимерә башлады. Алай дисәң, җил һаман сул яктан исә...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Кинәт: “Әгәр җил борылган булса?” – дигән уй башка килде дә йөрәк жу-у итеп китте. Менә-менә каршыга автомат тоткан фашист килеп чыгар төсле булып китте. Аннан күңелнең кайсыдыр җиреннән “юк әле, дошман җиренә барып чыгарлык ара бармадык, юкка каушыйсың” дигән өмет үсеп чыкты. Мин ат өстенә турырак утырып, кар-буран аша яхшырак күрергә тырышып карый башладым.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баребер берни күркнми! Шулай шикле уйлар белән чуалып барганда, кинәт атның алгы аяклары тездән узып тирән карга чумдылар. Ат туктап калды да, карга борынын төртеп, янга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Әллә дошман окопларына килеп кердеме  дип, куркып киттем дә өнем алынып, ат өстеннән сикереп төшкәнемне сизми дә калдым. Тезгәнне тотып тиз-тиз алдагы чокырны аякларым белән капшап карый башладым. Ә үземнең күзләр алдан, буран эченнән миңа таба килүче юкмы диеп эзлиләр. Юк, берни күренми. Атка карыйм, ул да тыныч. Аяк астында снарядмы минамы чокыры булып чыкты. Яңадан атка мендем дә барган уңайга атны әйдәдем. Ул бернигә дә игътибар итмичә алга бара башлады. Шулай да, күзгә кар сылауга да карамастан, алга, буран эченә карап барам.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Шундый вакытта янда сәгать тә юк бит, хәерсез, дип ачынып куйдым. Сәгат</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булса вакытка карап ничә километр </w:t>
      </w:r>
      <w:r w:rsidR="0023182B">
        <w:rPr>
          <w:rFonts w:ascii="Times New Roman" w:eastAsia="Times New Roman" w:hAnsi="Times New Roman" w:cs="Times New Roman"/>
          <w:sz w:val="28"/>
          <w:szCs w:val="28"/>
          <w:lang w:val="tt-RU" w:eastAsia="ru-RU"/>
        </w:rPr>
        <w:t>килгәнне чамаларга мөмкин</w:t>
      </w:r>
      <w:r w:rsidR="0023182B">
        <w:rPr>
          <w:rFonts w:ascii="Times New Roman" w:eastAsia="Times New Roman" w:hAnsi="Times New Roman" w:cs="Times New Roman"/>
          <w:sz w:val="28"/>
          <w:szCs w:val="28"/>
          <w:lang w:val="tt-RU" w:eastAsia="ru-RU"/>
        </w:rPr>
        <w:br/>
        <w:t xml:space="preserve">булыр </w:t>
      </w:r>
      <w:r w:rsidRPr="00B858AE">
        <w:rPr>
          <w:rFonts w:ascii="Times New Roman" w:eastAsia="Times New Roman" w:hAnsi="Times New Roman" w:cs="Times New Roman"/>
          <w:sz w:val="28"/>
          <w:szCs w:val="28"/>
          <w:lang w:val="tt-RU" w:eastAsia="ru-RU"/>
        </w:rPr>
        <w:t>иде...</w:t>
      </w:r>
      <w:r w:rsidRPr="00B858AE">
        <w:rPr>
          <w:rFonts w:ascii="Times New Roman" w:eastAsia="Times New Roman" w:hAnsi="Times New Roman" w:cs="Times New Roman"/>
          <w:sz w:val="28"/>
          <w:szCs w:val="28"/>
          <w:lang w:val="tt-RU" w:eastAsia="ru-RU"/>
        </w:rPr>
        <w:br/>
        <w:t xml:space="preserve">   Бар курыкканым, җил көнбатышка борылып куйган булып, төньякка китеп бару иде. Чөнки биредә фронт линиясе көнбатыштан көнчыгышка таба уза. Кайда барганыңны белмичә, дошман кулына барып керүең дә бик ихтимал иде.</w:t>
      </w:r>
      <w:r w:rsidRPr="00B858AE">
        <w:rPr>
          <w:rFonts w:ascii="Times New Roman" w:eastAsia="Times New Roman" w:hAnsi="Times New Roman" w:cs="Times New Roman"/>
          <w:sz w:val="28"/>
          <w:szCs w:val="28"/>
          <w:lang w:val="tt-RU" w:eastAsia="ru-RU"/>
        </w:rPr>
        <w:br/>
        <w:t xml:space="preserve">   Шулай зур шикләнүләр белән, кайда барганны белми бара торгач, җил биткә бәрми башлады. Ике якта да агачлар шәйләнә башладылар. Эчкә җылы керде. Куаклыкка җиттем. Хәзер инде куаклыкның шулмы, түгелме икәнен беләсе генә калды. Куаклык аралары кар белән капланган. Биредә буран бутаса да, ачык кырдагы кебек күзгә бәрми. Шуның өчен карап барырга да уңай. Менә бераз баргач куерак, эрерәк агачлар күренә башлады. Ат дөрес бара иде. Бераз җылынырга теләп атны йөгертә башладым. Өзәнгеләр өстендә тирбәлеп хәрәкәтләнә башлагач, тәнгә бераз җылы керде. Куаклыктан соң юл туры бара иде. Шуның өчен атны биредә ешырак кудым. Тесновойга җитәрәк буран кимеде, күз күреме бераз артты, җил дә басыла төште.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конторага килеп кергәндә өлкән писарь старшина Стрельцов телефонда сөйләшеп тора иде. Ул трубканы куйды да, миңа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-Икенче мәртәбә шалтыратулары инде, сине югалтканнар. Ничек килеп җиттең?–диде.</w:t>
      </w:r>
      <w:r w:rsidRPr="00B858AE">
        <w:rPr>
          <w:rFonts w:ascii="Times New Roman" w:eastAsia="Times New Roman" w:hAnsi="Times New Roman" w:cs="Times New Roman"/>
          <w:sz w:val="28"/>
          <w:szCs w:val="28"/>
          <w:lang w:val="tt-RU" w:eastAsia="ru-RU"/>
        </w:rPr>
        <w:br/>
        <w:t xml:space="preserve">   -Әй, сөйләмә, старшина, ничек килгәнемне үзем дә белмим. Кыямәт анда тышта. Кем сорый? Килеп җитте дияргә иде, - дидем мин плащ-палатканың бәйләгәнен   чишеп. </w:t>
      </w:r>
      <w:r w:rsidRPr="00B858AE">
        <w:rPr>
          <w:rFonts w:ascii="Times New Roman" w:eastAsia="Times New Roman" w:hAnsi="Times New Roman" w:cs="Times New Roman"/>
          <w:sz w:val="28"/>
          <w:szCs w:val="28"/>
          <w:lang w:val="tt-RU" w:eastAsia="ru-RU"/>
        </w:rPr>
        <w:br/>
        <w:t xml:space="preserve">  -Егоров дидеме шунда. Килеп җитте диеп әйттем, - диде ул, кәгазъләр актарып.</w:t>
      </w:r>
      <w:r w:rsidRPr="00B858AE">
        <w:rPr>
          <w:rFonts w:ascii="Times New Roman" w:eastAsia="Times New Roman" w:hAnsi="Times New Roman" w:cs="Times New Roman"/>
          <w:sz w:val="28"/>
          <w:szCs w:val="28"/>
          <w:lang w:val="tt-RU" w:eastAsia="ru-RU"/>
        </w:rPr>
        <w:br/>
        <w:t xml:space="preserve">  Мин юешләнеп катыргы кебек каткан плащ-палатканы ишек янынарак куйдым да, планшеттан пакетны алып старшинага суздым. Ул пакетны алып укып карады да, ачмастан кулына тоткан килеш алдагы өйгә, начал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ник янына кереп китте. Бераздан бүлмә ишеген ачып мине дә майор янына чакырдылар. Алгы бүлмәгә үтеп, хәрби тәртип буенча рапорт бирә башлаган идем, майор кулы белән кирәкми дигәнне аңлатып: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Ничек килеп җиттең, ничәдә чыккан идең? – дип, кулындагы будильник кадәр зур сәгатенә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чыкканда сәгать өченче иде, иптәш майор. Ничек килгәнемне үзем дә белмим. Берни күренми. Ат алып килде шунда.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тагын адашып немецлар ягына барып чыгудан куркып килүем турында да әйтмәкче идем дә, майор сүз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-Хәзер сәгать алтынчы. Безнең ике Василий иртән сигезләрдә Малиновкага киткәннәр иде, әле һаман беркайда да юк. Өч километрда шулай адаштылар күрәсең? – диде ул пошынып. –Капитан яшь булса да, Асовский күпне күргән олы кеше.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-Ул бит, иптәш майор, банк работнигы. Ни эшләгән диеп уйлыйсыз,? Конторада төймә тартып утырган, - диде старшина елмаеп.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-Биредә көләр урын юк, - диде майор, старшинага ачуланып, - әгәр адашып немец тырнагына барып эләксәләр бик зур ЧП буласы. Җавабын биреп бетерә алмассың. Бар әле, старшина, үзең бөтен тирә як авылларга, хуҗалыкларга шалтыратып кара. Бәлки берәр җиргә барып чыккандыр.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тиз генә чыгып китте. Майор урыныннан торып тәрәзәгә карады да, миңа борылып: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нишлисең, конник? Кунасыңмы? Көн бик начар,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-Китәм, иптәш майор. Килүен килгәч кайтуын да кайтырмын. Аннан буран да кими төште шикелле....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-Алайса бераз сабыр ит. Бездән пакет алырсың.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-Есть, иптәш майор.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икенче бүлмәгә чыкканда Старшина Стрельцов тирә якка шалтыратып, капитан Василий Тришин белән сержант Василий Асовскийны күрүче булмаганмы, икесе бер атта, чана белән дип сораша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Бераздан ул телефонны калдырды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Беркайда да күрүче, белүче юк, - дип, начал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ник янына кереп китте. Мин бераз җылынырга чамалап тәмәке төреп кабыздым. Ишек ачылып китте дә, кар бураннары белән ике кеше килеп керделәр. Аларның берсе офицер иде.</w:t>
      </w:r>
      <w:r w:rsidRPr="00B858AE">
        <w:rPr>
          <w:rFonts w:ascii="Times New Roman" w:eastAsia="Times New Roman" w:hAnsi="Times New Roman" w:cs="Times New Roman"/>
          <w:sz w:val="28"/>
          <w:szCs w:val="28"/>
          <w:lang w:val="tt-RU" w:eastAsia="ru-RU"/>
        </w:rPr>
        <w:br/>
        <w:t xml:space="preserve">  -Старшина кайда? – диде, телефон ягына ымлап, яңа кергән офицер.</w:t>
      </w:r>
      <w:r w:rsidRPr="00B858AE">
        <w:rPr>
          <w:rFonts w:ascii="Times New Roman" w:eastAsia="Times New Roman" w:hAnsi="Times New Roman" w:cs="Times New Roman"/>
          <w:sz w:val="28"/>
          <w:szCs w:val="28"/>
          <w:lang w:val="tt-RU" w:eastAsia="ru-RU"/>
        </w:rPr>
        <w:br/>
        <w:t xml:space="preserve">  Арттагы бүлмә ишеге ачылды да аннан начальникның шатлыклы көр тавышы ишерелде: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 югалдыгыз, капитан? Без сезне бөтен җирне бетереп эзлибез!</w:t>
      </w:r>
      <w:r w:rsidRPr="00B858AE">
        <w:rPr>
          <w:rFonts w:ascii="Times New Roman" w:eastAsia="Times New Roman" w:hAnsi="Times New Roman" w:cs="Times New Roman"/>
          <w:sz w:val="28"/>
          <w:szCs w:val="28"/>
          <w:lang w:val="tt-RU" w:eastAsia="ru-RU"/>
        </w:rPr>
        <w:br/>
        <w:t xml:space="preserve">  -Бу мин, иптәш майор! Транспорт ротасыннан! – диде лейтенант. – Сезгә керергә мөмкинме?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 әйдә. Минем капитан белән сержант Асовский югалдылар, шулар кайтып керделәр диеп шатланган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пакетны алып планшетыма урнаштырдым да, кайту ягына әзерләнә башладым.</w:t>
      </w:r>
      <w:r w:rsidRPr="00B858AE">
        <w:rPr>
          <w:rFonts w:ascii="Times New Roman" w:eastAsia="Times New Roman" w:hAnsi="Times New Roman" w:cs="Times New Roman"/>
          <w:sz w:val="28"/>
          <w:szCs w:val="28"/>
          <w:lang w:val="tt-RU" w:eastAsia="ru-RU"/>
        </w:rPr>
        <w:br/>
        <w:t xml:space="preserve">  Соңыннан белүем буенча капитан Тришкин белән сержант Асовский Тесновойдан чыккач бакчалар артында ук адашканнар. Малиновкага барабыз дип, атны төрлечә, җилгә ян белән дә, каршы да йөри торгач, кичкә таба ниндидер урманга килеп чыкканнар.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Икенче көнне аларны немецлар кулындагы берничә генә йорттан торган торак пунктка кереп барганда, безнекеләр күреп туктатканнар. Әгәр дә бу урыннан төнлә узсалар, һичшиксез немецлар кулына барып керәсе булганнар.    </w:t>
      </w: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EB3CA9" w:rsidRDefault="00EB3CA9" w:rsidP="00B858AE">
      <w:pPr>
        <w:spacing w:after="0" w:line="240" w:lineRule="auto"/>
        <w:jc w:val="both"/>
        <w:rPr>
          <w:rFonts w:ascii="Times New Roman" w:eastAsia="Times New Roman" w:hAnsi="Times New Roman" w:cs="Times New Roman"/>
          <w:b/>
          <w:sz w:val="32"/>
          <w:szCs w:val="32"/>
          <w:lang w:val="tt-RU" w:eastAsia="ru-RU"/>
        </w:rPr>
      </w:pPr>
    </w:p>
    <w:p w:rsidR="009B4035" w:rsidRDefault="009B4035">
      <w:pPr>
        <w:rPr>
          <w:rFonts w:ascii="Times New Roman" w:eastAsia="Times New Roman" w:hAnsi="Times New Roman" w:cs="Times New Roman"/>
          <w:b/>
          <w:sz w:val="32"/>
          <w:szCs w:val="32"/>
          <w:lang w:val="tt-RU" w:eastAsia="ru-RU"/>
        </w:rPr>
      </w:pPr>
      <w:r>
        <w:rPr>
          <w:rFonts w:ascii="Times New Roman" w:eastAsia="Times New Roman" w:hAnsi="Times New Roman" w:cs="Times New Roman"/>
          <w:b/>
          <w:sz w:val="32"/>
          <w:szCs w:val="32"/>
          <w:lang w:val="tt-RU" w:eastAsia="ru-RU"/>
        </w:rPr>
        <w:br w:type="page"/>
      </w:r>
    </w:p>
    <w:p w:rsidR="00B858AE" w:rsidRPr="00B858AE" w:rsidRDefault="00B858AE" w:rsidP="009B4035">
      <w:pPr>
        <w:jc w:val="center"/>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b/>
          <w:sz w:val="32"/>
          <w:szCs w:val="32"/>
          <w:lang w:val="tt-RU" w:eastAsia="ru-RU"/>
        </w:rPr>
        <w:lastRenderedPageBreak/>
        <w:t>Җылы өйдә кунасы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Яндырылмаган өй булмасмы дип төнге караңгыда бара торгач, без ялгыш юлдан китеп барганбыз. Авылга килеп чыкмабызмы, юлны сорашыр идек дип бара торгач төн урталары җитте, ә авыл һаман юк иде. Кирәкмәгән чакта колонналар да, обозлар да очырый иде, бүген анысы да юк. Болай  сукыр килеш барып, үзебезнең юлдан ераклаша гына бару ихтимал иде. Бара торгач бер вак куаклыкка килеп кердек.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старшина, әйдәгез   шунда кунабыз, - дидем мин, азык аяк астында, атларны саклап ашатырбыз.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-Авылда, җылы өйдә кунып булмасмы дигән идем. Булмады инде, – диде старшина атын читкә борып, - әйдә алайса, читкәрәк керик.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йөзилле метрлар читкә кердек тә, куаклар арасындагы аланлыкка туктадык. Атлар  иярләрен алып авызлыкларын салдырганчы ук курт-курт итеп үлән ашый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-Атларны тышауларга кирәк, Әхмәт. Мин үземнекенең тезгәнен дә аягына тарттырып бәйлим әле, шулай ышанычлырак булыр.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-Минем Милка бер кая китми ул, - дидем мин атымны тышлаулап җибәреп, үлән яхшы, эзләнеп йөрисе түгел.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да саклап ашатырбыз. Сугыш бит. Үзебез дә белмәгән җирдә.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-Үлән яхшы урынга туры килдек. Мондый үлән хәрби атка бик сирәк эләгә, - дип старшина ияр өстенә барып утырды, - ой арытылган!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кесәсеннән тәмәке янчеген чыгарып тәмәке төрергә кереште. Мин куаклык читенә килеп учак ягар өчен агачлар карый башладым. Кисеп ташланган берничә каен күреп, шуларны өстерәп килдем. Кылычым белән аларны ботарлап учак ягарга әзерләдем. Икәүләп учак кабыздык. Ул пыскып яна башлагач, мин тагын чыбыклар алып килдем. Шул арада старшина аланны әйләнеп чыккан.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-Беләсеңме, Әхмәт, без бәхетле кешеләр булып чыктык әле, әнә теге читтә печән чүмәләсе таптым. – дип каршы алды мине 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-Атларны чүмәләгә генә куябызмы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үлән бик яхшы бит. Яшел үлән ашасыннар, эчерергә дә кирәкмәс.</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Әхмәт, бар, чүмәлә төбендә урын яса да ял ит, ике сәгатьтән уятырмын, икебезгә дә берюлы ял итәргә куркыныч.</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иптәш старшина, киттем алайса.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 учакны да карармын.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Йомшак вак печән бик тиз йолкына иде. Печәннән оя ясадым да, арканы терәп атларга карап яттым. Аларның печән ашаганнарын, ара-тирә пошкырып җибәргәннәрен тыңлап, бик тиз йокыга китеп барганмын.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 Әхмәт, сәгать өч! – дигән тавышка күзләремне ачып җибәрсәм, янымда старшина басып тора. Әле яңа гына яткан кебек, бер дә йокламаган кебек булсам да, торып утырдым.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 яхшы йоклый идем, - дидем мин, урынны старшинага биреп.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монда бик шәп җайлагансың.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Ул шинел каешын бушата төште дә, минем урынга печәнгә аркасын терәп ятты.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анда тагын агачлар әзерләдем. Әле хәзер якмыйча торсаң да ярар. Таң алдыннан салкынайтыр, шунда ягарсың. Йоклый күрмә! Яктыргач мине уятырсың!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-Барысы да тәртиптә булыр, иптәш старшина. Тынычлап ял итегез.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Карабинымны җилкәгә элдем дә атлар янына килдем. Алар әле дә ашыйлар иде. Мин килеп җитәрәк Милка башын күтәрде дә, авызындагы үләнен чәйни-чәйни мине каршы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-Ну, ничек, Милка, азык яхшымы? – диеп мин аның муеныннан кочаклап, сыйпап алдым, - ашагыз, аша, иртәдән ял түгел, таң ату белән яңадан юлга.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 мине аңлаган шикелле яңадан үлән ашарга кереште. Мин учак янына уздым да ияр өстенә барып утырдым.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Әле генә янып күмерләнгән учакның җылысы ярыйсы иде. Бераз яктысы да бар. Көннәр җылы, кояшлы булса да, төннәрен шактый салкынайта, кырау төшә иде. Бүген дә тыныч, җилсез аяз төн. Таң алдыннан кырау төшәсе сизелеп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 утыргач йокы басмасын дип торып атлар янына килдем дә, арлы-бирле йөри башладым. Атларны ерак китмәсеннәр өчен, учакка таба борып җибәрдем. Алар инде баштагы кебек ашамыйлар, туя башлаганнар иде. Мин яңадан учак янына килеп утырдым.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Үсмер чакларда болынга,  атлар белән кунарга йөрегән чаклар искә төшеп китте. Салкынырак төннәр башлангач олылар безне учак яктырып, бәрәңге пешертеп азаплаталар иде. Шулай да болында кунулары кызык була иде. Колхозлашканнан соң алай атлар белән кунып йөрүләр бетте. Аның өчен без, малайлар, кызлар бергә печән җыюлар, печән ташулар, урак җиткәч борчак йолкырга йөрүләр, атлар белән көлтә ташулар кызык була иде. Хәзер сугыш вакыты, андый кызыклар юктыр инде. Яшьләр барысы фронтта. Кыз-хатыннар күбесен үзләре генә тарта торганнардыр... Туган яклар! Тиз генә кайтып күрәсе иде. Ничек икән анда? Юк шул, сугыш вакыты бит. Әти, әниләрнең хәлләрен белеп кенә киләсе идедә бит... Әниемнең каймаклы катыкларын, тәмле җәймәләрен, ашап туймаслык тутырмаларын... Хәзер булса сыпыртып салыр идем. Хат язганыма да ике атнадан артык. Хат язарга кирәк. Ичмаса исәнлегемне белеп кайгырмыйча торсыннар.</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Кинәт, минем уйларымы бүлдереп, баш очыннан гына ниндидер кош очып үтте. Аның канатыннан чыккан җил белән сүнеп бара торган кисәү башлары яктырып китте. Уйланып тора торгач өшетеп тә җибәргән. Урынымнан тордым да кылыч белән старшина алып килгән агачларны кискәләп учакка салдым.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8350E1">
        <w:rPr>
          <w:rFonts w:ascii="Times New Roman" w:eastAsia="Times New Roman" w:hAnsi="Times New Roman" w:cs="Times New Roman"/>
          <w:spacing w:val="-6"/>
          <w:sz w:val="28"/>
          <w:szCs w:val="28"/>
          <w:lang w:val="tt-RU" w:eastAsia="ru-RU"/>
        </w:rPr>
        <w:t xml:space="preserve">   Көнчыгыш яктан таң беленеп килә. Атлар янына бардым. Алар ашап туйганнар да, кара каршы басып ял итәләр. Исән ат шулай, аяк үрә басып ял итә</w:t>
      </w:r>
      <w:r w:rsidRPr="00B858AE">
        <w:rPr>
          <w:rFonts w:ascii="Times New Roman" w:eastAsia="Times New Roman" w:hAnsi="Times New Roman" w:cs="Times New Roman"/>
          <w:sz w:val="28"/>
          <w:szCs w:val="28"/>
          <w:lang w:val="tt-RU" w:eastAsia="ru-RU"/>
        </w:rPr>
        <w:t>.</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атлар янына барып җитмичә, туктап калдым. Уятырга ярамый, ял итсеннәр. Ат никадәр кешенең дусты булса да, янына барганда тавыш биреп, үзеңнең килгәнеңне хәбәр итеп барырга кирәк. Ат йоклаган булса уянып сине ерактан танырга тиеш. Без малай чакларда атлар караучы  Хабибулла абый: </w:t>
      </w:r>
      <w:r w:rsidRPr="00B858AE">
        <w:rPr>
          <w:rFonts w:ascii="Times New Roman" w:eastAsia="Times New Roman" w:hAnsi="Times New Roman" w:cs="Times New Roman"/>
          <w:sz w:val="28"/>
          <w:szCs w:val="28"/>
          <w:lang w:val="tt-RU" w:eastAsia="ru-RU"/>
        </w:rPr>
        <w:lastRenderedPageBreak/>
        <w:t>“Ат янына барганда ерактан сызгырып бар. Ул сине ерактан ишетеп торсын” – дия торган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атлар янына бармыйча кире борылып учак янындагы ияр өстенә килеп утырдым. Учакка салган агачлар янып, күп итеп күмер төшкән иде. Э-э-х, биш-алты бәрәңге булса! – дип әйтеп куйганымны сизми дә калдым. Аннары үз тавышымнан үзем курыккандай, “старшинаны уятмадыммы?” – дип шул якка карадым. Юк, уянмаган. Бераз бәрәңге булса иртәнгегә кайнар азык булыр иде, йокыны да шәп ачыр иде... Бу хыял мине шул кадәр мавыктырды, хәттә учактан борынга бәрәңге исе килгән кебек булып китте. Борынгыда берәү: “Ярмасы булса ботка пешерер идем дә, мае юк шул.” – дигән ди. Безнең хәл алай үк түгел түгелен. Старшинада тоз бар, миндә сохарилар, бер банка колбаса консервасы. Бөтен эш алты бәрәңгедә генә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Яктыра башлады. Атлар хәзер ачык күренәләр. Урынымнан тордым да атлар янына киттем. Әкерен генә сызгыргалап барам. Якынлаша башлагач Милка колакларын торгызды да күзен ачып миңа карады. Янына барып атымның муеныннан кочаклап, сыйпый башладым.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 ничек, ашап туйдыгызмы, бераз йоклап та алдыгыз ахырысы?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Милка иреннәре белән минем кулымны капшап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-Бернидә юк шул. Әнә үлән аша. Тиздән юлга...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янына таба киттем. Үләннәргә кырау төшә башлаган. Итекләргә ышкылып үләннәр тавыш чыгаралар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-Старшина, под</w:t>
      </w:r>
      <w:r w:rsidRPr="00B858AE">
        <w:rPr>
          <w:rFonts w:ascii="Times New Roman" w:eastAsia="Times New Roman" w:hAnsi="Times New Roman" w:cs="Times New Roman"/>
          <w:sz w:val="28"/>
          <w:szCs w:val="28"/>
          <w:lang w:eastAsia="ru-RU"/>
        </w:rPr>
        <w:t>ъ</w:t>
      </w:r>
      <w:r w:rsidRPr="00B858AE">
        <w:rPr>
          <w:rFonts w:ascii="Times New Roman" w:eastAsia="Times New Roman" w:hAnsi="Times New Roman" w:cs="Times New Roman"/>
          <w:sz w:val="28"/>
          <w:szCs w:val="28"/>
          <w:lang w:val="tt-RU" w:eastAsia="ru-RU"/>
        </w:rPr>
        <w:t>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бердә йокламаган шикелле күзләрен ачты да, торып та утырды.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 яктырган да, - диде ул исе китеп, - әле генә күзләремне йомган кебек идем. Ул атларга күз салды, - атлар һаман ашыйлар икән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-Алар, иптәш старшина, бераз ял итеп алдылар. Мин  яңа гына уяттым үзләрен.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-Шулаймы, яхшы алайса! Әйдә, атларны иярлибез дә, юлга. Төш күреп ята идем әле. Хатыным яныма килгән дә: “Нишләп монда йоклап ятасың, өйгә кайтып кунарга иде, монда салкындыр,” – дип чакыра гына башлаган иде, син килеп кычкырдың. Берәз гына сабыр итсәң төшем дәвам итә иде. Кызым да шунда иде кебек...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-Сез, иптәш старшина, өши башлагансыз, Шуңа җылы урын төшегезгә кергәндер. Кем белгән бит, хатыныгыз яныгызга килгәнен, уятмый торган булыр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-Кичтән бик җылы өйдә кунасы килгән иде. Шуны сизеп хатын чакырырга килгәндер.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атларны иярләп атландык та, куаклыкны чыгып алга киттек. Үр өстенә менү белән, үзәндә, бездән сул якта авыл күренде.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-Әнә, иптәш старшина, без кунарга тиешле авыл,- әйдәгез, турылап кына шул авылга чыгабыз.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 диде ул атын сулга борып. Күп тә үтмәде, авылга якынлаша башлаган идек, уҗым җирләренә килеп кердек. Старшина атын алга алып чыгып китте. Дерявин киң җилкәле,  гәүдәгә дә зур, авыр кеше. Инде </w:t>
      </w:r>
      <w:r w:rsidRPr="00B858AE">
        <w:rPr>
          <w:rFonts w:ascii="Times New Roman" w:eastAsia="Times New Roman" w:hAnsi="Times New Roman" w:cs="Times New Roman"/>
          <w:sz w:val="28"/>
          <w:szCs w:val="28"/>
          <w:lang w:val="tt-RU" w:eastAsia="ru-RU"/>
        </w:rPr>
        <w:lastRenderedPageBreak/>
        <w:t>бишенче дистә белән барса да, ат өстендә ярыйсы җиңел йөри. Ул үзенә ат сайлаганда да монголиядән килгән атлар арасыннан зурырак, тазарак кызыл алаша сайлап алган иде. Ат уңышлы булды. Биеклеге минем Милка шулай ук булса да, йөгерткәндә аннан калыша иде. Йөгертеп бара торгач, алдан бара торган старшинаның аты колакларын торгызып башын югары күтәрде дә, адымын акырынайтып пошкырып читкә ташланды. Алга таба карасам, уҗым өстендә зур корсаклары калкып торган өч баш терлек күренде. Старшинаның алашасы шуннан курыккан икән. Ул сыерларны читтән үк әйләнеп үтте. Мин Милканы туры барырга кыстадым. Ат каршы килмәсә дә  бик җенләнеп карый-карый туры китте. Мин башта күбенеп үлгәннәр дип уйласам да, якын баргач сыерларның атып үтерелгәнен күрдем.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-Фашистлар эше бу, старшина! Әнә, башларына атканнар.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-Ерткыч яннар, безгә калдырмас өчен нинди җинаять эшләп йөргәннәр. Әнә, кара әле! Тегендә тагын терлекләр ята.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старшинага карап алдым. Фашистларга карата аның күңелендә кайнаган нәфрәт хисләре йөзенә чыккан. Ул атын миңа таба йөгертеп килде дә, шул минутта фашист очыраса, аны өзгәләп ташлардай кыяфәт белән: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Әхмәт, тизерәк атлыйк әле! – дип авыл ягына атын куа башлады. Авылга якынлашкан саен безнең алда яртылаш янып күмергә калган авыл ачыгырак күренә башлады. Авыл янында тагын берничә атып үтерелгән терлек очырады.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...Кан коюлы сугыш, үлем һәм үлем. Яндырылган, җимерелгән хәрәбәләр! Менә нәрсә алып килде безгә фашистлар. Алга барган саен фашистлар тарафыннан халкыбызга, илебезгә китергән бәлә-каза, кайгы-хасерәт күберәк ачыла бара иде. Алга барган саен, фашистларның явыз җинаятләрен күберәк күргән саен безнең йөрәкләрдә нәфрәт хисе ташый, күңелләр айкыла. Фашистларны тизерәк куып чыгарып, тар – мар итү теләге арта бара.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Утлар, сулар кичеп.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1944 елның 21 нче июль иртәсе. Көнбатыш Белорусиянең  Волковыск шәһәреннән көнбатыштарак каты сугышлар бара. Безең гаскәрлeрнең көчле ударлары астында чигенеп баручы дошман гаскәрләре соңгы чиккә җитеп каршылык күрсәтәләр. </w:t>
      </w:r>
      <w:r w:rsidRPr="00B858AE">
        <w:rPr>
          <w:rFonts w:ascii="Times New Roman" w:eastAsia="Times New Roman" w:hAnsi="Times New Roman" w:cs="Times New Roman"/>
          <w:sz w:val="28"/>
          <w:szCs w:val="28"/>
          <w:lang w:eastAsia="ru-RU"/>
        </w:rPr>
        <w:t xml:space="preserve">Дивизиянең штаб начальнигы полковник Спиридонов җайдак </w:t>
      </w:r>
      <w:r w:rsidRPr="00EF56CD">
        <w:rPr>
          <w:rFonts w:ascii="Times New Roman" w:eastAsia="Times New Roman" w:hAnsi="Times New Roman" w:cs="Times New Roman"/>
          <w:sz w:val="28"/>
          <w:szCs w:val="28"/>
          <w:lang w:eastAsia="ru-RU"/>
        </w:rPr>
        <w:t>Хәмит Дә</w:t>
      </w:r>
      <w:r w:rsidRPr="00EF56CD">
        <w:rPr>
          <w:rFonts w:ascii="Times New Roman" w:eastAsia="Times New Roman" w:hAnsi="Times New Roman" w:cs="Times New Roman"/>
          <w:sz w:val="28"/>
          <w:szCs w:val="28"/>
          <w:lang w:val="en-US" w:eastAsia="ru-RU"/>
        </w:rPr>
        <w:t>y</w:t>
      </w:r>
      <w:r w:rsidRPr="00EF56CD">
        <w:rPr>
          <w:rFonts w:ascii="Times New Roman" w:eastAsia="Times New Roman" w:hAnsi="Times New Roman" w:cs="Times New Roman"/>
          <w:sz w:val="28"/>
          <w:szCs w:val="28"/>
          <w:lang w:eastAsia="ru-RU"/>
        </w:rPr>
        <w:t>л</w:t>
      </w:r>
      <w:r w:rsidRPr="00EF56CD">
        <w:rPr>
          <w:rFonts w:ascii="Times New Roman" w:eastAsia="Times New Roman" w:hAnsi="Times New Roman" w:cs="Times New Roman"/>
          <w:sz w:val="28"/>
          <w:szCs w:val="28"/>
          <w:lang w:val="tt-RU" w:eastAsia="ru-RU"/>
        </w:rPr>
        <w:t>ә</w:t>
      </w:r>
      <w:r w:rsidRPr="00EF56CD">
        <w:rPr>
          <w:rFonts w:ascii="Times New Roman" w:eastAsia="Times New Roman" w:hAnsi="Times New Roman" w:cs="Times New Roman"/>
          <w:sz w:val="28"/>
          <w:szCs w:val="28"/>
          <w:lang w:eastAsia="ru-RU"/>
        </w:rPr>
        <w:t>товка</w:t>
      </w:r>
      <w:r w:rsidRPr="00B858AE">
        <w:rPr>
          <w:rFonts w:ascii="Times New Roman" w:eastAsia="Times New Roman" w:hAnsi="Times New Roman" w:cs="Times New Roman"/>
          <w:sz w:val="28"/>
          <w:szCs w:val="28"/>
          <w:lang w:eastAsia="ru-RU"/>
        </w:rPr>
        <w:t xml:space="preserve"> пакет сузды: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-Менә бу пакетны полк командиры полковник Егоровка илтеп тапшырырга! Сезнең карамакта бер сәгать вакыт, - диде ул сәгатенә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Хәмит пакетны сумкасына салды да, картадан бару юлына күз йөретеп алды. Аннары, авыр итекләре белән туп-туп басып аты янына чыкты.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-Киттек, Рыжик!</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з</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нлект</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утырган авылны бер-ике километрдан ук наратлыклар урап алган. К</w:t>
      </w: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п санлы гаск</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рл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р уза-уза изелеп бетк</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н комлы юлдан чабулары атка бик авыр. Старшинага да ат </w:t>
      </w:r>
      <w:r w:rsidRPr="008350E1">
        <w:rPr>
          <w:rFonts w:ascii="Times New Roman" w:eastAsia="Times New Roman" w:hAnsi="Times New Roman" w:cs="Times New Roman"/>
          <w:spacing w:val="-4"/>
          <w:sz w:val="28"/>
          <w:szCs w:val="28"/>
          <w:lang w:val="tt-RU" w:eastAsia="ru-RU"/>
        </w:rPr>
        <w:t>җ</w:t>
      </w:r>
      <w:r w:rsidRPr="008350E1">
        <w:rPr>
          <w:rFonts w:ascii="Times New Roman" w:eastAsia="Times New Roman" w:hAnsi="Times New Roman" w:cs="Times New Roman"/>
          <w:spacing w:val="-4"/>
          <w:sz w:val="28"/>
          <w:szCs w:val="28"/>
          <w:lang w:eastAsia="ru-RU"/>
        </w:rPr>
        <w:t xml:space="preserve">аена ияр </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стенд</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тирб</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леп барулары </w:t>
      </w:r>
      <w:r w:rsidRPr="008350E1">
        <w:rPr>
          <w:rFonts w:ascii="Times New Roman" w:eastAsia="Times New Roman" w:hAnsi="Times New Roman" w:cs="Times New Roman"/>
          <w:spacing w:val="-4"/>
          <w:sz w:val="28"/>
          <w:szCs w:val="28"/>
          <w:lang w:val="tt-RU" w:eastAsia="ru-RU"/>
        </w:rPr>
        <w:t>җиң</w:t>
      </w:r>
      <w:r w:rsidRPr="008350E1">
        <w:rPr>
          <w:rFonts w:ascii="Times New Roman" w:eastAsia="Times New Roman" w:hAnsi="Times New Roman" w:cs="Times New Roman"/>
          <w:spacing w:val="-4"/>
          <w:sz w:val="28"/>
          <w:szCs w:val="28"/>
          <w:lang w:eastAsia="ru-RU"/>
        </w:rPr>
        <w:t>ел т</w:t>
      </w: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 xml:space="preserve">гел. </w:t>
      </w:r>
      <w:r w:rsidRPr="008350E1">
        <w:rPr>
          <w:rFonts w:ascii="Times New Roman" w:eastAsia="Times New Roman" w:hAnsi="Times New Roman" w:cs="Times New Roman"/>
          <w:spacing w:val="-4"/>
          <w:sz w:val="28"/>
          <w:szCs w:val="28"/>
          <w:lang w:eastAsia="ru-RU"/>
        </w:rPr>
        <w:lastRenderedPageBreak/>
        <w:t xml:space="preserve">Рыжик урманга </w:t>
      </w:r>
      <w:r w:rsidRPr="008350E1">
        <w:rPr>
          <w:rFonts w:ascii="Times New Roman" w:eastAsia="Times New Roman" w:hAnsi="Times New Roman" w:cs="Times New Roman"/>
          <w:spacing w:val="-4"/>
          <w:sz w:val="28"/>
          <w:szCs w:val="28"/>
          <w:lang w:val="tt-RU" w:eastAsia="ru-RU"/>
        </w:rPr>
        <w:t>җ</w:t>
      </w:r>
      <w:r w:rsidRPr="008350E1">
        <w:rPr>
          <w:rFonts w:ascii="Times New Roman" w:eastAsia="Times New Roman" w:hAnsi="Times New Roman" w:cs="Times New Roman"/>
          <w:spacing w:val="-4"/>
          <w:sz w:val="28"/>
          <w:szCs w:val="28"/>
          <w:lang w:eastAsia="ru-RU"/>
        </w:rPr>
        <w:t>итк</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нд</w:t>
      </w:r>
      <w:r w:rsidRPr="008350E1">
        <w:rPr>
          <w:rFonts w:ascii="Times New Roman" w:eastAsia="Times New Roman" w:hAnsi="Times New Roman" w:cs="Times New Roman"/>
          <w:spacing w:val="-4"/>
          <w:sz w:val="28"/>
          <w:szCs w:val="28"/>
          <w:lang w:val="tt-RU" w:eastAsia="ru-RU"/>
        </w:rPr>
        <w:t>ә ү</w:t>
      </w:r>
      <w:r w:rsidRPr="008350E1">
        <w:rPr>
          <w:rFonts w:ascii="Times New Roman" w:eastAsia="Times New Roman" w:hAnsi="Times New Roman" w:cs="Times New Roman"/>
          <w:spacing w:val="-4"/>
          <w:sz w:val="28"/>
          <w:szCs w:val="28"/>
          <w:lang w:eastAsia="ru-RU"/>
        </w:rPr>
        <w:t>к тирл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п чыкты. Июль кояшы ирт</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д</w:t>
      </w:r>
      <w:r w:rsidRPr="008350E1">
        <w:rPr>
          <w:rFonts w:ascii="Times New Roman" w:eastAsia="Times New Roman" w:hAnsi="Times New Roman" w:cs="Times New Roman"/>
          <w:spacing w:val="-4"/>
          <w:sz w:val="28"/>
          <w:szCs w:val="28"/>
          <w:lang w:val="tt-RU" w:eastAsia="ru-RU"/>
        </w:rPr>
        <w:t>ән ү</w:t>
      </w:r>
      <w:r w:rsidRPr="008350E1">
        <w:rPr>
          <w:rFonts w:ascii="Times New Roman" w:eastAsia="Times New Roman" w:hAnsi="Times New Roman" w:cs="Times New Roman"/>
          <w:spacing w:val="-4"/>
          <w:sz w:val="28"/>
          <w:szCs w:val="28"/>
          <w:lang w:eastAsia="ru-RU"/>
        </w:rPr>
        <w:t>к р</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химсез кыздыра. Наратлар арасына килеп керг</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ч тын </w:t>
      </w:r>
      <w:r w:rsidRPr="008350E1">
        <w:rPr>
          <w:rFonts w:ascii="Times New Roman" w:eastAsia="Times New Roman" w:hAnsi="Times New Roman" w:cs="Times New Roman"/>
          <w:spacing w:val="-4"/>
          <w:sz w:val="28"/>
          <w:szCs w:val="28"/>
          <w:lang w:val="tt-RU" w:eastAsia="ru-RU"/>
        </w:rPr>
        <w:t>һ</w:t>
      </w:r>
      <w:r w:rsidRPr="008350E1">
        <w:rPr>
          <w:rFonts w:ascii="Times New Roman" w:eastAsia="Times New Roman" w:hAnsi="Times New Roman" w:cs="Times New Roman"/>
          <w:spacing w:val="-4"/>
          <w:sz w:val="28"/>
          <w:szCs w:val="28"/>
          <w:lang w:eastAsia="ru-RU"/>
        </w:rPr>
        <w:t>авада тагын да б</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рк</w:t>
      </w: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 xml:space="preserve"> булып китте. Ияр </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стенд</w:t>
      </w:r>
      <w:r w:rsidRPr="008350E1">
        <w:rPr>
          <w:rFonts w:ascii="Times New Roman" w:eastAsia="Times New Roman" w:hAnsi="Times New Roman" w:cs="Times New Roman"/>
          <w:spacing w:val="-4"/>
          <w:sz w:val="28"/>
          <w:szCs w:val="28"/>
          <w:lang w:val="tt-RU" w:eastAsia="ru-RU"/>
        </w:rPr>
        <w:t>әҗ</w:t>
      </w:r>
      <w:r w:rsidRPr="008350E1">
        <w:rPr>
          <w:rFonts w:ascii="Times New Roman" w:eastAsia="Times New Roman" w:hAnsi="Times New Roman" w:cs="Times New Roman"/>
          <w:spacing w:val="-4"/>
          <w:sz w:val="28"/>
          <w:szCs w:val="28"/>
          <w:lang w:eastAsia="ru-RU"/>
        </w:rPr>
        <w:t>айсыз тирб</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леп бара торгач, старшина </w:t>
      </w: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зе д</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тирл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п чыкты. Пилотка астыннан агып т</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шк</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 тозлы тир к</w:t>
      </w: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зл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рен ачытты. </w:t>
      </w:r>
      <w:r w:rsidRPr="008350E1">
        <w:rPr>
          <w:rFonts w:ascii="Times New Roman" w:eastAsia="Times New Roman" w:hAnsi="Times New Roman" w:cs="Times New Roman"/>
          <w:spacing w:val="-4"/>
          <w:sz w:val="28"/>
          <w:szCs w:val="28"/>
          <w:lang w:val="tt-RU" w:eastAsia="ru-RU"/>
        </w:rPr>
        <w:t>Җ</w:t>
      </w:r>
      <w:r w:rsidRPr="008350E1">
        <w:rPr>
          <w:rFonts w:ascii="Times New Roman" w:eastAsia="Times New Roman" w:hAnsi="Times New Roman" w:cs="Times New Roman"/>
          <w:spacing w:val="-4"/>
          <w:sz w:val="28"/>
          <w:szCs w:val="28"/>
          <w:lang w:eastAsia="ru-RU"/>
        </w:rPr>
        <w:t>илк</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аша таккан автомат, кылыч </w:t>
      </w:r>
      <w:r w:rsidRPr="008350E1">
        <w:rPr>
          <w:rFonts w:ascii="Times New Roman" w:eastAsia="Times New Roman" w:hAnsi="Times New Roman" w:cs="Times New Roman"/>
          <w:spacing w:val="-4"/>
          <w:sz w:val="28"/>
          <w:szCs w:val="28"/>
          <w:lang w:val="tt-RU" w:eastAsia="ru-RU"/>
        </w:rPr>
        <w:t>һәм кыр сумкасы каешлары астындагы гимнастёркасы, тир белә</w:t>
      </w:r>
      <w:r w:rsidRPr="008350E1">
        <w:rPr>
          <w:rFonts w:ascii="Times New Roman" w:eastAsia="Times New Roman" w:hAnsi="Times New Roman" w:cs="Times New Roman"/>
          <w:spacing w:val="-4"/>
          <w:sz w:val="28"/>
          <w:szCs w:val="28"/>
          <w:lang w:eastAsia="ru-RU"/>
        </w:rPr>
        <w:t>н берегеп т</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нен</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ябышты. Шулай да старшинаны</w:t>
      </w:r>
      <w:r w:rsidRPr="008350E1">
        <w:rPr>
          <w:rFonts w:ascii="Times New Roman" w:eastAsia="Times New Roman" w:hAnsi="Times New Roman" w:cs="Times New Roman"/>
          <w:spacing w:val="-4"/>
          <w:sz w:val="28"/>
          <w:szCs w:val="28"/>
          <w:lang w:val="tt-RU" w:eastAsia="ru-RU"/>
        </w:rPr>
        <w:t>ң</w:t>
      </w:r>
      <w:r w:rsidRPr="008350E1">
        <w:rPr>
          <w:rFonts w:ascii="Times New Roman" w:eastAsia="Times New Roman" w:hAnsi="Times New Roman" w:cs="Times New Roman"/>
          <w:spacing w:val="-4"/>
          <w:sz w:val="28"/>
          <w:szCs w:val="28"/>
          <w:lang w:eastAsia="ru-RU"/>
        </w:rPr>
        <w:t xml:space="preserve"> к</w:t>
      </w:r>
      <w:r w:rsidRPr="008350E1">
        <w:rPr>
          <w:rFonts w:ascii="Times New Roman" w:eastAsia="Times New Roman" w:hAnsi="Times New Roman" w:cs="Times New Roman"/>
          <w:spacing w:val="-4"/>
          <w:sz w:val="28"/>
          <w:szCs w:val="28"/>
          <w:lang w:val="tt-RU" w:eastAsia="ru-RU"/>
        </w:rPr>
        <w:t>үң</w:t>
      </w:r>
      <w:r w:rsidRPr="008350E1">
        <w:rPr>
          <w:rFonts w:ascii="Times New Roman" w:eastAsia="Times New Roman" w:hAnsi="Times New Roman" w:cs="Times New Roman"/>
          <w:spacing w:val="-4"/>
          <w:sz w:val="28"/>
          <w:szCs w:val="28"/>
          <w:lang w:eastAsia="ru-RU"/>
        </w:rPr>
        <w:t>еленд</w:t>
      </w:r>
      <w:r w:rsidRPr="008350E1">
        <w:rPr>
          <w:rFonts w:ascii="Times New Roman" w:eastAsia="Times New Roman" w:hAnsi="Times New Roman" w:cs="Times New Roman"/>
          <w:spacing w:val="-4"/>
          <w:sz w:val="28"/>
          <w:szCs w:val="28"/>
          <w:lang w:val="tt-RU" w:eastAsia="ru-RU"/>
        </w:rPr>
        <w:t xml:space="preserve">ә </w:t>
      </w:r>
      <w:r w:rsidRPr="008350E1">
        <w:rPr>
          <w:rFonts w:ascii="Times New Roman" w:eastAsia="Times New Roman" w:hAnsi="Times New Roman" w:cs="Times New Roman"/>
          <w:spacing w:val="-4"/>
          <w:sz w:val="28"/>
          <w:szCs w:val="28"/>
          <w:lang w:eastAsia="ru-RU"/>
        </w:rPr>
        <w:t>тик бер ген</w:t>
      </w:r>
      <w:r w:rsidRPr="008350E1">
        <w:rPr>
          <w:rFonts w:ascii="Times New Roman" w:eastAsia="Times New Roman" w:hAnsi="Times New Roman" w:cs="Times New Roman"/>
          <w:spacing w:val="-4"/>
          <w:sz w:val="28"/>
          <w:szCs w:val="28"/>
          <w:lang w:val="tt-RU" w:eastAsia="ru-RU"/>
        </w:rPr>
        <w:t xml:space="preserve">ә </w:t>
      </w:r>
      <w:r w:rsidRPr="008350E1">
        <w:rPr>
          <w:rFonts w:ascii="Times New Roman" w:eastAsia="Times New Roman" w:hAnsi="Times New Roman" w:cs="Times New Roman"/>
          <w:spacing w:val="-4"/>
          <w:sz w:val="28"/>
          <w:szCs w:val="28"/>
          <w:lang w:eastAsia="ru-RU"/>
        </w:rPr>
        <w:t>уй, тик бер ген</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тел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к: тизер</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к полкны табып, пакетны командирга тапшыру. Ут </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ерм</w:t>
      </w:r>
      <w:r w:rsidRPr="008350E1">
        <w:rPr>
          <w:rFonts w:ascii="Times New Roman" w:eastAsia="Times New Roman" w:hAnsi="Times New Roman" w:cs="Times New Roman"/>
          <w:spacing w:val="-4"/>
          <w:sz w:val="28"/>
          <w:szCs w:val="28"/>
          <w:lang w:val="tt-RU" w:eastAsia="ru-RU"/>
        </w:rPr>
        <w:t>әсе аша чыгып булса да, ул бу боерыкны үтә</w:t>
      </w:r>
      <w:r w:rsidRPr="008350E1">
        <w:rPr>
          <w:rFonts w:ascii="Times New Roman" w:eastAsia="Times New Roman" w:hAnsi="Times New Roman" w:cs="Times New Roman"/>
          <w:spacing w:val="-4"/>
          <w:sz w:val="28"/>
          <w:szCs w:val="28"/>
          <w:lang w:eastAsia="ru-RU"/>
        </w:rPr>
        <w:t>рг</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тиеш. Мондый ашыгыч боерыкларны Д</w:t>
      </w:r>
      <w:r w:rsidRPr="008350E1">
        <w:rPr>
          <w:rFonts w:ascii="Times New Roman" w:eastAsia="Times New Roman" w:hAnsi="Times New Roman" w:cs="Times New Roman"/>
          <w:spacing w:val="-4"/>
          <w:sz w:val="28"/>
          <w:szCs w:val="28"/>
          <w:lang w:val="tt-RU" w:eastAsia="ru-RU"/>
        </w:rPr>
        <w:t>әү</w:t>
      </w:r>
      <w:r w:rsidRPr="008350E1">
        <w:rPr>
          <w:rFonts w:ascii="Times New Roman" w:eastAsia="Times New Roman" w:hAnsi="Times New Roman" w:cs="Times New Roman"/>
          <w:spacing w:val="-4"/>
          <w:sz w:val="28"/>
          <w:szCs w:val="28"/>
          <w:lang w:eastAsia="ru-RU"/>
        </w:rPr>
        <w:t>л</w:t>
      </w:r>
      <w:r w:rsidRPr="008350E1">
        <w:rPr>
          <w:rFonts w:ascii="Times New Roman" w:eastAsia="Times New Roman" w:hAnsi="Times New Roman" w:cs="Times New Roman"/>
          <w:spacing w:val="-4"/>
          <w:sz w:val="28"/>
          <w:szCs w:val="28"/>
          <w:lang w:val="tt-RU" w:eastAsia="ru-RU"/>
        </w:rPr>
        <w:t>әтовның</w:t>
      </w:r>
      <w:r w:rsidRPr="008350E1">
        <w:rPr>
          <w:rFonts w:ascii="Times New Roman" w:eastAsia="Times New Roman" w:hAnsi="Times New Roman" w:cs="Times New Roman"/>
          <w:spacing w:val="-4"/>
          <w:sz w:val="28"/>
          <w:szCs w:val="28"/>
          <w:lang w:eastAsia="ru-RU"/>
        </w:rPr>
        <w:t xml:space="preserve"> беренче ген</w:t>
      </w:r>
      <w:r w:rsidRPr="008350E1">
        <w:rPr>
          <w:rFonts w:ascii="Times New Roman" w:eastAsia="Times New Roman" w:hAnsi="Times New Roman" w:cs="Times New Roman"/>
          <w:spacing w:val="-4"/>
          <w:sz w:val="28"/>
          <w:szCs w:val="28"/>
          <w:lang w:val="tt-RU" w:eastAsia="ru-RU"/>
        </w:rPr>
        <w:t>әү</w:t>
      </w:r>
      <w:r w:rsidRPr="008350E1">
        <w:rPr>
          <w:rFonts w:ascii="Times New Roman" w:eastAsia="Times New Roman" w:hAnsi="Times New Roman" w:cs="Times New Roman"/>
          <w:spacing w:val="-4"/>
          <w:sz w:val="28"/>
          <w:szCs w:val="28"/>
          <w:lang w:eastAsia="ru-RU"/>
        </w:rPr>
        <w:t>т</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ве т</w:t>
      </w:r>
      <w:r w:rsidRPr="008350E1">
        <w:rPr>
          <w:rFonts w:ascii="Times New Roman" w:eastAsia="Times New Roman" w:hAnsi="Times New Roman" w:cs="Times New Roman"/>
          <w:spacing w:val="-4"/>
          <w:sz w:val="28"/>
          <w:szCs w:val="28"/>
          <w:lang w:val="tt-RU" w:eastAsia="ru-RU"/>
        </w:rPr>
        <w:t>ү</w:t>
      </w:r>
      <w:r w:rsidRPr="008350E1">
        <w:rPr>
          <w:rFonts w:ascii="Times New Roman" w:eastAsia="Times New Roman" w:hAnsi="Times New Roman" w:cs="Times New Roman"/>
          <w:spacing w:val="-4"/>
          <w:sz w:val="28"/>
          <w:szCs w:val="28"/>
          <w:lang w:eastAsia="ru-RU"/>
        </w:rPr>
        <w:t>гел. Сумкасындагы пакетны</w:t>
      </w:r>
      <w:r w:rsidRPr="008350E1">
        <w:rPr>
          <w:rFonts w:ascii="Times New Roman" w:eastAsia="Times New Roman" w:hAnsi="Times New Roman" w:cs="Times New Roman"/>
          <w:spacing w:val="-4"/>
          <w:sz w:val="28"/>
          <w:szCs w:val="28"/>
          <w:lang w:val="tt-RU" w:eastAsia="ru-RU"/>
        </w:rPr>
        <w:t>ң</w:t>
      </w:r>
      <w:r w:rsidRPr="008350E1">
        <w:rPr>
          <w:rFonts w:ascii="Times New Roman" w:eastAsia="Times New Roman" w:hAnsi="Times New Roman" w:cs="Times New Roman"/>
          <w:spacing w:val="-4"/>
          <w:sz w:val="28"/>
          <w:szCs w:val="28"/>
          <w:lang w:eastAsia="ru-RU"/>
        </w:rPr>
        <w:t xml:space="preserve"> эчт</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леген т</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г</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л белм</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с</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 д</w:t>
      </w:r>
      <w:r w:rsidRPr="008350E1">
        <w:rPr>
          <w:rFonts w:ascii="Times New Roman" w:eastAsia="Times New Roman" w:hAnsi="Times New Roman" w:cs="Times New Roman"/>
          <w:spacing w:val="-4"/>
          <w:sz w:val="28"/>
          <w:szCs w:val="28"/>
          <w:lang w:val="tt-RU" w:eastAsia="ru-RU"/>
        </w:rPr>
        <w:t>ә, аның</w:t>
      </w:r>
      <w:r w:rsidRPr="008350E1">
        <w:rPr>
          <w:rFonts w:ascii="Times New Roman" w:eastAsia="Times New Roman" w:hAnsi="Times New Roman" w:cs="Times New Roman"/>
          <w:spacing w:val="-4"/>
          <w:sz w:val="28"/>
          <w:szCs w:val="28"/>
          <w:lang w:eastAsia="ru-RU"/>
        </w:rPr>
        <w:t xml:space="preserve"> ашыгыч ик</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нен бел</w:t>
      </w:r>
      <w:r w:rsidRPr="008350E1">
        <w:rPr>
          <w:rFonts w:ascii="Times New Roman" w:eastAsia="Times New Roman" w:hAnsi="Times New Roman" w:cs="Times New Roman"/>
          <w:spacing w:val="-4"/>
          <w:sz w:val="28"/>
          <w:szCs w:val="28"/>
          <w:lang w:val="tt-RU" w:eastAsia="ru-RU"/>
        </w:rPr>
        <w:t>ә. Андый пакетны тиз, бик тиз илтеп тапшыру аеруча җаваплы хәрби бурыч. Нинди дә булса сугыш операциясенең уңышлы үтәлүе, пакетның вакытында илтеп тапшыруына бәйләнгән. “Сугышта һәр нәрсәне тизлек һәл итә - дип уйланды ул,- тизерәк барырга кирәк”.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Рыжик, әйдә!- диде ул. Сарыбае ак күбеккә төшүенә карамастан, атын авыр комлы юлдан куалап. –Бәлки, анда безне көтеп, бер хәрби операция тукталып тора торгандыр.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“Турыга гына барсам, бә</w:t>
      </w:r>
      <w:r w:rsidRPr="00B858AE">
        <w:rPr>
          <w:rFonts w:ascii="Times New Roman" w:eastAsia="Times New Roman" w:hAnsi="Times New Roman" w:cs="Times New Roman"/>
          <w:sz w:val="28"/>
          <w:szCs w:val="28"/>
          <w:lang w:eastAsia="ru-RU"/>
        </w:rPr>
        <w:t xml:space="preserve">лки ун километрга да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ыелмый торгандыр?» - дип уйлады ул. 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кин,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тк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w:t>
      </w:r>
      <w:r w:rsidRPr="00B858AE">
        <w:rPr>
          <w:rFonts w:ascii="Times New Roman" w:eastAsia="Times New Roman" w:hAnsi="Times New Roman" w:cs="Times New Roman"/>
          <w:sz w:val="28"/>
          <w:szCs w:val="28"/>
          <w:lang w:val="tt-RU" w:eastAsia="ru-RU"/>
        </w:rPr>
        <w:t>җә</w:t>
      </w:r>
      <w:r w:rsidRPr="00B858AE">
        <w:rPr>
          <w:rFonts w:ascii="Times New Roman" w:eastAsia="Times New Roman" w:hAnsi="Times New Roman" w:cs="Times New Roman"/>
          <w:sz w:val="28"/>
          <w:szCs w:val="28"/>
          <w:lang w:eastAsia="ru-RU"/>
        </w:rPr>
        <w:t>й, белм</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ирд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юлсыз барып, Рыжикны т</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псез баткакка чумырганы исен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т</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ште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ул уеннан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зе куркып куйды. Ул вакытта да, картадан караган юл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китмич</w:t>
      </w:r>
      <w:r w:rsidRPr="00B858AE">
        <w:rPr>
          <w:rFonts w:ascii="Times New Roman" w:eastAsia="Times New Roman" w:hAnsi="Times New Roman" w:cs="Times New Roman"/>
          <w:sz w:val="28"/>
          <w:szCs w:val="28"/>
          <w:lang w:val="tt-RU" w:eastAsia="ru-RU"/>
        </w:rPr>
        <w:t xml:space="preserve">ә, юл борылышында туктады да: “Менә </w:t>
      </w:r>
      <w:r w:rsidRPr="00B858AE">
        <w:rPr>
          <w:rFonts w:ascii="Times New Roman" w:eastAsia="Times New Roman" w:hAnsi="Times New Roman" w:cs="Times New Roman"/>
          <w:sz w:val="28"/>
          <w:szCs w:val="28"/>
          <w:lang w:eastAsia="ru-RU"/>
        </w:rPr>
        <w:t>бит нинди туры юл. Ниг</w:t>
      </w:r>
      <w:r w:rsidRPr="00B858AE">
        <w:rPr>
          <w:rFonts w:ascii="Times New Roman" w:eastAsia="Times New Roman" w:hAnsi="Times New Roman" w:cs="Times New Roman"/>
          <w:sz w:val="28"/>
          <w:szCs w:val="28"/>
          <w:lang w:val="tt-RU" w:eastAsia="ru-RU"/>
        </w:rPr>
        <w:t>әә</w:t>
      </w:r>
      <w:r w:rsidRPr="00B858AE">
        <w:rPr>
          <w:rFonts w:ascii="Times New Roman" w:eastAsia="Times New Roman" w:hAnsi="Times New Roman" w:cs="Times New Roman"/>
          <w:sz w:val="28"/>
          <w:szCs w:val="28"/>
          <w:lang w:eastAsia="ru-RU"/>
        </w:rPr>
        <w:t>йл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неп й</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рерг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алда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ренеп торган туры юлдан т</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б</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таба китеп барган иде. Юлны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ике ягында да таллар, зирек, карама агачлары,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рм</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п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ск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ат биеклеге елан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пш</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ре, сары башлы г</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лбадраннар, тис</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куырып ала торган калын кычытканнар, тагы</w:t>
      </w:r>
      <w:r w:rsidRPr="00B858AE">
        <w:rPr>
          <w:rFonts w:ascii="Times New Roman" w:eastAsia="Times New Roman" w:hAnsi="Times New Roman" w:cs="Times New Roman"/>
          <w:sz w:val="28"/>
          <w:szCs w:val="28"/>
          <w:lang w:val="tt-RU" w:eastAsia="ru-RU"/>
        </w:rPr>
        <w:t>нә</w:t>
      </w:r>
      <w:r w:rsidRPr="00B858AE">
        <w:rPr>
          <w:rFonts w:ascii="Times New Roman" w:eastAsia="Times New Roman" w:hAnsi="Times New Roman" w:cs="Times New Roman"/>
          <w:sz w:val="28"/>
          <w:szCs w:val="28"/>
          <w:lang w:eastAsia="ru-RU"/>
        </w:rPr>
        <w:t>лл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м</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рс</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р. Шайтан кереп адашырлык чытырманлык </w:t>
      </w:r>
      <w:r w:rsidRPr="00B858AE">
        <w:rPr>
          <w:rFonts w:ascii="Times New Roman" w:eastAsia="Times New Roman" w:hAnsi="Times New Roman" w:cs="Times New Roman"/>
          <w:sz w:val="28"/>
          <w:szCs w:val="28"/>
          <w:lang w:val="tt-RU" w:eastAsia="ru-RU"/>
        </w:rPr>
        <w:t>җәлеп ята. Хәмит, автоматын әзер тоткан килеш, «менә хәзер үзән бетә» дип шатланып барганда, Рыжик шып туктады да, муенын сузып алдагы елга үзәнен иснәп карый башлады. Старшина: “Әйдә, нәрсә туктадың?! – дип тезгәнне тарткан иде, ат кереп ките дә, төпсез баткаклыкка чумды. Хәмит, эшнең хәтәр икәнен күреп атны туктатмаган булса, үзе чыгып котылса да, аты шунда калган булыр иде. Старшина автоматын артка ыргытып, якындагы тал төбенә сикерде. Рыжик та, хуҗасы артыннан кире борылып чыгарга теләп, азаплана. Ләкин, үзле балчыктан гәүдәсен кузгата алмый. Хәмит тал төбеннән таза җиргә сикерде. Кылычын алып тал чыбыгы кисте. Шул чыбык белән сузылып тезгәнне алды да, чорнап тотып, бөтен көченә тарта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Рыжик! Ну, давай, борыл!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 талпынып карый да, йөрәк түреннән “һык” дип куя. Хәмит тагын:</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-Давай, борыл! –дип тезгә</w:t>
      </w:r>
      <w:r w:rsidRPr="00B858AE">
        <w:rPr>
          <w:rFonts w:ascii="Times New Roman" w:eastAsia="Times New Roman" w:hAnsi="Times New Roman" w:cs="Times New Roman"/>
          <w:sz w:val="28"/>
          <w:szCs w:val="28"/>
          <w:lang w:eastAsia="ru-RU"/>
        </w:rPr>
        <w:t>нен тарта. Ат тагын «</w:t>
      </w:r>
      <w:r w:rsidRPr="00B858AE">
        <w:rPr>
          <w:rFonts w:ascii="Times New Roman" w:eastAsia="Times New Roman" w:hAnsi="Times New Roman" w:cs="Times New Roman"/>
          <w:sz w:val="28"/>
          <w:szCs w:val="28"/>
          <w:lang w:val="tt-RU" w:eastAsia="ru-RU"/>
        </w:rPr>
        <w:t>һ</w:t>
      </w:r>
      <w:r w:rsidRPr="00B858AE">
        <w:rPr>
          <w:rFonts w:ascii="Times New Roman" w:eastAsia="Times New Roman" w:hAnsi="Times New Roman" w:cs="Times New Roman"/>
          <w:sz w:val="28"/>
          <w:szCs w:val="28"/>
          <w:lang w:eastAsia="ru-RU"/>
        </w:rPr>
        <w:t>ык»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ч биреп талпынып карый.</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Старшина: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Рыжик, давай! Ещё! Ещё!» - дип, атка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 xml:space="preserve">ч биреп,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зеп чыгардай булып тезг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нен тарта. Аннан тагын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ч</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р берсе артыннан </w:t>
      </w:r>
      <w:r w:rsidRPr="00B858AE">
        <w:rPr>
          <w:rFonts w:ascii="Times New Roman" w:eastAsia="Times New Roman" w:hAnsi="Times New Roman" w:cs="Times New Roman"/>
          <w:sz w:val="28"/>
          <w:szCs w:val="28"/>
          <w:lang w:eastAsia="ru-RU"/>
        </w:rPr>
        <w:lastRenderedPageBreak/>
        <w:t xml:space="preserve">берсе кабатлана.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 xml:space="preserve">ан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рн</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е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азплана торгач,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мит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таеп тирл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де.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и</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ре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ма</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гай тирл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рен с</w:t>
      </w:r>
      <w:r w:rsidRPr="00B858AE">
        <w:rPr>
          <w:rFonts w:ascii="Times New Roman" w:eastAsia="Times New Roman" w:hAnsi="Times New Roman" w:cs="Times New Roman"/>
          <w:sz w:val="28"/>
          <w:szCs w:val="28"/>
          <w:lang w:val="tt-RU" w:eastAsia="ru-RU"/>
        </w:rPr>
        <w:t>ыпыры</w:t>
      </w:r>
      <w:r w:rsidRPr="00B858AE">
        <w:rPr>
          <w:rFonts w:ascii="Times New Roman" w:eastAsia="Times New Roman" w:hAnsi="Times New Roman" w:cs="Times New Roman"/>
          <w:sz w:val="28"/>
          <w:szCs w:val="28"/>
          <w:lang w:eastAsia="ru-RU"/>
        </w:rPr>
        <w:t>п алды да, я</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адан: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Рыжик,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п, атка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ч биреп, тезг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нне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стери башлады. Ат «</w:t>
      </w:r>
      <w:r w:rsidRPr="00B858AE">
        <w:rPr>
          <w:rFonts w:ascii="Times New Roman" w:eastAsia="Times New Roman" w:hAnsi="Times New Roman" w:cs="Times New Roman"/>
          <w:sz w:val="28"/>
          <w:szCs w:val="28"/>
          <w:lang w:val="tt-RU" w:eastAsia="ru-RU"/>
        </w:rPr>
        <w:t>һ</w:t>
      </w:r>
      <w:r w:rsidRPr="00B858AE">
        <w:rPr>
          <w:rFonts w:ascii="Times New Roman" w:eastAsia="Times New Roman" w:hAnsi="Times New Roman" w:cs="Times New Roman"/>
          <w:sz w:val="28"/>
          <w:szCs w:val="28"/>
          <w:lang w:eastAsia="ru-RU"/>
        </w:rPr>
        <w:t>ык» итеп талпынып куйган саен бернич</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сантиметр гына булса да борыла. Шулай бик озак азаплана торгач, атны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алгы аяклары тал т</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бен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эл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геп, яртылаш борылды.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кер</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к ягы бераз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ск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т</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релде. Шуны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реп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митне</w:t>
      </w:r>
      <w:r w:rsidRPr="00B858AE">
        <w:rPr>
          <w:rFonts w:ascii="Times New Roman" w:eastAsia="Times New Roman" w:hAnsi="Times New Roman" w:cs="Times New Roman"/>
          <w:sz w:val="28"/>
          <w:szCs w:val="28"/>
          <w:lang w:val="tt-RU" w:eastAsia="ru-RU"/>
        </w:rPr>
        <w:t xml:space="preserve">ң </w:t>
      </w:r>
      <w:r w:rsidRPr="00B858AE">
        <w:rPr>
          <w:rFonts w:ascii="Times New Roman" w:eastAsia="Times New Roman" w:hAnsi="Times New Roman" w:cs="Times New Roman"/>
          <w:sz w:val="28"/>
          <w:szCs w:val="28"/>
          <w:lang w:eastAsia="ru-RU"/>
        </w:rPr>
        <w:t>к</w:t>
      </w:r>
      <w:r w:rsidRPr="00B858AE">
        <w:rPr>
          <w:rFonts w:ascii="Times New Roman" w:eastAsia="Times New Roman" w:hAnsi="Times New Roman" w:cs="Times New Roman"/>
          <w:sz w:val="28"/>
          <w:szCs w:val="28"/>
          <w:lang w:val="tt-RU" w:eastAsia="ru-RU"/>
        </w:rPr>
        <w:t>үң</w:t>
      </w:r>
      <w:r w:rsidRPr="00B858AE">
        <w:rPr>
          <w:rFonts w:ascii="Times New Roman" w:eastAsia="Times New Roman" w:hAnsi="Times New Roman" w:cs="Times New Roman"/>
          <w:sz w:val="28"/>
          <w:szCs w:val="28"/>
          <w:lang w:eastAsia="ru-RU"/>
        </w:rPr>
        <w:t>еленд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инде чыга» диг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мет чаткылары уянды. Старшина атка бераз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 алырга ирек биреп, атны</w:t>
      </w:r>
      <w:r w:rsidRPr="00B858AE">
        <w:rPr>
          <w:rFonts w:ascii="Times New Roman" w:eastAsia="Times New Roman" w:hAnsi="Times New Roman" w:cs="Times New Roman"/>
          <w:sz w:val="28"/>
          <w:szCs w:val="28"/>
          <w:lang w:val="tt-RU" w:eastAsia="ru-RU"/>
        </w:rPr>
        <w:t xml:space="preserve">ң </w:t>
      </w:r>
      <w:r w:rsidRPr="00B858AE">
        <w:rPr>
          <w:rFonts w:ascii="Times New Roman" w:eastAsia="Times New Roman" w:hAnsi="Times New Roman" w:cs="Times New Roman"/>
          <w:sz w:val="28"/>
          <w:szCs w:val="28"/>
          <w:lang w:eastAsia="ru-RU"/>
        </w:rPr>
        <w:t>арт санына караган иде, аны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коерык т</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бен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кад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балчыкка чумып торганын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реп тагын куркуга калды.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бата бара инде?» -диг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шомлы уй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я</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адан тезгенг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ябышты.</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eastAsia="ru-RU"/>
        </w:rPr>
      </w:pPr>
      <w:r w:rsidRPr="008350E1">
        <w:rPr>
          <w:rFonts w:ascii="Times New Roman" w:eastAsia="Times New Roman" w:hAnsi="Times New Roman" w:cs="Times New Roman"/>
          <w:spacing w:val="-4"/>
          <w:sz w:val="28"/>
          <w:szCs w:val="28"/>
          <w:lang w:eastAsia="ru-RU"/>
        </w:rPr>
        <w:t>-</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йд</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Рыжик, взяли! – ди</w:t>
      </w:r>
      <w:r w:rsidRPr="008350E1">
        <w:rPr>
          <w:rFonts w:ascii="Times New Roman" w:eastAsia="Times New Roman" w:hAnsi="Times New Roman" w:cs="Times New Roman"/>
          <w:spacing w:val="-4"/>
          <w:sz w:val="28"/>
          <w:szCs w:val="28"/>
          <w:lang w:val="tt-RU" w:eastAsia="ru-RU"/>
        </w:rPr>
        <w:t>е</w:t>
      </w:r>
      <w:r w:rsidRPr="008350E1">
        <w:rPr>
          <w:rFonts w:ascii="Times New Roman" w:eastAsia="Times New Roman" w:hAnsi="Times New Roman" w:cs="Times New Roman"/>
          <w:spacing w:val="-4"/>
          <w:sz w:val="28"/>
          <w:szCs w:val="28"/>
          <w:lang w:eastAsia="ru-RU"/>
        </w:rPr>
        <w:t>п, команда биреп тезгенн</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 тартты. Ат нык итеп к</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ч</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неп, алгы аяклары бел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 тал т</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бенн</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 тиб</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реп </w:t>
      </w:r>
      <w:r w:rsidRPr="008350E1">
        <w:rPr>
          <w:rFonts w:ascii="Times New Roman" w:eastAsia="Times New Roman" w:hAnsi="Times New Roman" w:cs="Times New Roman"/>
          <w:spacing w:val="-4"/>
          <w:sz w:val="28"/>
          <w:szCs w:val="28"/>
          <w:lang w:val="tt-RU" w:eastAsia="ru-RU"/>
        </w:rPr>
        <w:t>җи</w:t>
      </w:r>
      <w:r w:rsidRPr="008350E1">
        <w:rPr>
          <w:rFonts w:ascii="Times New Roman" w:eastAsia="Times New Roman" w:hAnsi="Times New Roman" w:cs="Times New Roman"/>
          <w:spacing w:val="-4"/>
          <w:sz w:val="28"/>
          <w:szCs w:val="28"/>
          <w:lang w:eastAsia="ru-RU"/>
        </w:rPr>
        <w:t>б</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рг</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 иде, б</w:t>
      </w:r>
      <w:r w:rsidRPr="008350E1">
        <w:rPr>
          <w:rFonts w:ascii="Times New Roman" w:eastAsia="Times New Roman" w:hAnsi="Times New Roman" w:cs="Times New Roman"/>
          <w:spacing w:val="-4"/>
          <w:sz w:val="28"/>
          <w:szCs w:val="28"/>
          <w:lang w:val="tt-RU" w:eastAsia="ru-RU"/>
        </w:rPr>
        <w:t>ө</w:t>
      </w:r>
      <w:r w:rsidRPr="008350E1">
        <w:rPr>
          <w:rFonts w:ascii="Times New Roman" w:eastAsia="Times New Roman" w:hAnsi="Times New Roman" w:cs="Times New Roman"/>
          <w:spacing w:val="-4"/>
          <w:sz w:val="28"/>
          <w:szCs w:val="28"/>
          <w:lang w:eastAsia="ru-RU"/>
        </w:rPr>
        <w:t>тенл</w:t>
      </w:r>
      <w:r w:rsidRPr="008350E1">
        <w:rPr>
          <w:rFonts w:ascii="Times New Roman" w:eastAsia="Times New Roman" w:hAnsi="Times New Roman" w:cs="Times New Roman"/>
          <w:spacing w:val="-4"/>
          <w:sz w:val="28"/>
          <w:szCs w:val="28"/>
          <w:lang w:val="tt-RU" w:eastAsia="ru-RU"/>
        </w:rPr>
        <w:t>ә</w:t>
      </w:r>
      <w:r w:rsidR="001C6F57" w:rsidRPr="008350E1">
        <w:rPr>
          <w:rFonts w:ascii="Times New Roman" w:eastAsia="Times New Roman" w:hAnsi="Times New Roman" w:cs="Times New Roman"/>
          <w:spacing w:val="-4"/>
          <w:sz w:val="28"/>
          <w:szCs w:val="28"/>
          <w:lang w:eastAsia="ru-RU"/>
        </w:rPr>
        <w:t>й борылып куйды да а</w:t>
      </w:r>
      <w:r w:rsidRPr="008350E1">
        <w:rPr>
          <w:rFonts w:ascii="Times New Roman" w:eastAsia="Times New Roman" w:hAnsi="Times New Roman" w:cs="Times New Roman"/>
          <w:spacing w:val="-4"/>
          <w:sz w:val="28"/>
          <w:szCs w:val="28"/>
          <w:lang w:eastAsia="ru-RU"/>
        </w:rPr>
        <w:t>лгы аяклары бел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н я</w:t>
      </w:r>
      <w:r w:rsidRPr="008350E1">
        <w:rPr>
          <w:rFonts w:ascii="Times New Roman" w:eastAsia="Times New Roman" w:hAnsi="Times New Roman" w:cs="Times New Roman"/>
          <w:spacing w:val="-4"/>
          <w:sz w:val="28"/>
          <w:szCs w:val="28"/>
          <w:lang w:val="tt-RU" w:eastAsia="ru-RU"/>
        </w:rPr>
        <w:t>ң</w:t>
      </w:r>
      <w:r w:rsidRPr="008350E1">
        <w:rPr>
          <w:rFonts w:ascii="Times New Roman" w:eastAsia="Times New Roman" w:hAnsi="Times New Roman" w:cs="Times New Roman"/>
          <w:spacing w:val="-4"/>
          <w:sz w:val="28"/>
          <w:szCs w:val="28"/>
          <w:lang w:eastAsia="ru-RU"/>
        </w:rPr>
        <w:t>адан балчыкка чумды. Х</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зер инде атны</w:t>
      </w:r>
      <w:r w:rsidRPr="008350E1">
        <w:rPr>
          <w:rFonts w:ascii="Times New Roman" w:eastAsia="Times New Roman" w:hAnsi="Times New Roman" w:cs="Times New Roman"/>
          <w:spacing w:val="-4"/>
          <w:sz w:val="28"/>
          <w:szCs w:val="28"/>
          <w:lang w:val="tt-RU" w:eastAsia="ru-RU"/>
        </w:rPr>
        <w:t>ң</w:t>
      </w:r>
      <w:r w:rsidRPr="008350E1">
        <w:rPr>
          <w:rFonts w:ascii="Times New Roman" w:eastAsia="Times New Roman" w:hAnsi="Times New Roman" w:cs="Times New Roman"/>
          <w:spacing w:val="-4"/>
          <w:sz w:val="28"/>
          <w:szCs w:val="28"/>
          <w:lang w:eastAsia="ru-RU"/>
        </w:rPr>
        <w:t xml:space="preserve"> борыны таза </w:t>
      </w:r>
      <w:r w:rsidRPr="008350E1">
        <w:rPr>
          <w:rFonts w:ascii="Times New Roman" w:eastAsia="Times New Roman" w:hAnsi="Times New Roman" w:cs="Times New Roman"/>
          <w:spacing w:val="-4"/>
          <w:sz w:val="28"/>
          <w:szCs w:val="28"/>
          <w:lang w:val="tt-RU" w:eastAsia="ru-RU"/>
        </w:rPr>
        <w:t>җ</w:t>
      </w:r>
      <w:r w:rsidRPr="008350E1">
        <w:rPr>
          <w:rFonts w:ascii="Times New Roman" w:eastAsia="Times New Roman" w:hAnsi="Times New Roman" w:cs="Times New Roman"/>
          <w:spacing w:val="-4"/>
          <w:sz w:val="28"/>
          <w:szCs w:val="28"/>
          <w:lang w:eastAsia="ru-RU"/>
        </w:rPr>
        <w:t>ирг</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тиеп ук тора. Х</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мит атны</w:t>
      </w:r>
      <w:r w:rsidRPr="008350E1">
        <w:rPr>
          <w:rFonts w:ascii="Times New Roman" w:eastAsia="Times New Roman" w:hAnsi="Times New Roman" w:cs="Times New Roman"/>
          <w:spacing w:val="-4"/>
          <w:sz w:val="28"/>
          <w:szCs w:val="28"/>
          <w:lang w:val="tt-RU" w:eastAsia="ru-RU"/>
        </w:rPr>
        <w:t xml:space="preserve">ң </w:t>
      </w:r>
      <w:r w:rsidRPr="008350E1">
        <w:rPr>
          <w:rFonts w:ascii="Times New Roman" w:eastAsia="Times New Roman" w:hAnsi="Times New Roman" w:cs="Times New Roman"/>
          <w:spacing w:val="-4"/>
          <w:sz w:val="28"/>
          <w:szCs w:val="28"/>
          <w:lang w:eastAsia="ru-RU"/>
        </w:rPr>
        <w:t>ялыннан эл</w:t>
      </w:r>
      <w:r w:rsidRPr="008350E1">
        <w:rPr>
          <w:rFonts w:ascii="Times New Roman" w:eastAsia="Times New Roman" w:hAnsi="Times New Roman" w:cs="Times New Roman"/>
          <w:spacing w:val="-4"/>
          <w:sz w:val="28"/>
          <w:szCs w:val="28"/>
          <w:lang w:val="tt-RU" w:eastAsia="ru-RU"/>
        </w:rPr>
        <w:t>ә</w:t>
      </w:r>
      <w:r w:rsidRPr="008350E1">
        <w:rPr>
          <w:rFonts w:ascii="Times New Roman" w:eastAsia="Times New Roman" w:hAnsi="Times New Roman" w:cs="Times New Roman"/>
          <w:spacing w:val="-4"/>
          <w:sz w:val="28"/>
          <w:szCs w:val="28"/>
          <w:lang w:eastAsia="ru-RU"/>
        </w:rPr>
        <w:t xml:space="preserve">ктереп алды.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Рыжик! Ну,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 – дип, бар кө</w:t>
      </w:r>
      <w:r w:rsidRPr="00B858AE">
        <w:rPr>
          <w:rFonts w:ascii="Times New Roman" w:eastAsia="Times New Roman" w:hAnsi="Times New Roman" w:cs="Times New Roman"/>
          <w:sz w:val="28"/>
          <w:szCs w:val="28"/>
          <w:lang w:eastAsia="ru-RU"/>
        </w:rPr>
        <w:t>чен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атка булыша. Ат, мескен, талпынып карый да, «ых» дип</w:t>
      </w:r>
      <w:r w:rsidR="001C6F57">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 xml:space="preserve"> 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гырашып куя. Аннан тагын талпынып карый. Шулай азаплана торгач, Рыжик,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лсезл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неп башын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ирг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салды.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Т</w:t>
      </w:r>
      <w:r w:rsidRPr="00B858AE">
        <w:rPr>
          <w:rFonts w:ascii="Times New Roman" w:eastAsia="Times New Roman" w:hAnsi="Times New Roman" w:cs="Times New Roman"/>
          <w:sz w:val="28"/>
          <w:szCs w:val="28"/>
          <w:lang w:val="tt-RU" w:eastAsia="ru-RU"/>
        </w:rPr>
        <w:t>әмам ә</w:t>
      </w:r>
      <w:r w:rsidRPr="00B858AE">
        <w:rPr>
          <w:rFonts w:ascii="Times New Roman" w:eastAsia="Times New Roman" w:hAnsi="Times New Roman" w:cs="Times New Roman"/>
          <w:sz w:val="28"/>
          <w:szCs w:val="28"/>
          <w:lang w:eastAsia="ru-RU"/>
        </w:rPr>
        <w:t>лсер</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старшина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зе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куркуга калды. «Нишл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со</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Атны</w:t>
      </w:r>
      <w:r w:rsidRPr="00B858AE">
        <w:rPr>
          <w:rFonts w:ascii="Times New Roman" w:eastAsia="Times New Roman" w:hAnsi="Times New Roman" w:cs="Times New Roman"/>
          <w:sz w:val="28"/>
          <w:szCs w:val="28"/>
          <w:lang w:val="tt-RU" w:eastAsia="ru-RU"/>
        </w:rPr>
        <w:t xml:space="preserve">ң </w:t>
      </w:r>
      <w:r w:rsidRPr="00B858AE">
        <w:rPr>
          <w:rFonts w:ascii="Times New Roman" w:eastAsia="Times New Roman" w:hAnsi="Times New Roman" w:cs="Times New Roman"/>
          <w:sz w:val="28"/>
          <w:szCs w:val="28"/>
          <w:lang w:eastAsia="ru-RU"/>
        </w:rPr>
        <w:t>балчык эченд</w:t>
      </w:r>
      <w:r w:rsidRPr="00B858AE">
        <w:rPr>
          <w:rFonts w:ascii="Times New Roman" w:eastAsia="Times New Roman" w:hAnsi="Times New Roman" w:cs="Times New Roman"/>
          <w:sz w:val="28"/>
          <w:szCs w:val="28"/>
          <w:lang w:val="tt-RU" w:eastAsia="ru-RU"/>
        </w:rPr>
        <w:t xml:space="preserve">ә </w:t>
      </w:r>
      <w:r w:rsidRPr="00B858AE">
        <w:rPr>
          <w:rFonts w:ascii="Times New Roman" w:eastAsia="Times New Roman" w:hAnsi="Times New Roman" w:cs="Times New Roman"/>
          <w:sz w:val="28"/>
          <w:szCs w:val="28"/>
          <w:lang w:eastAsia="ru-RU"/>
        </w:rPr>
        <w:t>озак ятуы файдага т</w:t>
      </w:r>
      <w:r w:rsidRPr="00B858AE">
        <w:rPr>
          <w:rFonts w:ascii="Times New Roman" w:eastAsia="Times New Roman" w:hAnsi="Times New Roman" w:cs="Times New Roman"/>
          <w:sz w:val="28"/>
          <w:szCs w:val="28"/>
          <w:lang w:val="tt-RU" w:eastAsia="ru-RU"/>
        </w:rPr>
        <w:t>ү</w:t>
      </w:r>
      <w:r w:rsidR="00D224AC">
        <w:rPr>
          <w:rFonts w:ascii="Times New Roman" w:eastAsia="Times New Roman" w:hAnsi="Times New Roman" w:cs="Times New Roman"/>
          <w:sz w:val="28"/>
          <w:szCs w:val="28"/>
          <w:lang w:eastAsia="ru-RU"/>
        </w:rPr>
        <w:t>гел»</w:t>
      </w:r>
      <w:r w:rsidR="00D224AC">
        <w:rPr>
          <w:rFonts w:ascii="Times New Roman" w:eastAsia="Times New Roman" w:hAnsi="Times New Roman" w:cs="Times New Roman"/>
          <w:sz w:val="28"/>
          <w:szCs w:val="28"/>
          <w:lang w:val="tt-RU" w:eastAsia="ru-RU"/>
        </w:rPr>
        <w:t>.К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зен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яшьл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килерд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 булып борчылган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калтыранган тавыш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-Болай ярамый,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–дип</w:t>
      </w:r>
      <w:r w:rsidR="001C6F57">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 xml:space="preserve"> атны тагын кысырыкларга тотынды.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взяли, ещё! –дип атка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ч биреп, ат талпынган саен ялыннан тартып тагын к</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пмедер азапланды.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xml:space="preserve">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мит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таеп тураеп басты да, </w:t>
      </w:r>
      <w:r w:rsidRPr="00B858AE">
        <w:rPr>
          <w:rFonts w:ascii="Times New Roman" w:eastAsia="Times New Roman" w:hAnsi="Times New Roman" w:cs="Times New Roman"/>
          <w:sz w:val="28"/>
          <w:szCs w:val="28"/>
          <w:lang w:val="tt-RU" w:eastAsia="ru-RU"/>
        </w:rPr>
        <w:t>җиң</w:t>
      </w:r>
      <w:r w:rsidRPr="00B858AE">
        <w:rPr>
          <w:rFonts w:ascii="Times New Roman" w:eastAsia="Times New Roman" w:hAnsi="Times New Roman" w:cs="Times New Roman"/>
          <w:sz w:val="28"/>
          <w:szCs w:val="28"/>
          <w:lang w:eastAsia="ru-RU"/>
        </w:rPr>
        <w:t>е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тирл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рен сыпырып, як-ягына карады. «Нишл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со</w:t>
      </w:r>
      <w:r w:rsidR="001C6F57">
        <w:rPr>
          <w:rFonts w:ascii="Times New Roman" w:eastAsia="Times New Roman" w:hAnsi="Times New Roman" w:cs="Times New Roman"/>
          <w:sz w:val="28"/>
          <w:szCs w:val="28"/>
          <w:lang w:val="tt-RU" w:eastAsia="ru-RU"/>
        </w:rPr>
        <w:t>ң?” Әйтерсең лә</w:t>
      </w:r>
      <w:r w:rsidRPr="00B858AE">
        <w:rPr>
          <w:rFonts w:ascii="Times New Roman" w:eastAsia="Times New Roman" w:hAnsi="Times New Roman" w:cs="Times New Roman"/>
          <w:sz w:val="28"/>
          <w:szCs w:val="28"/>
          <w:lang w:val="tt-RU" w:eastAsia="ru-RU"/>
        </w:rPr>
        <w:t xml:space="preserve"> кемне дә булса, ярдәмгә чакырырга җыена. Ләкин тирә-якта үле тынлык, һич кемнән </w:t>
      </w:r>
      <w:r w:rsidR="001C6F57">
        <w:rPr>
          <w:rFonts w:ascii="Times New Roman" w:eastAsia="Times New Roman" w:hAnsi="Times New Roman" w:cs="Times New Roman"/>
          <w:sz w:val="28"/>
          <w:szCs w:val="28"/>
          <w:lang w:val="tt-RU" w:eastAsia="ru-RU"/>
        </w:rPr>
        <w:t>ярдәм көтәргә өмет юк. Бары тик</w:t>
      </w:r>
      <w:r w:rsidRPr="00B858AE">
        <w:rPr>
          <w:rFonts w:ascii="Times New Roman" w:eastAsia="Times New Roman" w:hAnsi="Times New Roman" w:cs="Times New Roman"/>
          <w:sz w:val="28"/>
          <w:szCs w:val="28"/>
          <w:lang w:val="tt-RU" w:eastAsia="ru-RU"/>
        </w:rPr>
        <w:t xml:space="preserve"> кайдадыр алда</w:t>
      </w:r>
      <w:r w:rsidR="001C6F57">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туп тавышлары гына ишетелгәли. Дәүләтов яңадан балчык эчендә изерәп яткан атына күз салды.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-Болай мәлҗерәп ятсаң, балчык сине бөтенләй йотачак!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җирдә яткан тал чыбыгын алып ачу белән атка кизәнде.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-Давай, Ры</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 xml:space="preserve">ик,пошел!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Аның</w:t>
      </w:r>
      <w:r w:rsidRPr="00B858AE">
        <w:rPr>
          <w:rFonts w:ascii="Times New Roman" w:eastAsia="Times New Roman" w:hAnsi="Times New Roman" w:cs="Times New Roman"/>
          <w:sz w:val="28"/>
          <w:szCs w:val="28"/>
          <w:lang w:eastAsia="ru-RU"/>
        </w:rPr>
        <w:t xml:space="preserve"> тавышы каты, кискен иде. Рыжик ниндидер к</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ч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талпынган иде, алгы аяклары таза </w:t>
      </w:r>
      <w:r w:rsidRPr="00B858AE">
        <w:rPr>
          <w:rFonts w:ascii="Times New Roman" w:eastAsia="Times New Roman" w:hAnsi="Times New Roman" w:cs="Times New Roman"/>
          <w:sz w:val="28"/>
          <w:szCs w:val="28"/>
          <w:lang w:val="tt-RU" w:eastAsia="ru-RU"/>
        </w:rPr>
        <w:t>җ</w:t>
      </w:r>
      <w:r w:rsidRPr="00B858AE">
        <w:rPr>
          <w:rFonts w:ascii="Times New Roman" w:eastAsia="Times New Roman" w:hAnsi="Times New Roman" w:cs="Times New Roman"/>
          <w:sz w:val="28"/>
          <w:szCs w:val="28"/>
          <w:lang w:eastAsia="ru-RU"/>
        </w:rPr>
        <w:t>ирг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эл</w:t>
      </w:r>
      <w:r w:rsidRPr="00B858AE">
        <w:rPr>
          <w:rFonts w:ascii="Times New Roman" w:eastAsia="Times New Roman" w:hAnsi="Times New Roman" w:cs="Times New Roman"/>
          <w:sz w:val="28"/>
          <w:szCs w:val="28"/>
          <w:lang w:val="tt-RU" w:eastAsia="ru-RU"/>
        </w:rPr>
        <w:t>әктелә</w:t>
      </w:r>
      <w:r w:rsidRPr="00B858AE">
        <w:rPr>
          <w:rFonts w:ascii="Times New Roman" w:eastAsia="Times New Roman" w:hAnsi="Times New Roman" w:cs="Times New Roman"/>
          <w:sz w:val="28"/>
          <w:szCs w:val="28"/>
          <w:lang w:eastAsia="ru-RU"/>
        </w:rPr>
        <w:t>р. Старшина чыбыгын ташлап атны</w:t>
      </w:r>
      <w:r w:rsidRPr="00B858AE">
        <w:rPr>
          <w:rFonts w:ascii="Times New Roman" w:eastAsia="Times New Roman" w:hAnsi="Times New Roman" w:cs="Times New Roman"/>
          <w:sz w:val="28"/>
          <w:szCs w:val="28"/>
          <w:lang w:val="tt-RU" w:eastAsia="ru-RU"/>
        </w:rPr>
        <w:t>ң ялыннан алды да тагын кычкырды: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-Рыжик, пошо-ол!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  «һык» итеп көчәнүе булды, таза җиргә чыгып басты да калтыранып тора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Старшина, “уф-ф”- дип</w:t>
      </w:r>
      <w:r w:rsidR="001C6F57">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җ</w:t>
      </w:r>
      <w:r w:rsidRPr="00B858AE">
        <w:rPr>
          <w:rFonts w:ascii="Times New Roman" w:eastAsia="Times New Roman" w:hAnsi="Times New Roman" w:cs="Times New Roman"/>
          <w:sz w:val="28"/>
          <w:szCs w:val="28"/>
          <w:lang w:eastAsia="ru-RU"/>
        </w:rPr>
        <w:t>и</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ел сулап куйды.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зене</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с</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йл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п а</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латмассыз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т</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котылу шатлыгыны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ни кад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зур ик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нен ул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зе ген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белде. Рыжикны</w:t>
      </w:r>
      <w:r w:rsidRPr="00B858AE">
        <w:rPr>
          <w:rFonts w:ascii="Times New Roman" w:eastAsia="Times New Roman" w:hAnsi="Times New Roman" w:cs="Times New Roman"/>
          <w:sz w:val="28"/>
          <w:szCs w:val="28"/>
          <w:lang w:val="tt-RU" w:eastAsia="ru-RU"/>
        </w:rPr>
        <w:t>ңө</w:t>
      </w:r>
      <w:r w:rsidRPr="00B858AE">
        <w:rPr>
          <w:rFonts w:ascii="Times New Roman" w:eastAsia="Times New Roman" w:hAnsi="Times New Roman" w:cs="Times New Roman"/>
          <w:sz w:val="28"/>
          <w:szCs w:val="28"/>
          <w:lang w:eastAsia="ru-RU"/>
        </w:rPr>
        <w:t>сте</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сыртына кад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пычак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кыра торган балчык. Рыжик, балчык эченд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озак азаплана торгач, суырылып т</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шк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иде.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мит ат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стенд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ге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 xml:space="preserve">зле балчыкны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чистартмакчы булган иде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кайда ул,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 xml:space="preserve">ән </w:t>
      </w:r>
      <w:r w:rsidRPr="00B858AE">
        <w:rPr>
          <w:rFonts w:ascii="Times New Roman" w:eastAsia="Times New Roman" w:hAnsi="Times New Roman" w:cs="Times New Roman"/>
          <w:sz w:val="28"/>
          <w:szCs w:val="28"/>
          <w:lang w:eastAsia="ru-RU"/>
        </w:rPr>
        <w:t xml:space="preserve">балчык </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стенн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шуып кына й</w:t>
      </w:r>
      <w:r w:rsidRPr="00B858AE">
        <w:rPr>
          <w:rFonts w:ascii="Times New Roman" w:eastAsia="Times New Roman" w:hAnsi="Times New Roman" w:cs="Times New Roman"/>
          <w:sz w:val="28"/>
          <w:szCs w:val="28"/>
          <w:lang w:val="tt-RU" w:eastAsia="ru-RU"/>
        </w:rPr>
        <w:t>ө</w:t>
      </w:r>
      <w:r w:rsidRPr="00B858AE">
        <w:rPr>
          <w:rFonts w:ascii="Times New Roman" w:eastAsia="Times New Roman" w:hAnsi="Times New Roman" w:cs="Times New Roman"/>
          <w:sz w:val="28"/>
          <w:szCs w:val="28"/>
          <w:lang w:eastAsia="ru-RU"/>
        </w:rPr>
        <w:t>ри. Аптырагач, ул кылычын кыныннан чыгарып, шуны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бел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балчыкны кыра башлады. Шундый, боламыктай куе </w:t>
      </w:r>
      <w:r w:rsidRPr="00B858AE">
        <w:rPr>
          <w:rFonts w:ascii="Times New Roman" w:eastAsia="Times New Roman" w:hAnsi="Times New Roman" w:cs="Times New Roman"/>
          <w:sz w:val="28"/>
          <w:szCs w:val="28"/>
          <w:lang w:eastAsia="ru-RU"/>
        </w:rPr>
        <w:lastRenderedPageBreak/>
        <w:t>балчык эченн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ат ничек чыккандыр? Бу табигать тозагы Д</w:t>
      </w:r>
      <w:r w:rsidRPr="00B858AE">
        <w:rPr>
          <w:rFonts w:ascii="Times New Roman" w:eastAsia="Times New Roman" w:hAnsi="Times New Roman" w:cs="Times New Roman"/>
          <w:sz w:val="28"/>
          <w:szCs w:val="28"/>
          <w:lang w:val="tt-RU" w:eastAsia="ru-RU"/>
        </w:rPr>
        <w:t>әү</w:t>
      </w:r>
      <w:r w:rsidRPr="00B858AE">
        <w:rPr>
          <w:rFonts w:ascii="Times New Roman" w:eastAsia="Times New Roman" w:hAnsi="Times New Roman" w:cs="Times New Roman"/>
          <w:sz w:val="28"/>
          <w:szCs w:val="28"/>
          <w:lang w:eastAsia="ru-RU"/>
        </w:rPr>
        <w:t>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товны</w:t>
      </w:r>
      <w:r w:rsidRPr="00B858AE">
        <w:rPr>
          <w:rFonts w:ascii="Times New Roman" w:eastAsia="Times New Roman" w:hAnsi="Times New Roman" w:cs="Times New Roman"/>
          <w:sz w:val="28"/>
          <w:szCs w:val="28"/>
          <w:lang w:val="tt-RU" w:eastAsia="ru-RU"/>
        </w:rPr>
        <w:t>ң ү</w:t>
      </w:r>
      <w:r w:rsidRPr="00B858AE">
        <w:rPr>
          <w:rFonts w:ascii="Times New Roman" w:eastAsia="Times New Roman" w:hAnsi="Times New Roman" w:cs="Times New Roman"/>
          <w:sz w:val="28"/>
          <w:szCs w:val="28"/>
          <w:lang w:eastAsia="ru-RU"/>
        </w:rPr>
        <w:t>зен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гомерлек сабак булды. Шуннан бирле ул: «К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кере булса да</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юл булсын» -диг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н халык </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йтемен бер вакытта да 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теренн</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чыгармый.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xml:space="preserve">   Шулай, </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тк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ге х</w:t>
      </w:r>
      <w:r w:rsidRPr="00B858AE">
        <w:rPr>
          <w:rFonts w:ascii="Times New Roman" w:eastAsia="Times New Roman" w:hAnsi="Times New Roman" w:cs="Times New Roman"/>
          <w:sz w:val="28"/>
          <w:szCs w:val="28"/>
          <w:lang w:val="tt-RU" w:eastAsia="ru-RU"/>
        </w:rPr>
        <w:t>әте</w:t>
      </w:r>
      <w:r w:rsidRPr="00B858AE">
        <w:rPr>
          <w:rFonts w:ascii="Times New Roman" w:eastAsia="Times New Roman" w:hAnsi="Times New Roman" w:cs="Times New Roman"/>
          <w:sz w:val="28"/>
          <w:szCs w:val="28"/>
          <w:lang w:eastAsia="ru-RU"/>
        </w:rPr>
        <w:t>р-х</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лл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рне иск</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xml:space="preserve"> алып барганда, вак наратлык бете д</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старшина озын гына ки</w:t>
      </w:r>
      <w:r w:rsidRPr="00B858AE">
        <w:rPr>
          <w:rFonts w:ascii="Times New Roman" w:eastAsia="Times New Roman" w:hAnsi="Times New Roman" w:cs="Times New Roman"/>
          <w:sz w:val="28"/>
          <w:szCs w:val="28"/>
          <w:lang w:val="tt-RU" w:eastAsia="ru-RU"/>
        </w:rPr>
        <w:t>ң аланга килеп чыкты. Аланның аргы башында, уң якта өч өй күренеп тора. «Дөрес барам икән»- дип уйлады ул, аланның аргы башындагы өйләрне күргәч.</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Рыжик! – ул атына эндәшеп, тезгәнен кагып куйды. “Хәзер өйләрне узып уңга борылабыз да, аннан өч-дүрт километрлар гына кала.</w:t>
      </w:r>
      <w:r w:rsidR="001C6F57">
        <w:rPr>
          <w:rFonts w:ascii="Times New Roman" w:eastAsia="Times New Roman" w:hAnsi="Times New Roman" w:cs="Times New Roman"/>
          <w:sz w:val="28"/>
          <w:szCs w:val="28"/>
          <w:lang w:val="tt-RU" w:eastAsia="ru-RU"/>
        </w:rPr>
        <w:t>”</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Бераздан юл аланның уң як читенә чыгып, эре нарат урманы яныннан үтә иде. Сул якта сыек кына үскән арыш басуы. Басуның артында тагын бер ачыклык күренә. Кинәт шул ачыклык ягында туплар аткан тавыш ишетелде. Шул ук секундта ике снаряд Хәмитнең түбәсеннән коточкыч чинап үтеп, наратлар арасында шартлады. “Бу нинди ату?”-</w:t>
      </w:r>
      <w:r w:rsidR="001C6F57">
        <w:rPr>
          <w:rFonts w:ascii="Times New Roman" w:eastAsia="Times New Roman" w:hAnsi="Times New Roman" w:cs="Times New Roman"/>
          <w:sz w:val="28"/>
          <w:szCs w:val="28"/>
          <w:lang w:val="tt-RU" w:eastAsia="ru-RU"/>
        </w:rPr>
        <w:t>дип аптырап калды Хәмит. –неме</w:t>
      </w:r>
      <w:r w:rsidRPr="00B858AE">
        <w:rPr>
          <w:rFonts w:ascii="Times New Roman" w:eastAsia="Times New Roman" w:hAnsi="Times New Roman" w:cs="Times New Roman"/>
          <w:sz w:val="28"/>
          <w:szCs w:val="28"/>
          <w:lang w:val="tt-RU" w:eastAsia="ru-RU"/>
        </w:rPr>
        <w:t>цлар дияр идем, бу җирдә алар булырга тиеш түгел. Әллә, безнең тупчылар белән дуэль барамы?»- дип уйларга да  өлгермәде, снарядлар анарга җитмичә шартладылар. Ул шунда гына өченче залптан аткан снарядларның үзе өстенә төшәсен аңлап, атын сикертмәгә җибәрде.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Волковыск шәһәрен алганнан соң, көнбатыш чиккә җитәрәк, сул флангтан һөҗөм итүче күрше дивизия частьләре дошманның көчле каршылыгына очырап, ике-өч километрга артта калганлыктан, Егоров полкы белән ике арада өзеклек барлыкка килгән иде. Хәмит хәрби боерык алганда, бу хәл штабта әле билгеле түгел иде. Шунлыктан, старшина үзе үтә торган аланның алгы башында дошман артелериясе утырганын уена да китермәде.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Хәмитнең нияте, тиз генә өйләргә җитеп ышыклану иде дә, юк шул, соң иде инде. Дошман тупчылары бер-бер артлы снаряд яудыра башладылар. Ул хәттә кайдан атканнарын да күреп калды бугай.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Аллы-артлы  төшкән снарядлар өермәсе эченнән йөз метр да китәргә өлгермәде, Рыжик сөрлегеп киткән кебек булды да, бар көченә чапкан уңайга, алды белән җиргә кадалды. Хәмит өярдән очып төшеп, берничә метр алга мәтәлеп китте дә башы белән каты бәрелүдән аңын югалтты....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Берничә минуттан, арышлар эченнән, ай да вай килеп, кычкырыша-кычкырыша немецлар якынлаша башладылар. Старшина шул тавышлардан күзен ачты. Башы түнгән. Чигәләре чатный. Өзеп алынган шикелле уң колагы, тирәсе, сыдырылган бите авыртудан чыраен сытып, “әллә колагым өзелгәнме?” –дип, колагын тотып карады. Колак урнында, тик пилоткасы гына башында юк иде. Ком өстендә яткан пилоткасын алып киде дә, Рыҗикның аякларын сузып үлеп ятканын күреп, турылыклы сугышчан дустын югалтудан йөрәге әрнеп куйды. Атның сул күзе агып чыккан, күкрәгеннән кан килә. Атсыз калу хәсрәтеннән, ул әле үзенең яраланганын да сизми иде. Үзен ике аяксыз калгандай хис итеп, полк штабына җәяү йөгерергә әзерләнгән хәлдә, планшетын капшап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-Шнелл, шнелл!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Старшина тавыш килгән якка күз салган иде, Үзенә таба биш-алты фашистның йөгергәнен күреп, куркуга калды.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«Немецлар, нишләлгә? Тизерәк урманга, агачлар арасына…» Ул автоматын алып шуыша башлаган иде, сул як җилкә башы авыртудан кинәт туктап калды. Яраланган җилкә башында кан күреп: «Яраланган икән, бәйләргә? Юк, тизерәк урманга, агачлар арасына чигенергә!» - дип, бөтен авырту-әрнүләрен онытып ашыга-ашыга наратлар арасына шуышты. </w:t>
      </w:r>
      <w:r w:rsidRPr="00B858AE">
        <w:rPr>
          <w:rFonts w:ascii="Times New Roman" w:eastAsia="Times New Roman" w:hAnsi="Times New Roman" w:cs="Times New Roman"/>
          <w:sz w:val="28"/>
          <w:szCs w:val="28"/>
          <w:lang w:eastAsia="ru-RU"/>
        </w:rPr>
        <w:t>Шул ашыгу старшинаны коткарып та калды. Алдан йөгергән чандыр немец:</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-Хальт, русс, сдавайся! – дип кычкырганда, ул инде наратлар ышыгына кереп өлгергән иде. Шунда ул өч немецнең үзенә таба, икесенең өйләр ягыннан читтән йөгергәнен күреп алды. «Эхе, болар миңа каршы төшәргә, мине җибәрмичә урып алырга уйлыйлар. Тизерәк урман эченә! Урман эченә йөгерергә…»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Немецлар ни өчендер атмыйча йөгерәләр иде. Алдан чапкан чандыр автоматын болгап:</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-Русс, сдавайся, хальт! – дип кабатлады.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«Шиш менә сезгә!» Хәмитов ут ачарга автоматын күтәргән иде, аның кожухы белән көпшәсенә ком тулганын күреп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урман өченә йөгерде. Ул немецләр урман эченә ерак кермәсләр, туктап калырлар диеп уйлаган иде дә, фашистларның үзен тереләй кулга төшерергә исәп тотып әзерлекләгәннәрен күргәч, чыбык алып автомат көпшәсен комнан аралады. Аннан, агач ышыгына яшеренеп, чандырны мушкага алды. Авыр итекләрен лап-лоп китереп алдан йөгергән чандыр немец җирдә хәрәкәтсез яткан Рыжик янына тукталды. Аннан: «Русс капут!</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 дип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урман эченә йөгереп керде. Агач ышыгына басып, тирә якны күзәтеп алды. Яңадан: «Иван, капут, сдавайся!» - дип кычкырып җибәрде. Тавыш-тын булмагач агач артыннан чыгып тирә-якка карана башлаган иде, бөтен урманы яңгыратып ату тавышы ишетелде. Чандыр кулларын алга сузып сөрлегеп китте дә, йөзе белән җиргә капланды.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Кинәт сул якта автоматтан сиптерә башладылар. «Явызлар, әллә урап алалар инде?» Хәмит тагын да эчкәрәк йөгерер</w:t>
      </w:r>
      <w:r w:rsidRPr="00B858AE">
        <w:rPr>
          <w:rFonts w:ascii="Times New Roman" w:eastAsia="Times New Roman" w:hAnsi="Times New Roman" w:cs="Times New Roman"/>
          <w:sz w:val="28"/>
          <w:szCs w:val="28"/>
          <w:lang w:val="tt-RU" w:eastAsia="ru-RU"/>
        </w:rPr>
        <w:t>гәҗ</w:t>
      </w:r>
      <w:r w:rsidRPr="00B858AE">
        <w:rPr>
          <w:rFonts w:ascii="Times New Roman" w:eastAsia="Times New Roman" w:hAnsi="Times New Roman" w:cs="Times New Roman"/>
          <w:sz w:val="28"/>
          <w:szCs w:val="28"/>
          <w:lang w:eastAsia="ru-RU"/>
        </w:rPr>
        <w:t>ыенган иде, үзенә таба икенче фашистның йөгерг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ңнен күреп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ут белән каршы алырга булды. Немец сакланып, агачтан-агачка ышыкланып кына килә. Дәүләтов автоматын нарат кәүсәсенә терәп, әзерлекләүче немецның нарат ышыгыннан чыкканын көтеп, ачу белән тәтегә басты. Немец, жилкә башын учлап, агач артына чумды.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Бу юлы старшина урман эченә тагын да ерагырак йөгерергә тырышып, «тагын бераз эчкә керәм дә, сулга таба йөгерергә булыр, ул якта ерак түгел юл булырга тиеш»-дип чаба иде, иңе илле метрлар булган камышлы үзәнлеккә килеп чыкты. Сулы үзәнлекнең каршы ягында эре нарат урманы.  Ул туктап тормастан камышлар буеннан сулга таба йөгерә башлаган иде, алда ике немецның сөйләшкәне ишетелде. Старшина: «Мине югалттылар ахыры, күренергә ярамый» - дип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нарат артына яшеренде. «Эт нәрсәләр, минем хәрби курьер икәнемне сизгәннәр. Югыйсә, болай үҗәтләнеп эзәрлекләмәсләр иде. Вакыт үтә бит? Болар белән сугышып торырга вакыт юк. Нишләргә соң?»</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lastRenderedPageBreak/>
        <w:t xml:space="preserve">  Хәмит, тизерәк үзәннең теге ягына чыгарга да, алга йөгерергә теләп, иелеп кенә камышлыкка керде. Су эчендә үсеп утырган, кеше биеклеге камышларны аралап, күпмедер кергәч, немецлар автоматлардан камышлыкка ата башладылар. Ул чүгәләргә мәҗбүр булды. Шул вакыт черкиләрне куып, канга буялган кулына күз төшергән иде, башы әйләнеп китеп суга утырды. «Әллә инде барып җитә алмыйм?» дигән шомлы уйдан айнып китеп, чалбар кесәсеннән бинт алды. Аны тешләре белән тышчасыннан аерды да, җилкә башындагы яраланган җирен гимнастерка өстеннән генә бәйләргә кереште.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Камышлык читендә тагын немецлар сөйләшкәне ишетелде.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«Әллә, минем арттан монда керәләр инде?» Хәмит атарга әзерләнгән иде, немецлар яңадан камышлыкка автоматтан сиптерә башладылар. Җик-җик иткән пулялар яңгыры аның башындагы пилоткасын алып ташлады, камыш башларын кисте. «Явызлар, әллә сизеп алдылар инде?» Старшина тагын да түбәнгә сеңә барды. Артык иелеп чүгәләүдән суда  утыруына да, черкиләрнең рәхимсез хөҗүменә дә әһәмият итмәскә тырышып, үзен дошманга сиздермәде. Кинәт башланган ату туктау белән тирә якта тынлык урнашты. Эзәрлекләүчеләр нидер сөйләшеп алдылар. Хәмит «Иван капут» дигәннәрен генә аңлый алды.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«Әхә, болар мине юк иттек дип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китеп баралар ахыры». Старшина су эченнән саклык белән генә күтәрелеп карады да, исән калуына шатланып, ашыгып теге якка чыга башлады. Аяк асты баскан саен бкр-р, бкр-р килеп тора. Эчкә кергән саен су тирәнәя бара. Аякларга чорнала торган үлән дә арта бара. Шулай да кире борылмады. «Ерак калмады инде, чыгып җитәм» - дип бара иде, кинәт аяк асты йомшарып китеп, анны бөтен гәүдәсе белән суыра башлады. Хәмит коты очып, ике кулын җәеп җибәрде дә, автоматын камышлар өстенә салды. Аннары ике кулы белән дә автоматына ябышты. Бу бата башлаган кешенең саламга тотынуы кебегерәк иде. «Беттем, батам. Ичмасам ярдәмгә чакырырдай урын да түгел. Пакет, пакет тапшырылмый кала…» Аның бөтен тәне буйлап кырмыскалар йөгереп үткәндәй булды.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Шундый өметсез бер секундта, автоматының каешы нигәдер эләгеп, тартылып куйды. Старшина үзенең күпмедер өскә күтәрелгәнен тойды. Ул тагын тартылып карады. Каеш ычкынмады, ул </w:t>
      </w:r>
      <w:r w:rsidR="009D404C">
        <w:rPr>
          <w:rFonts w:ascii="Times New Roman" w:eastAsia="Times New Roman" w:hAnsi="Times New Roman" w:cs="Times New Roman"/>
          <w:sz w:val="28"/>
          <w:szCs w:val="28"/>
          <w:lang w:eastAsia="ru-RU"/>
        </w:rPr>
        <w:t>агач ботагына эләккән иде. К</w:t>
      </w:r>
      <w:r w:rsidRPr="00B858AE">
        <w:rPr>
          <w:rFonts w:ascii="Times New Roman" w:eastAsia="Times New Roman" w:hAnsi="Times New Roman" w:cs="Times New Roman"/>
          <w:sz w:val="28"/>
          <w:szCs w:val="28"/>
          <w:lang w:eastAsia="ru-RU"/>
        </w:rPr>
        <w:t xml:space="preserve">айчандыр суга авып, камышлар астында калган нарат агачы булып </w:t>
      </w:r>
      <w:r w:rsidR="009D404C">
        <w:rPr>
          <w:rFonts w:ascii="Times New Roman" w:eastAsia="Times New Roman" w:hAnsi="Times New Roman" w:cs="Times New Roman"/>
          <w:sz w:val="28"/>
          <w:szCs w:val="28"/>
          <w:lang w:eastAsia="ru-RU"/>
        </w:rPr>
        <w:t>чыкты. Бар икән әле  гомере Х</w:t>
      </w:r>
      <w:r w:rsidR="009D404C">
        <w:rPr>
          <w:rFonts w:ascii="Times New Roman" w:eastAsia="Times New Roman" w:hAnsi="Times New Roman" w:cs="Times New Roman"/>
          <w:sz w:val="28"/>
          <w:szCs w:val="28"/>
          <w:lang w:val="tt-RU" w:eastAsia="ru-RU"/>
        </w:rPr>
        <w:t>әмит</w:t>
      </w:r>
      <w:r w:rsidRPr="00B858AE">
        <w:rPr>
          <w:rFonts w:ascii="Times New Roman" w:eastAsia="Times New Roman" w:hAnsi="Times New Roman" w:cs="Times New Roman"/>
          <w:sz w:val="28"/>
          <w:szCs w:val="28"/>
          <w:lang w:eastAsia="ru-RU"/>
        </w:rPr>
        <w:t xml:space="preserve">, чиктән тыш шатланып, шул наратка тотына-тотына кырыйга үрмәләде.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Судан чыгу белән, Дәүләтов ашыгып планшетын кулга алды. Алды да, анда пуля тишеген күреп: «Эх, харәп иткәннәр, явызлар!» - дип, хәрби пакетның юешләнеп изрәвеннән куркып, планшетны ачып пакетны алды. Конвертның бер почмагын пуля  тишеп үткән. Шул почмагы бераз юешләнә башлаган. «Зыянлы түгел икән әле, нык чыланмаган.» Ул, пакетны пилоткасына  салып, планшет эченә куйганнан соң, алга йөгерә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«Эх, хәзер Рыжик булса!» Аның күз алдына урман буенда яраланып, үлеп калган аты күз алдына килде. Рыжикны кызганудан, үзенең атсыз калуыннан йөрәге әрнеде.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lastRenderedPageBreak/>
        <w:t xml:space="preserve">   Үткән җәй, резервка чыккач, Монголиядән Чайбалсан җибәргән атлар арасыннан алып өйрәткә</w:t>
      </w:r>
      <w:r w:rsidRPr="00B858AE">
        <w:rPr>
          <w:rFonts w:ascii="Times New Roman" w:eastAsia="Times New Roman" w:hAnsi="Times New Roman" w:cs="Times New Roman"/>
          <w:sz w:val="28"/>
          <w:szCs w:val="28"/>
          <w:lang w:val="tt-RU" w:eastAsia="ru-RU"/>
        </w:rPr>
        <w:t>н</w:t>
      </w:r>
      <w:r w:rsidRPr="00B858AE">
        <w:rPr>
          <w:rFonts w:ascii="Times New Roman" w:eastAsia="Times New Roman" w:hAnsi="Times New Roman" w:cs="Times New Roman"/>
          <w:sz w:val="28"/>
          <w:szCs w:val="28"/>
          <w:lang w:eastAsia="ru-RU"/>
        </w:rPr>
        <w:t xml:space="preserve"> иде ул җирән алашаны. </w:t>
      </w:r>
      <w:r w:rsidR="009D404C">
        <w:rPr>
          <w:rFonts w:ascii="Times New Roman" w:eastAsia="Times New Roman" w:hAnsi="Times New Roman" w:cs="Times New Roman"/>
          <w:sz w:val="28"/>
          <w:szCs w:val="28"/>
          <w:lang w:eastAsia="ru-RU"/>
        </w:rPr>
        <w:t xml:space="preserve">Бер вакытта да йөгән күрмәгән </w:t>
      </w:r>
      <w:r w:rsidRPr="00B858AE">
        <w:rPr>
          <w:rFonts w:ascii="Times New Roman" w:eastAsia="Times New Roman" w:hAnsi="Times New Roman" w:cs="Times New Roman"/>
          <w:sz w:val="28"/>
          <w:szCs w:val="28"/>
          <w:lang w:eastAsia="ru-RU"/>
        </w:rPr>
        <w:t xml:space="preserve"> алаша, башта бик кыргый кыланса да, ике атнада кулга ияләшеп, соңыннан Хәмитнең чын сугышчан дусты булып ките. Кара яллы, оз</w:t>
      </w:r>
      <w:r w:rsidR="009D404C">
        <w:rPr>
          <w:rFonts w:ascii="Times New Roman" w:eastAsia="Times New Roman" w:hAnsi="Times New Roman" w:cs="Times New Roman"/>
          <w:sz w:val="28"/>
          <w:szCs w:val="28"/>
          <w:lang w:eastAsia="ru-RU"/>
        </w:rPr>
        <w:t>ын саргылт йонлы булганы өчен</w:t>
      </w:r>
      <w:r w:rsidRPr="00B858AE">
        <w:rPr>
          <w:rFonts w:ascii="Times New Roman" w:eastAsia="Times New Roman" w:hAnsi="Times New Roman" w:cs="Times New Roman"/>
          <w:sz w:val="28"/>
          <w:szCs w:val="28"/>
          <w:lang w:eastAsia="ru-RU"/>
        </w:rPr>
        <w:t xml:space="preserve"> алашага «Рыжик» дип исем биргәннәр иде. Күпме хәтәр юллар үтеп, күпме авыр хәлләрдән алып чыккан иде ул Хәмитне. Рыжик аңа шул кадәр ияләште, һәрвакыт кешнәп каршы алды. Хәттә егылып ятканда да ташлап киткәне булмады.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Үткән кыш шулай, Друть буенда ашыгыч боерык белән төнлә полк штабына куганда юл  аша тартылган кабельгә эләгеп старшина иярдән очып төшеп, агачка бәрелүдән аңын югалткан иде. Ничә минут ятканын хәтерләми. Бервакыт, Рыжик йомшак иреннәре белән битенә орынганын, аның кайнар сулышын тоеп аңына килде дә, йөрәге жу итеп ките. Атына атланып полк штабына барып керсә, аны түземсезлек белән көтеп торалар.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«И-и-и-х Рыжик, әрәм булдың, - дип сыкранып куйды Хәмит, - бүген дә син мине ут астыннан алып чыга идең. Үзем гаепле. Беренче снарядлар төшеп шартлауга  сине сикертмәгә җибәрергә булган. Ул вакытта без синең белән алда күренеп торган өйләр ышыгына барып өлгерә идек. Мин: имеш кем ата? Нинди снаряд? Әллә ике якның тупчылары арасында дуэль барамы? – дип атны җилдереп кенә йөгерттем. Харәп иттем сине. Үзем дә харәп була яздым. Иярем дошманга калды. Кайдан килеп чыкканнар соң бу фрицлар? Әллә бүленеп калганнармы, каһәрләр?»</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Бераздан ул вак наратлыкка килеп чыкты. Йөгерә торгач су белән бүртенгән аяк чолганычлары табан артын кыра башладылар. Агач ботаклары күзләргә суга, битне тырный. Өстәве</w:t>
      </w:r>
      <w:r w:rsidRPr="00B858AE">
        <w:rPr>
          <w:rFonts w:ascii="Times New Roman" w:eastAsia="Times New Roman" w:hAnsi="Times New Roman" w:cs="Times New Roman"/>
          <w:sz w:val="28"/>
          <w:szCs w:val="28"/>
          <w:lang w:val="tt-RU" w:eastAsia="ru-RU"/>
        </w:rPr>
        <w:t>н</w:t>
      </w:r>
      <w:r w:rsidRPr="00B858AE">
        <w:rPr>
          <w:rFonts w:ascii="Times New Roman" w:eastAsia="Times New Roman" w:hAnsi="Times New Roman" w:cs="Times New Roman"/>
          <w:sz w:val="28"/>
          <w:szCs w:val="28"/>
          <w:lang w:eastAsia="ru-RU"/>
        </w:rPr>
        <w:t xml:space="preserve">ә, умарта күче кебек черкиләр күзләргә, борынга кереп аптыраталар, кан исенә тәнгә сыралар. Чаба торгач, эчәсе килүдән авызы кибеп, хәле бете. Йөрәге урыныннан чыгардай булып сикерә башлады да, тыны бетеп тукталып калды. Күзләренә агып төшкән тирне җиңе белән сыпырып алды да, яңадан алга йөгерде.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   Бераздан хәле бетеп, егылыр дәрәҗәгә җитте. Күз аллары караңгыланып киткәндәй булды. Башы әйләнеп, яралы җилкә башы белән наратка бәрелде. «Әллә инде егылам, барып җитә алмыйм</w:t>
      </w:r>
      <w:r w:rsidR="00B1269F">
        <w:rPr>
          <w:rFonts w:ascii="Times New Roman" w:eastAsia="Times New Roman" w:hAnsi="Times New Roman" w:cs="Times New Roman"/>
          <w:sz w:val="28"/>
          <w:szCs w:val="28"/>
          <w:lang w:eastAsia="ru-RU"/>
        </w:rPr>
        <w:t>?</w:t>
      </w:r>
      <w:r w:rsidRPr="00B858AE">
        <w:rPr>
          <w:rFonts w:ascii="Times New Roman" w:eastAsia="Times New Roman" w:hAnsi="Times New Roman" w:cs="Times New Roman"/>
          <w:sz w:val="28"/>
          <w:szCs w:val="28"/>
          <w:lang w:eastAsia="ru-RU"/>
        </w:rPr>
        <w:t>» - дип Хәмит хәрби пакет салган планшетын кулына алып, тирә ягына карады. Аннан, «Юк, болай ярамый, барып җитәргә, пакетны тапшырырга!» - дип, үз-үзенә әмер биреп, яңадан алга йөгерә башлаган иде, юлга килеп чыкты. Чыкты да, барып җиткәндәй шатланып, җиңеләеп ките. Юлдан күпмедер йөгергәч, көтмәгәндә, юлаша кабель тартучы телефонистлар күренде.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-Егетләр, миңа ашыгыч полк командиры кирәк. Мин дивизия штабыннан. –диде ул тыны бетеп.</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Телефонистларның берсен Хәмит күргәне бар иде. Шул җавап бирде:</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-Менә шул кабель буйлап барасың да шунда барып чыгасың. Менә бу якка бар. Анда, биеклек өстендә НП да ул…</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-Еракмы?</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-Алты-җиде йөз метрлар булыр.</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lastRenderedPageBreak/>
        <w:t>-Рәхмәт! – диде старшина шатланып, - таба алмыйча егылам дип торам.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-Яралангансың бит, иптәш старшина</w:t>
      </w:r>
      <w:r w:rsidRPr="00B858AE">
        <w:rPr>
          <w:rFonts w:ascii="Times New Roman" w:eastAsia="Times New Roman" w:hAnsi="Times New Roman" w:cs="Times New Roman"/>
          <w:sz w:val="28"/>
          <w:szCs w:val="28"/>
          <w:lang w:val="tt-RU" w:eastAsia="ru-RU"/>
        </w:rPr>
        <w:t>!</w:t>
      </w:r>
    </w:p>
    <w:p w:rsidR="00B858AE" w:rsidRPr="00B858AE" w:rsidRDefault="009D404C"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-Эх, булды инде… - диде Хәмит кулын селтәп</w:t>
      </w:r>
      <w:r w:rsidR="00B858AE" w:rsidRPr="00B858AE">
        <w:rPr>
          <w:rFonts w:ascii="Times New Roman" w:eastAsia="Times New Roman" w:hAnsi="Times New Roman" w:cs="Times New Roman"/>
          <w:sz w:val="28"/>
          <w:szCs w:val="28"/>
          <w:lang w:val="tt-RU" w:eastAsia="ru-RU"/>
        </w:rPr>
        <w:t xml:space="preserve"> һәм ашыгып кабель буйлап биеклеккә йөгерде.  </w:t>
      </w: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 xml:space="preserve">Марина апа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Аяусыз кыздырган июль кояшы астында, тузанда күмелеп, бөтен юлны тутырып алга </w:t>
      </w:r>
      <w:r w:rsidR="000755FD">
        <w:rPr>
          <w:rFonts w:ascii="Times New Roman" w:eastAsia="Times New Roman" w:hAnsi="Times New Roman" w:cs="Times New Roman"/>
          <w:sz w:val="28"/>
          <w:szCs w:val="28"/>
          <w:lang w:val="tt-RU" w:eastAsia="ru-RU"/>
        </w:rPr>
        <w:t>баручы гаскәрләр агымын уза-уза</w:t>
      </w:r>
      <w:r w:rsidRPr="00B858AE">
        <w:rPr>
          <w:rFonts w:ascii="Times New Roman" w:eastAsia="Times New Roman" w:hAnsi="Times New Roman" w:cs="Times New Roman"/>
          <w:sz w:val="28"/>
          <w:szCs w:val="28"/>
          <w:lang w:val="tt-RU" w:eastAsia="ru-RU"/>
        </w:rPr>
        <w:t xml:space="preserve"> ике җайдак килә. Алдан килә торган җирән бия өстендәге сержантның күкрәгендә “Батырлык өчен” медале балкый. Пилотка астыннан сул як күзен бәйләгән тузанга буялып беткән марлясы күренеп тора.  Аның сул ягында кыр сумкасы, уң ягында кылыч тагылган. Җилкә аша элгән автоматының көпшәсе култык астыннан алга карап тора. Аның артыннан килүче икенче җайдакның карабины аркасына тагылган. Гимнастеркасы созлы тир һәм тузан белән берегеп аркаларына ябышкан. Атлары ак күбеккә төшкән. Җайдаклар килә торган олы юл елга буйлап бара. Менә елганың аргы ягында авыл күренде. Арттан килә торган җайдак атын ашыктырып алдагы иптәшен куып җитте дә, сүз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сержант, әллә шул авылга кереп атларга ял бирәбезме? Атлар бик нык йончыдылар...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дә шулай уйлыйм, Петр. Атлар</w:t>
      </w:r>
      <w:r w:rsidR="000755FD">
        <w:rPr>
          <w:rFonts w:ascii="Times New Roman" w:eastAsia="Times New Roman" w:hAnsi="Times New Roman" w:cs="Times New Roman"/>
          <w:sz w:val="28"/>
          <w:szCs w:val="28"/>
          <w:lang w:val="tt-RU" w:eastAsia="ru-RU"/>
        </w:rPr>
        <w:t>ны ял иттереп шунда кунарбыз да</w:t>
      </w:r>
      <w:r w:rsidR="00090EE7">
        <w:rPr>
          <w:rFonts w:ascii="Times New Roman" w:eastAsia="Times New Roman" w:hAnsi="Times New Roman" w:cs="Times New Roman"/>
          <w:sz w:val="28"/>
          <w:szCs w:val="28"/>
          <w:lang w:val="tt-RU" w:eastAsia="ru-RU"/>
        </w:rPr>
        <w:t xml:space="preserve"> и</w:t>
      </w:r>
      <w:r w:rsidRPr="00B858AE">
        <w:rPr>
          <w:rFonts w:ascii="Times New Roman" w:eastAsia="Times New Roman" w:hAnsi="Times New Roman" w:cs="Times New Roman"/>
          <w:sz w:val="28"/>
          <w:szCs w:val="28"/>
          <w:lang w:val="tt-RU" w:eastAsia="ru-RU"/>
        </w:rPr>
        <w:t>ртәгә төшкә бәлки үзебезнекеләрне куып җитеп булыр.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Алар атларын уңга бордылар да, яңа гына ремонтлаган күперне чыгып, авылга килеп керделәр. Карасалар, алар кергән очта барлык йортлар да яңа гына килеп тукталган атлы һәм җәяүле сугышчылар белән тулы. Бушырак йорт туры килмәсме дип икенче урамга борылдылар. Урамның болынга чыга торган очында бер буш йорт күренде. Атларын шул йорт каршына таба алып килделәр. Шул вакыт баскыч өстендә бер хатын күренде.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-Апа, бу йортның хуҗасы сез буласызмы? – диде сержант, атын капка төбенә туктатып.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Алты дистәне тутырып килә торган, кайчандыр куе, соры булган чәчләренә чал кергән апа баскычтан төште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булам, - дип, ашыгып капка төбенә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-Апа, кунып чыгарга мөмкин булмасмы?... Атларны ял иттерәсе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-Керегез, кер! – диде апа, өч кенә киртәдән, таралырга торган җил капканы ача башлап, - менә атларыгызга гына нәрсә бирербез икән? Әйдә, керегез әле, аннары карарбыз, - дип сөйләнде ул, капканы тутырып ачып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Җайдаклар иярдән төштеләр дә, атларын җитәкләп йортка уздылар. Йорт уртасына туктатып, шунда ук иярләрен салдыра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Хуҗа хатын ашыгып капканы ябып иске чылбыр белән элеп куйды да:</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-Атларыгызны менә монда куегыз! – диеп, лапас янына күрсәтте. – Урак белән җыйган печәннәрем бар иде, ашасалар шуны салам, - дип сөйләнеп лапас астына кереп китте дә, аннан коры печән алып чыгып, атлар янына салды: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-Мәгез, менә, ашагыз!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Көне буе ерак юл үткән, арыган һәм ачыккан атлар коры дип назланып тормадылар, шунда ук хутыр-хутыр китереп ашый да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-Әйдәгез улларым, өйгә керегез! – диде хуҗабикә апа.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-Керербез апа, бераз тузаннарны кагып алыйк әле, - диде сержант, шунда ук җилкәдән автоматын ала башлап. Хуҗабикә апа ашыгып өйгә кереп китте. Җайдаклар ременнәрен чишеп, гимнастеркаларын салып, тузаннарын кагырга керештеләр.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вакыт сержантның күзе бакча артындагы яшел үлән үсеп торган болынга төште.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-Петр, әйдә караңгы төшкәнче атларны яшел үләнгә җибәреп ашатабыз. Күрәсеңме, анда нинди әйбәт үлән? Бу коры үлән белән әллә ни туклана алмаслар.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-Алай булгач, иптәш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 мин атларны алып чыгам. Караңгы төшкәнче шунда саклап ашатырмын. Хәзер, өйгә кереп су эчеп чыгам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Петр Иванов ике атны да тезгеннәреннән тотып алып чыкты да, б</w:t>
      </w:r>
      <w:r w:rsidR="00D224AC">
        <w:rPr>
          <w:rFonts w:ascii="Times New Roman" w:eastAsia="Times New Roman" w:hAnsi="Times New Roman" w:cs="Times New Roman"/>
          <w:sz w:val="28"/>
          <w:szCs w:val="28"/>
          <w:lang w:val="tt-RU" w:eastAsia="ru-RU"/>
        </w:rPr>
        <w:t xml:space="preserve">акча артына алып китте. СержантХәмит </w:t>
      </w:r>
      <w:r w:rsidRPr="00D224AC">
        <w:rPr>
          <w:rFonts w:ascii="Times New Roman" w:eastAsia="Times New Roman" w:hAnsi="Times New Roman" w:cs="Times New Roman"/>
          <w:sz w:val="28"/>
          <w:szCs w:val="28"/>
          <w:lang w:val="tt-RU" w:eastAsia="ru-RU"/>
        </w:rPr>
        <w:t>Мәхмутов</w:t>
      </w:r>
      <w:r w:rsidRPr="00B858AE">
        <w:rPr>
          <w:rFonts w:ascii="Times New Roman" w:eastAsia="Times New Roman" w:hAnsi="Times New Roman" w:cs="Times New Roman"/>
          <w:sz w:val="28"/>
          <w:szCs w:val="28"/>
          <w:lang w:val="tt-RU" w:eastAsia="ru-RU"/>
        </w:rPr>
        <w:t xml:space="preserve"> аның артыннан капканы ябып куйганнан соң, йорт ягындагы яртылаш такта белән кадаклап, балчык белән сылап куйган тәрәзәләргә күзе төште. “Өске пыялалары җитмеш кисәктән тора” – дип уйлады ул, –өе дә тузган икән, түбәсе дә күптән ябылмаган. Салам шул инде ул, ел да өстәп, яңартып торсаң гына...”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лапас башыннан арт бакчага чыга торган капка янына килде дә, арттагы бәрәңге бакчасына күз салды. Бакчаның яртысыннан күберәге чәчелми үлән басканын күреп: “Орлыгы булмагандыр инде, ярты бакчасы буш”, - дип уйланды. – Әллә казый алмаганмы? Сугыш кешеләрне аттан көрәккә калдырды. Бездә дә шулайдыр инде, сугыш анда барып җитмәсә дә, яхшы атларны фронтка җибәреп бетергәннәрдер...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Кинәт сержантның күзләре бакча артында башларын бер дә күтәрмичә яшел үлән ашаучы атларга төште. “Үлән ярыйсы ахыры, - дип уйлады ул, - чалгы булса төнлә ашатырга бераз кырып кайтасы иде, кереп ападан сорыйм әле, бәлки бардыр?”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борылып баскыч төбенә килде дә, яртылаш черегән баскыч такталарына шикләнеп кенә баса-баса ишек алдына керде. Ишек алдының арт буйдагы ике тактасы юк. Стена буена киң тактадан ясалган киштәдә тузан кунып беткән керосин савыты, арырак төенчекләр. Иң арт буйда тузанга чумган берничә кувшин тора.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Ишек тоткасы урынына кадакланган каешны Хәмит үзенә таба тарткан иде, төрле тавышлар чыгарып ишек ачылып китте.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-Керергә рөхсәтме, апа?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 улым, кер! Нишләп рөхсәт булмасын? Үз өеңә кергән кебек кер! Сез безнең кадерле кешеләр, - диде хуҗа хатын почмактан каршы килеп. Без инде рөхсәт сорап ишек ачуны онытып бетергән идек. Алланың каһәре төшкән халык, киләләр иде дә, дөбер-шатыр бәреп керәләр иде. Чишен, улым. Әнә кровать өстенә куй әйберләреңне.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Хуҗа хатын яңадан почмакка кереп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Хәмит өй эченә күз салды. Ишектән керү белән уң якта стенага ярты метр гына җиткәрмичә салган мич. Мич башына менеп-төшеп йөрү өчен мич нигезенә беркетеп эшләнгән скәмия. Ул искереп, шомарып беткән. Мич башын каплап тору өчен иске киндердән чаршау элеп куелган. Түр белән почмак арасы такта белән бүленеп, мич белән янәшә почмакка кереп йөрү өчен ара калдырылган. Сержант почмакта кайнашучы апага күз төшереп алды да, ишекнең уң ягында стена буена куелган агач кроватка бөятләп төрелгән шинелен, автомат белән кылычын куйганда, почмакта җеп эрли торган кабага күзе төште. Аның агачына иске, каралып беткән, җитен сүсе дә бәйләп куелган. Йорт ягындагы ике тәрәзә арасына куелган өстәл бер ягы белән кроватка якын ук тора. Түр ягында стена буйлап стенага беркетеп куелган скәмия. Хәмит өстәл, кроват һәм скәмияләрне тагын бер күздән кичерде дә, аларның берсенә дә ышкы тимәгәнен күреп: “Боларның барысын да бер  “оста” балта белән генә ясаган ахыры,” – дип уйлап куйды.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Өй эчендә күзгә чалынырлык бер нидә юклыгын күреп, Хәмит почмак якта катнашучы апага сүз кушты: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-Тормышлар ничек соң, апа, әллә бер үзең генә торасыңмы?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-Үзем генә шул, улым. Кемем дә юк минем. Шулай бер үзем яшим. Күнектем инде. Кызым бар иде, сугыш алдыннан кияүгә чыкты. Алар утыз чакырымда, Гроздянка дигән җирдә торалар. Кияүемнең хәбәре юк. Ул үзебезнең армиягә сугышка алынган иде... . Улым, шырпың юктыр?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-Шырпым юк та, менә, кабызгычым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Хәмит күкрәк кесәсеннән кабызгычын алды да, “черт” иттереп кабызганнан соң, мич каршына барып, хуҗабикә әзерләп куйган өчаяк өстендәге чыраларга ут төртте. Шулвакыт чуен эчендәге суда елтырап яткан бәрәңгеләргә күзе төште. Аларның иң зур дигәннәре дә тавык йомыркасы кадәр генә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-Кунак итәргә башка әйберем юк. Гаеп итмәссез инде, - диде хуҗа хатын, уңайсызланып. Бәхеткә менә бәрәңгеләр өлгереп килә...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-Безнең өчен борчылмагыз апа. Безнең ашамлыкларыбыз бар. Безгә чәй кайнатсагыз шул җиткән. Апа сездә чалгы дигән әйбер юктыр? Чалгы булса атларга төнлә ашарга печән кырып керер идек.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-Чалгым бар барын, тик ул көйсез. Ике ел инде яшергән җирдә ята. Сыерсыз калгач кирәге калмады.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-Көе булмаса көйләрбез апа. Сыерыңны нәрсә, саттыңмы? Асырый алмам дидеңме?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-Анысын азапланып килә идем әле, явызлар болыннан алып киткәннәр. Сорап барган идем “сөтен партизаннарга эчергәнсең, алар алып киткәннәрдер, бар, алардан сора” – дип көлделәр. Бер полицай бар иде шунда, бер явыз нәрсә. “Кергән кешене борып чыгармадым, син дә аз эчмәдең,” – дидем үзенә. Ике көннең берендә: “Әби, сөтең юкмы?” - дип керә иде дә, үзе сөт эчә иде, ә күзләре нәрсәдер эзли. Соңгы вакытта төн уртасында икәү килеп керделәр. Үзләре исерекләр. “Сөт эчәргә кердек,” - дигән булалар. Мин сөтне биреп кенә җибәргән идем. Һәр көнне ярты крынка </w:t>
      </w:r>
      <w:r w:rsidRPr="00B858AE">
        <w:rPr>
          <w:rFonts w:ascii="Times New Roman" w:eastAsia="Times New Roman" w:hAnsi="Times New Roman" w:cs="Times New Roman"/>
          <w:sz w:val="28"/>
          <w:szCs w:val="28"/>
          <w:lang w:val="tt-RU" w:eastAsia="ru-RU"/>
        </w:rPr>
        <w:lastRenderedPageBreak/>
        <w:t>алып кала торган идем. Ул көнне әзерәк калды. “Кайда сөтең, убырлы карчык, әйдә участокка! Партизаннарга эчердеңме?!” – дип бәйләнделәр. Сыер сауганда ялгыш түбеп җибәрдем дип көчкә ышандырдым үзләрен. Алай да янап чыгып киттеләр. Икенче көнне сыерым югалды... . Шул явызның эше генә... Ходай аралады үзеннән. Бик күпләрне кан-яшь елаткан иде. Участок янында атканнар да үзен, “Сатлык җаннарга барысына да шундый үлем!” – дип язу калдырганнар.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улым, караңгы төшкәнче эшегезне бетерегез! – дип Марина апа ишек алдына чыкты. Хәмит тә аннан калмады.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-Чалгым бик әйбәт иде дә, ир-ат калмады. Үзем көйли белмим.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ишек алдындагы бүрәнәләргә кадакланган агачларга баса-баса чормага менеп китте. Анда үзе генә табарлык итеп яшереп куйган чалгыны алып сержантка сузды. Аннары кайдандыр чалгы сабын тартып чыгарды. “Ташы да бар иде шунда”, - дип өченче җирдән капшанды.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улым, булды, көйләргә генә калды, балтам әнә, баскыч астында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Хәмит кибеп, тузанланып беткән чалгы сабындагы чөйләрне алып чалгыны урнаштырды да, балта белән кагып ныгытканнан соң Петр Иванов янына болынга ашыкты. Сукмаган үтмәс чалгы белән кыска үләнне чабулары җиңел булмаса да, икәүләп тырыша торгач ике кочак чамасы үлән җыелды. Ләкин вак печәнне болай гына алып кайтырлык түгел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вак печәнне ничек алып кайтабыз инде, иптәш сержант?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-Плащ-палаткаларны алып килергә кирәк булыр, - диде Хәмит маңгаендагы тирен сөртеп, – барып кил, Петр! Мин тагыт бераз кырам.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-Киттем алайса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Җайдаклар печән күтәреп, атларын ияртеп кайтып кергәндә Марина апа баскыч өстендә утырып тора иде. Җайдакларны күрү белән, ашыгып килеп капканы ачты да, алар керү белән кире ябып бикләп куйды.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-Атларыгызны төнгегә лапаска урнаштырыгыз, оланнар. Печәнен дә анда салыгыз. Су эчердегезме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ашыгып килеп лапас капкасын ачты.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 эчердек, апа. Хәзер печән салабыз да, эш бетте.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-Кулларыгызны юарга су бирим әле, оланнар!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өйгә кереп китте дә, чиләк белән су һәм киндер сөлге кисәге белән чүмеч алып чыкты.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-Килегез, улларым, юыныгыз! – диде ул, чиләкне җиргә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-Ярар, апа, без үзебез юынырбыз.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ияр сумкасын ачып бер кисәк кер сабынының чиреге кадәр сабын кисәге алып килеп, гимнастеркасын сала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-Сабыныгыз да бар икән әле, без инде аны өч ел күргән юк. Ярый аласа, сез иркенләп юыныгыз да өйгә керегез, - дип Марина апа өйгә таба борылды, - караңгы төшкәнче чәйләп алырбыз.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-Хәзер, апа, юынабыз да керәбез.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Сержант күзен бәйләгән марляны чишеп алды. Марлясын юып киптерәсе булыр дип, аны бер читкә алып куйды. Петр чүмечне алып сержантны юынырга чакырды.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-Күз ничек, иптәш сержант?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-Сабыр ит, Петр, башта тузаннарын юып төшерим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Хәмит түбән ук иелеп муенын сузды да, ике учын тотып су салганны көтә башлады. Петр су салу белән муенын, битен бер кат ышкып алганнан соң, сабынлап юарга кереште.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-Салыйммы?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-Ашыкма, Петр, күз тирәсе эренләп каткан да ябышкан. Изерәтергә кирәк, - диде ул бармаклары белән күз тирәсен ышкып.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 сал! Әзләп, әзләп сал, бер юлы салып бөтен сабынын юыртасың... Менә шулай... Чү, тагын бер кат сабынлыйм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пошкыра-пошкыра, озак итеп, биленә кадәр юынды. Аннары Марина апа чыгарган сөлге кисәге белән корыланды да чүмечне алып Ивановны юындырырга әзерләнде.</w:t>
      </w:r>
    </w:p>
    <w:p w:rsidR="008350E1" w:rsidRPr="00F429F5"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Иванов юынып бетү белән Хәмит чүмечне куйды да читкәрәк китеп күз кабагын хәрәкәтләндереп карады. Ләкин күз кабагы күтәрелми иде. “Бәлки озак бәйләп йөргәнгә генәдер?” – дип уйлады ул. Шулай да сул кулы белән күз кабагын күтәреп, уң күзен учы белән каплаганнан соң чиләк белән чүмеч тотып баскыч янына килгән Ивановка караган иде, йөрәге жу-у итеп китте. Иптәше аңа шәүлә кебек кенә чамалана иде. “Шулай гына күренә торган булса ни эшләрмен?” – дип борчылды ул. Күзенең шундый хәлдә калуыннан борчылу бөтен барлыгын биләп алды. Шулай да бу турыда Ивановка әйтмәскә булып: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Петр, керик әле, бик ашыйсы килеп китте, - дигән булып өйгә кереп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-Кердек, апа, - диде Хәмит, өстәл башына, кроватта урын алып. Ул биштәрен чишеп сохарилар алды да, аларны тигезләп өчкә бүлде.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-Караңгы төшә, ашап алыйк, - диде Марина апа өстәлгә чуен белән бәрәңге чыгарып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Петр Иванов тушонка банкасын алып ачты да, аны таш савытка салды.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Ягез, алыгыз, ал! – диде Марина апа, бер читкә утырып, - башка сыем юк, гаепләмәссез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-Апа, үзең дә утыр, нигә читкә китеп утырдыгыз? Менә бу сохарилар сезгә, - диде Хәмит, хуҗабикәгә урын бирер өчен эчкәрәк тартылып, - утырыгыз менә минем янга.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тартынып кына кроват читенә, сержант янына килеп утырды да, почмактагы иконага карап нидер укып алганнан соң алдына бер бәрәңге алып куйды, аннары кечкенә генә сохарига үрелде.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апа, тушонкага да сузыл, - диде Петр. –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лар вакытында ничек яшәдегез соң?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И улым, үзем кунак итәсе урында сезнең ризыкны ашап утырам. Нәрсә карама – шул юк. Гаепләмәссез инде. Тәмам соңгы чиккә җиткерделәр, </w:t>
      </w:r>
      <w:r w:rsidRPr="00B858AE">
        <w:rPr>
          <w:rFonts w:ascii="Times New Roman" w:eastAsia="Times New Roman" w:hAnsi="Times New Roman" w:cs="Times New Roman"/>
          <w:sz w:val="28"/>
          <w:szCs w:val="28"/>
          <w:lang w:val="tt-RU" w:eastAsia="ru-RU"/>
        </w:rPr>
        <w:lastRenderedPageBreak/>
        <w:t>алланың каһәре төшкерләре. Икмәкне әйтәсе дә юк, тозга да тилмерттеләр. Тозы булса гөмбәсен булса да җыеп тозлап куяр идең. Узган кыш аеруча авыр булды.. Бәрәңге бетте. Алай итеп, болай итеп язны җиткердек. Аннары үләннәр, гөмбәләр күренә башлады... . Мин бер үзем, ничек тә үткәрдем. Менә кызым ике бала белән бик каты ачыкты...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урыныннан торып мич янына китте дә, өч аяк астына вак-төяк чыбыклар өстәде һәм сүзен дәвам 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-Үлемебез шул чакырылмаган явызлар кулыннандыр дип, инде бу көннәрне күрмәбез кебек идек. Акылга сыймаслык эшләр эшләделәр, алланың каһәре төшкерләре. Бик тә явыз кыландылар. Килгәндә үк өнне алып килделәр... . Явыз, канэчкеч халык. Үз телләрендә әллә ниләр сөйләшәләр, кычкыралар, кайда туры килә, шунда таба аталар, сорап тормыйча бар нәрсәне өстериләр. Сүз әйтергә юк, коточкыч.</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Элегерәк, чиркәүгә барган чакта поп: “Ахыр заман алдыннан атсыз арбалар чыгар, кешеләр явызланырлар, әчүс-мәчүс кәвеме чыгып, җир өстендәге бар нәрсәне кырып, ашап барыр...” – дип сөйли иде. Немецләр дә шулай килделәр. Гомердә күрмәгән машиналар, танклар, озын-озын трынстирлар, исемнәрен дә белмим, дөбер-шатыр агылдылар. Ахыр заман шулдыр инде, әҗүс-мәҗүс дигәннәре шулдыр, үлемебез шулар кулыннан буласы ахыры дип уйлаган идем. Аллага шөкер, әле гомерләр бар икән. Менә, сезне күрергә дә насыйп булды. Безне онытмаганнар. Югисә гел: “Мәскәү күптән алынды, Советларны көтмәгез, аларның солдатлары ач, ялангач сугышалар, монда килү түгел, аякларын да өстерәп йөри алмыйлар...” – дип, безне куркытып тордылар. Авылдан бик күп кешене алып киттеләр. Партизан дип аттылар, сөйләп бетергесез. Явызлардан коткарган өчен алла сезгә исәнлек бирсен. Шуларны дөмектереп исән-сау туганнарыгыз янына кайта күрегез! Әти-әниегез, семьяләрегез бардыр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 Марина апа, хатлар алып торабыз. Исәннәр. Безнең якта сугыш булмады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-Кайдан сез, улым,  себердәнме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апа, без икебез дә Идел буеннан. Мин Казаннан, ә Петр Куйбышев-Самарадан.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-Бик күп хәсрәт күрсәткәннәр икән немецләр үзегезгә, Марина апа,- диде Иванов хуҗабикәгә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-Сөйләп бетерерлек түгел</w:t>
      </w:r>
      <w:r w:rsidR="008A25DC">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улым. Мине карт Марина дип атыйлар иде. Без авылда өч Марина идек. Мин генә калдым менә. Беребезнең малае партизанлыкта иде. Кулга алып башта малаен таптырганнар. “Партизаннар кайда?”- дип юл күрсәтергә кушканнар. Ана кеше баласын үз кулы белән бирәме инде? “Белмим” – дигән. Башта ”баребер әйтер” дип кыйнаганнар, җәзалаганнар. Ахырдан, бер сүз дә әйттерә алмагач, атканнар. Өченчебезне немецлар эшкә куганнар иде, яшь Марина диеп йөретәләр иде үзен. Менә ике ел инде, хәбәре юк. Әллә исән, әллә чит җирләрдә вафат.... Эшкә куылганнардан исән калучы юк дип тә сөйлиләр. Шул дөрестер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авыр сулап көрсенеп куйды да яңадан дәвам 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-Әй, улларым, күрсәттеләр инде безгә, өч ел бит, өч ел буе без күргәннәрне ходаем бер кемгә дә күрсәтә күрмәсен. Башта тавыкларымнан яздырдылар, аннары сыерымнан... Килеп керәләр иде дә: “Матка, млеко”, “Матка, яйко” – дип өнне алалар иде. Юкка ышанмыйлар. “Партизан, партизан!” – дип өскә киләләр. Имеш партизаннарга саклыйсың. Саклыйбыз шул диеп булмый бит. Сыер юк, тавык юк дип каргана, чукына башлый идем. Җәй көннәрендә сыерны урманда саклап ашата идек. Немецлар анда барырга курка иделәр. Партизаннарга эләгүдән өннәре алына иде. Бер җәй, бер кыш сыер белән тордым. Менә сыерымны югалткач бик авыр булды. Шул немецлар  генә юктардылар аны, каһәр генә суккырлары. Сыерым булса мин әле сезне болай гына каршы алмас идем. Мае булмаса сөте, каймагы булыр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почмакка кереп  чуен белән чәй алып килеп, кружкаларга сала башлады. Өйдә тәмле җиләк исе таралды.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-Җәйнең рәхәте зур инде, урман аланнарыннан бер әйләнеп кайтасың да, ике-өч көн җан сакларлык әйбер – җиләк алып кайтасың, - дип дәвам итте Марина апа, - җәй көннәрендә шулай җыеп кайтам да, киптереп куям. Кыш көннәрендә ярап куя. Әле менә</w:t>
      </w:r>
      <w:r w:rsidR="008A25DC">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ике көн элек җыеп кайткан идем, сезнең бәхеткә булган. Тәмләп кенә эчегез әле, диде ул үзе дә чәй эчәргә җыенып.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-Мәгез әле, Марина апа, шикәрләп эчегез! Хәмит кашык белән шикәр комын Марина апаның чәенә сала башлаган иде, Марина апа: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-Чү, улым, анда салма! Әрәм итәсең, Менә, шунда сал!-дип шикәрне өстәл өстенә салырга урын күрсәтте.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Без шулай эчәбез апа, - диде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 - шулай тәмле.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улым, без немецлар килгәнне бирле шикәр күрмәдек, мин аны шулай гына эчәм, - диде, Марина апа, бармагын юешләтеп шикәргә манып, - менә шулай да бик тәмле.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Чәйдән соң Хәмит белән Петр үзара сөйләштеләр дә, калган берничә кашык шикәр комын Марина апага биргәннәр иде, аның түбәсе күккә тигәндәй булды. Җайдакларга кат-кат сәлам әйтеп, үзе белгән теләкләрне тели-тели чәй урынын җыя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белән Петр баскыч өстенә чыктылар. Июль аеның кыска җылы төне. Авыл өстендә сугыш үткәннән соң урнашкан беренче тыныч төн. Бары тик олы юлдан узган машина тавышлары гына ишетелгәләп куя. Хәмит кесәсеннән тәмәке янчыгын чыгарды да, кәгазъ ертып алып тәмәке төрергә әзерләнде.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-Улларым, кайда ятасыз, кроватка урын җәйсәм ярыймы?– диде өйдән чыккан Марина апа.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-Апа, без икебез дә берюлы ятмыйбыз, - диде сержант, тәмәке төргән җиреннән. – Беребез каравылда торыр.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-Атларыгыз турында кайгыртмагыз. Мин бер кая да бармыйм, үзем карармын. Сез иркенләп ял итегез.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Марина апа, син үзең дә олы кеше, бар ял ит, - диде сержант, - Петр, син дә печәнлеккә менеп ят, таң алдыннан мин сине уятырмын.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Ярар, алайса мин киттем, иптәш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Иванов тәмәке төпчеген сүндерим дип еш-еш суыргалаган арада, Марина апаның кереп киткәнен күреп, Хәмит яңадан сүз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-Апа алдында әйтмәдем инде, урманнарда тар-мар ителгән дошман частьләреннән калганнар күп, сак булыгыз дигәннәр иде армия штабында. Шуның өчен бөтенләй онытылып йокларга ярамый. Тезмәгә коралларыңны үзең белән алып мен.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иптәш сержант, - ул өйгә кереп карабины белән кылычын алып чыкты да, тезмәгә менеп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Хәмит капка төбенә барып урамга күз салды. Төн караңгылыгында бернидә күренми иде. Ул як-якка каранып тын урамга игътибар итеп тыңлап торды. Капканың бикле булуын тикшереп лапас янына килде. Атлар тыныч кына ашыйлар иде. Борылып өйгә керде дә, автоматын алып чыгып җилкәсенә элгәннән соң, йорт уртасына баскан килеш күк йөзенә карады. Һавада бер кисәк болыт та күренми. Йолдызлар берсеннән берсе матур җемелдиләр. Ул җидегән йолдызны эзләп тапты да, шуңа карап урамның көньяктан төньякка таба сузылган булуын чамалап алды. Төнге тынлыкка кылак салып ул автоматын алды да баскыч өстенә барып утырган иде, өй ишеге шыгырдады. Ишектән Марина апа килеп чыкты.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йокламыйсыз, Марина апа?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-Нигәдер йокы алмый әле, улым. Бар, син кереп ят, мин утырырмын...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апа, без хезмәттәге хәрби кешеләр, онытылып йокларга ярамый.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-Алайса, улым, мин дә синең янда утырыйм әле, - диде ул, Хәмитнең сул ягына урын алып, - бүген көне буе олы юлда торып арыган идем дә, алай да йокы алмый. Көне буе гаскәрләр узганны карап тордым. Каршы алулары кызык бит. Кияүемнең дә сугышта икәнен әйткән идем бугай? Ул килеп чыкмасмы дип өметләнгән идем. Узган гаскәрләрнең иге-чиге юк, машиналар...туплар таккан, солдатлар төягән, атлылар, җәяүлеләр, танклар... иге-чиге юк. Ничә мең гаскәр узгандыр, шул кадәр кеше арасыннан ник бер танышы  килеп чыксын. Барысы да матурлар, сөйкемле карыйлар, яхшы киенгәннәр, һич карап туярлык түгел.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антка якынырак килеп утырды да сүзен дәвам 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-Улым, син ничек уйлыйсың, минем кияү дә сезнең кебекме икән? Ни өчен хаты юк соң? Әллә дөнъяда да юкмы, юкка гына көтәбез үзен? – диде ул тавышын әкеренәйтә төшеп. Аннары, ни әйтер икән дип, Хәмиткә карап тора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-Сугышта бөтен кеше үлә дип уйлама, апа. Икешәр, өчәр тапкыр яраланып исән калучылар бик күп. Яралана да, санбатта госпитальдә терелеп, исәнләнеп чыгып яңадан сугышка керә. Госпитальләрдә бик яхшы карыйлар. Мин үзем дә яраланып госпитальдә ятып чыктым. Менә тагын сугышта. Сез окупациядә булганга гына киявегез белән хәбәрләшә алмый торгансыз әле.... Безнең частьтә андыйлар бар. Бәлки ул башка юнәлештәдер. Фронт бик зур бит апа. Үткән ел минем бер иптәш, Брянскийдән иде, командирдан сорап: “Әнине күреп килим әле” – дип киткән иде, кайтса әнисе бомбага эләгеп һаләк булган. Сеңелесен немецләр куып киткәннәр. Шулай итеп, шатлык </w:t>
      </w:r>
      <w:r w:rsidRPr="00B858AE">
        <w:rPr>
          <w:rFonts w:ascii="Times New Roman" w:eastAsia="Times New Roman" w:hAnsi="Times New Roman" w:cs="Times New Roman"/>
          <w:sz w:val="28"/>
          <w:szCs w:val="28"/>
          <w:lang w:val="tt-RU" w:eastAsia="ru-RU"/>
        </w:rPr>
        <w:lastRenderedPageBreak/>
        <w:t>урынына кайгы-хәстәт алып килде. Киявегез сезнең азат ителгәнне белгәч хат булса да язар әле, апа.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гына була күрсен инде, улым. Кызым ике бала белән бик зарыгып көтә. Мондый елларда бик авыр бит,  балалар белән.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әле һаман Хәмиттән күзен алмый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-Улым, килгәндә күзең бәйләгән иде. Әле карыйм да, гел йомылып тора. Берәр хәл булдымы әллә?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-Янымда гына бомба шартлап, бөтенләй күмеп калдырган иде. Шунда шартлау дулкыны белән нидер бәргән. Доктор: “Күзең исән, төзәлер”, - дигән иде. Әле, менә, бәйләвен алдым да, бәйләмәскә булдым. Бу йомылып торуы да үтәр төсле. Күрүе генә начар булыр ахыры.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сугыш, улым. Кешеләргә бик күп кайгы-хәсерәт китерде. Төзәлә генә күрсен инде, исән-сау балаларың янына кайтырга насыйп булсын!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капка төбенә барып урамны тыңлап торды да борылып килеп  өйгә килешли: “Улым, мин сиңа урынны өйгә җәйгән идем, алышынгач шунда кереп ятарсың” дигәннән соң өйгә кереп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Хәмит үзе генә калгач автоматын җилкәсенә асып йорт эчендә озак кына йөргәләнеп, таң әтәчләре кычкырганын көтте. Ләкин көтүе бушка гына булды, әтәчләр кычкырган тавыш ишетелмәде. Якын тирәдәге йортларда әтәчләр калмаган иде. Көнчыгыш ягыннан күк йөзе аллана башлагач кына ул: “Контузиядән соң колаклар ачылып җитмәгән әле, кычкырсалар да ишетмәгәнмен”- дип, лапас янына барып Ивановны уятты.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-Марина апа уянганчы йоклый күрмә, Петр! – диде сержант, Ивановның бик авыр торып, тезмәдән йокылы уяулы төшкәнен күреп.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-Кояш өйләр түбәсендә күренә башлагач мине уятырсың.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-Яхшы, иптәш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 тыныч йокла.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Иртә белән Хәмит торганда Петр Иванов атларны карап, эчереп, арпа биреп куйган иде.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иптәшеннән су салдырып битен юды да, салфет белән корылатканнан соң исән күзен каплап Петрга караган иде, кичәгедән да ныгырак куркып китте....</w:t>
      </w:r>
    </w:p>
    <w:p w:rsidR="00B858AE" w:rsidRPr="00B858AE" w:rsidRDefault="00F85870"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B858AE" w:rsidRPr="00B858AE">
        <w:rPr>
          <w:rFonts w:ascii="Times New Roman" w:eastAsia="Times New Roman" w:hAnsi="Times New Roman" w:cs="Times New Roman"/>
          <w:sz w:val="28"/>
          <w:szCs w:val="28"/>
          <w:lang w:val="tt-RU" w:eastAsia="ru-RU"/>
        </w:rPr>
        <w:t xml:space="preserve">Нәрсә чыраеңы сытасың, иптәш сержант, карарга уңайсызмы әллә?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Петр, эшләр начар минем. Менә сиңа карыйм да, томан эчендә кебек кенә күренәсең.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-Бәйләп йөргәнгә генәдер әле, төзәлеп бетмәгән әле ул синең, - диде Иванов, Хәмитне тынычландырырга тырышып.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инде дускаем, мин үзем яхшырак беләм, минем хәл чыннан да начар. Ярым сукыр булып, бер күз белән яшәргә калдым дигән сүз, - диде ул күңелсезләнеп.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-Төзәлеп бетмичә кайгырма әле, бәлки ачылыр. Әле бәхетең бар икән, казып алганда бөтенләй үле идең. Без сине Куликов белән яралылар ята торган землянкага илтеп салдык та фел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дшерга күрсәттек. Ул: “Тәне суынмаган, исән булырга тиеш”, - диде. Бер сәгатүтән соң безгә алга күчәргә боерык булды. Киткәндә тагын килеп карадым. Син, без ничек салган, шулай ята </w:t>
      </w:r>
      <w:r w:rsidRPr="00B858AE">
        <w:rPr>
          <w:rFonts w:ascii="Times New Roman" w:eastAsia="Times New Roman" w:hAnsi="Times New Roman" w:cs="Times New Roman"/>
          <w:sz w:val="28"/>
          <w:szCs w:val="28"/>
          <w:lang w:val="tt-RU" w:eastAsia="ru-RU"/>
        </w:rPr>
        <w:lastRenderedPageBreak/>
        <w:t>идең. Ә синең яннан казып алган Дмитрий белән Василийны каядыр алып киткәннәр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инде, Петя, мине шулай кайгыртып йөргән өчен,- диде Хәмит, Ивановның җилкәсенә кулын салып, - югыйсә үлгән диеп күмеп тә куйган булырлар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-Што син, Хәмит, анда бит фелдшер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-Майор Алексюк үлгәнгә санаган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-Улларым, чәй кайнаттым, керегез! – дип кычкырды баскыч өстенә чыгып баскан Марина апа.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-Керәбез апа, - диде Хәмит, -әйдә, Петя, чәйләп алыйк та, юлга.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Чәйдән соң Марина апа җайдакларны озата чыкты. Алар атларын иярләгәндә яннарына басып, атларның үз тәннәрендә булуларына, сары каеш белән тышлаган иярләргә карап сокланды. Аларны тотып капшап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-Шундый яхшы атлар белән килерсез дип уема да китермәгән идем. – диде ул шатлыгын яшерә алмыйча.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-Ярый, апа, бик зур рәхмәт, - диде Хәмит ияренә менеп атлангач, - бик әйбәт ял иттердең. Атлар да тук. Шулай булгач бүген үзебезнекеләрне куып җитәрбез. Хуш, исән бул!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-Хушыгыз, балалар, хуш! Шул явызларны җиңеп исән-сау кайтыгыз! Хәерле юллар сезгә!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Җайдаклар, ял иткән, ашаган атларын йөгертеп, ияр өстендә тирбәлеп барган уңайга урам башына җитәрәк  борылып карадылар. Марина апа кулын маңгаена куеп әле һаман аларга таба карап тора иде. Ул җайдакларның борылып караганын күрде дә, кулын югары күтәреп изи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-Хәерле юл сезгә, оланнар...</w:t>
      </w:r>
    </w:p>
    <w:p w:rsidR="00B858AE" w:rsidRPr="00B858AE" w:rsidRDefault="00B858AE" w:rsidP="00B858AE">
      <w:pPr>
        <w:spacing w:after="120" w:line="240" w:lineRule="auto"/>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sz w:val="28"/>
          <w:szCs w:val="28"/>
          <w:lang w:val="tt-RU" w:eastAsia="ru-RU"/>
        </w:rPr>
        <w:tab/>
      </w:r>
      <w:r w:rsidRPr="00B858AE">
        <w:rPr>
          <w:rFonts w:ascii="Times New Roman" w:eastAsia="Times New Roman" w:hAnsi="Times New Roman" w:cs="Times New Roman"/>
          <w:b/>
          <w:sz w:val="32"/>
          <w:szCs w:val="32"/>
          <w:lang w:val="tt-RU" w:eastAsia="ru-RU"/>
        </w:rPr>
        <w:t>Ташландык йортта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Белорусиянең башкаласы  Минский шәһәрен азат иткәнебезгә дә алтынчы көн булды. Гродно өлкәсенең урманлы-комлы юллары буйлап чигенеп баручы дошманны эзәрлекләп көне-төне алга барабыз. Аяусыз кыздырган июль кояшы астында тары кебек ишелеп торган комлы юллардан ком ерып бара торгач атлар да, җәяүлеләр дә чыктан тыш йончылдылар. Һәр кемнең: “Бер генә төн булса да туктап ял итәсе иде!” – дигән хыял. Бәлки менә шул авылда туктап ял итәрбез диеп өметләнеп киләбез дә, безгә: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-Иптәшләр, атларны ашатабыз да, ике сәгатътән юлга. Без немецләрдән фәлән кадәр артка калганбыз. Таң атканчы куып җитәргә кирәк, - дип иглан итәләр.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-Тфю, эт нәрсәләр, куркудан әллә штансыз чабалар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Тагын кузгалып китәбез. Тагын төне буе ком ерабыз. Чиктән тыш арудан аякларның атларлык та хәле юк. Атналар буена сузылган йокысызлыктан күзләр үзеннән үзе йомылалар. Йокыга китеп читкә чыгып аумас өчен без күбесенчә култыкланышып барабыз.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Ниһаят</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таң атыр алдыннан урманны чыктык. Алда, бераз түбәндәрәк, авыл күренде. Колонна авылга килеп кергәндә урамнар хәрбиләр белән тулы булып чыкты. Авылны чыгып бетәбез дигәндә генә без дә туктадык.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Уң яктагы рәттә, кырыйдан өченче йорт сезгә диделәр.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-Егетләр, Юлдашев кайда?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-Белмибез, артта кадгандыр.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артта калган? Берегез дә күрмәдеме аның артта калганын?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-Кем-кемне күреп бетерсен, иптәш сержант, барыбыз да аяулы-йокылы килдек.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-Йокыга киткәндер дә, бер җиргә чөмәшеп калгандыр. Өченче көн бит, яисә бара торган җиреннән йоклаган да, читкә китеп бер куак төбенә төртелгән.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-Әнә бит, Юлдашев кайтып килә!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барыбыз да урам буйлап, арыган булса да ашыгырга тырышып килүче Кәримне күреп алдык. Ул килеп җитте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-Уф арыдым, көчкә куып җиттем, - дип, карабинын җилкәсеннән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 булдың, Юлдашев?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 кайда да булмадым, иптәш сер</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ант.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-Соң, алай булгач, ни эшләп артта калдың? Без килгәнгә ярты сәгатъ.</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-Урманда йокыга кителгән дә...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-Әйттем бит! – дип кычкырып җибәрде Иван Климов, - йокыга киткән дә, бер куак төбенә төртелеп калган.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-Нишләргә инде синең белән, Кәрим?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черт иттереп янга төкерде дә, Кәримнең җилкәсенә кулын куеп: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-Базарга сыер алып барган шикелле җепкә бәйләп арба артыннан барсаң яхшырак булмасмы?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 атнадан бирле ял күргән юк. Барыбыз да аякүрә йоклыйбыз.Әле адашып калган юк бит, - диде Кәрим, - борчылмагыз, иптәш сержант. Минем алашаны китермәдеме әле лейтенант?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-Әнә алар бер йорт аша, атыңны барып алып кил.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Күптән кеше тормаган бу ташландык йорт эчен билдән үлән баскан. Эре-эре алабуталар төбендә куе үлән. Үләне безнең атларга ярап куйды, җибәрү белән ашарга керештеләр. Өйгә кердек. Өй эче шыр ялангыч. Кунарга туры килсә дип лапастан киртәләр, такталар алып кердек тә сәке ясадык. Ясап бетерү белән өстенә салам түшәп плащ-палаткаларны җәйдек тә урнаша башладык: Климов белән Уткин почмак якка, без дүртәү түр ягына урыннар алдык. Юлдашев минем белән янәшә.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сержант, миңа бер илле сәгать күз йомып алырга рөхсәт итегез әле, - диде Кәрим, сәкегә сузылып ятып.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дәррәү көлеп җибәрдек.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-Аппетитың бик зурдан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кадәр йоклый алмассың, ул бит ике-өч атналык йокы...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көләсез, яртысын бер ягым белән йоклыйм, калганын икенче ягым белән. Ышанмыйсызмы? Мин малай чакта шимбә көн кичтән ята идем, </w:t>
      </w:r>
      <w:r w:rsidRPr="00B858AE">
        <w:rPr>
          <w:rFonts w:ascii="Times New Roman" w:eastAsia="Times New Roman" w:hAnsi="Times New Roman" w:cs="Times New Roman"/>
          <w:sz w:val="28"/>
          <w:szCs w:val="28"/>
          <w:lang w:val="tt-RU" w:eastAsia="ru-RU"/>
        </w:rPr>
        <w:lastRenderedPageBreak/>
        <w:t>дүшәмбе көнне әни уятып ала иде. Күпме була ул, ике төн, бер көн була түгелме? Биредә мин ике атна йокы күргән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Кәрим, шулай өчәр көн йоклый-йоклый үсмичә, метр ярымга да җитмичә калгансың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Климов, ул сүзеңне башка кабатлама, кешенең буе йокыга бәйләнмәгән. Минем әти ун яшеннән байга эшләп батрак булган. Дүрт сәгатътән артык йокы күрмичә яшәсә дә зур үсмәгән. Дөрес, ул вакытта: “күп йоклаган кеше бәхетсез була” – дигәннәр. Ләкин анысы да хакикәткә туры килмәгән...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көнне безгә донесениеләр белән дивизия хуҗалыкларына йөрергә туры килде. Ял итәбез дип  кичне көттек. Атларны карап кергәннән соң чишенеп яткан идек, бу өйгә бездән алдан килеп урнашкан күселәр чыр-чу килеп йөгерешә башладылар. Ут яктысында йөгермәсләр дип коптилканы да кабызып карадык, файда итмәде.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да, аларга бик әһәмият бирмичә, йокыга гына киткән идек, Климов: “Ой!” дип кычкырып җибәрде дә сүгенергә кереште.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 булды?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-Күселәр аякны кимерә башлаганнар. Кеше ашаучы явызлар!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урыныннан торып итекләрен кия башлады. Бераздан йокыга гына китә башлаган идек, күселәр безне өстә дә йөгерешә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-Эт нәрсәләр! – дип, Попов сикереп торды, - колакка килеп ябышты. Ул башына киеп итекләрен кулына алды.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-Егетләр, киенеп ятыгыз! Юкисә колаксыз  калуыгыз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дә торып итекләрне киеп баштан ук томаланып яттык. Шулай төн урталары җитә язды. Бер вакыт тәмләп йоклап ята идек, тагын тавыш күтәрелде. Төн урталарында Климов посттан кереп чишенеп яткан һәм йокыга киткән генә, күселәр аңа ябышканнар.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-Фашист токымнары, кеше ашаучылар..., мин сезгә күрсәтермен, күрмәгәнегезне!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сүгенәсең? Кешеләр ял итәләр, син сүгенәсең дә җикеренәсең. Әкеренәк ярамыймы?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-Ирлегеңне кимерә башласалар син каравыл кычкырыр идең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-Штансыз ятмагансың бит?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-Ярар инде, иртәгә сөйләшербез. Ял итәргә кирәк!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егетләр, бу фашист калдыклары безгә баребер йокы бирмәсләр. Берәр нәрсә эшләргә кирәк.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Иван Климов кайдандыр кирпечләр табып, тишекләр томалап йөрде, аннары биштәрен алып тагын нидер кайнашты. Шуннан соң гына йокларга ятты. Күселәр, без яткандагы кебек  көтүләре белән йөгмәсәләр дә, берән-саран чыккалап безгә төне буе тыныч йокы бирмәделәр.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Сержант кичтән үк хәрби бурыч үтәп кайдадыр киткән иде. Иртә үк кайтып безне уятты.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-Подъем! Торырга вакыт, нишләп йоклап ятасыз? Атларны карарга чыгыгыз! – дигән тавышка без барыбыз да торып утырдык. Шул вакыт </w:t>
      </w:r>
      <w:r w:rsidRPr="00B858AE">
        <w:rPr>
          <w:rFonts w:ascii="Times New Roman" w:eastAsia="Times New Roman" w:hAnsi="Times New Roman" w:cs="Times New Roman"/>
          <w:sz w:val="28"/>
          <w:szCs w:val="28"/>
          <w:lang w:val="tt-RU" w:eastAsia="ru-RU"/>
        </w:rPr>
        <w:lastRenderedPageBreak/>
        <w:t>почмактан эчке күлмәк белән башын томалап, җиңнәрен, муенын чорнаган килеш Климов килеп чыкты.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җинаулашып көлергә керештек.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-Карагыз әле, Иван ничек чорналган...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нәрсә, Климов, бакча куркынычы кебек чорналдың? Төнлә кешеләр куркытып йөрдеңме әллә? – диде сержант, Иванны тиргәргә керешеп.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сержант. Сез әле өйдә кунмадыгыз, шулай ук чорналып яткан булыр идегез, - диде Климов, - төне буе күселәр белән сугыштым, чишенеп яткан идем, шинель аша кергән дә,... сикереп торып разбой сала яздым... әз генә булса приборсыз кала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тагын күтәрелеп көлә башладык.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-Ничек соң алай килеп чыкты, Иван?</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-Эчке штанның сәдәфе өзелгән иде, Кадарга вакыт юк. Чалбарны салып яткач ачылган..., бик каты авырттырганнан уянып китсәм, шинель астында күсе....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-Эт шикелле ач алар. Без  килгәнне генә көтеп торганнар.... Бүген көйдерәм мин аларны. Менә күрерсез, исләре дә калмас.</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эчләрне тотып көлә-көлә атлар янына чыктык.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көнне хәрби боерыклар булмады. Без атларны карап азык биргәннән соң, өйгә кереп кораллар чистартырга утырдык. Иван Климов Такташ шигерләрендә сөйләнә торган Тамбов урманнары ягында яшәгән. Үзенең сөйләвенә караганда бик хирыс аучы булган. Өйгә кереп утыру белән Кәримнең карабинын сорап алды 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-Егетләр, сез тавышламыйча, тын гына утырыгыз. Мин хәзер теге күселәрнең кирәген бирәм, - дип читкә утырды.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-Нишләмәкче буласың, Иван?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карап кына торыгыз, күрерсез.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Ул ике патрон алды да пуләләрен алып ташлап, ике гильзаның дарын бергә кушып, аны кәгаз белән төйде, аннары карабин тәтесенә җеп бәйләде, гильзаны урнаштырып задворын тартканнан соң, почмакка кереп, карабин көпшәсен күселәр йөри торган тишекнең авызына куеп, карабинны идәнгә куйды. Үзе мичкә аркасын терәп утырды. Аягы белән карабин прикладына терәгәннән соң тәтегә бәйләгән җеп очын кулына алып көтә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шылт та итмичә тынга калдык. Күселәр озак көттермәделәр. Почмакның сәке астындагы тишектән күсенең башы күренүе булды, Климов җепне тартып җибәрде. Карабин көпшәсеннән гөлт итеп тубал кадәр ут бәреп чыкты. Бөтен сәке астын төтен каплады. Өйгә дары, күсе йоны һәм янган кәгаз исе таралды.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-Мә, карабиныңны Кәрим, хәзер чистартсаң да була, - дип Иван почмактан килеп чыкты,- хәзер алар бу өйдән качачаклар, хет идәнгә ятып йокла...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-Чалбарларны салып ятсактамы?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яңадан көлешеп алдык.</w:t>
      </w:r>
    </w:p>
    <w:p w:rsidR="00B858AE" w:rsidRPr="00F429F5" w:rsidRDefault="00B858AE" w:rsidP="008350E1">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Бу өйдә безгә тагын өч төн кунарга туры килде. Дөрестән дә</w:t>
      </w:r>
      <w:r w:rsidR="008A36C2">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күселәр бу өйдән киткәннәр иде булса кирәк, безне башка борчымадылар. Иван Климовка мин “командова</w:t>
      </w:r>
      <w:r>
        <w:rPr>
          <w:rFonts w:ascii="Times New Roman" w:eastAsia="Times New Roman" w:hAnsi="Times New Roman" w:cs="Times New Roman"/>
          <w:sz w:val="28"/>
          <w:szCs w:val="28"/>
          <w:lang w:val="tt-RU" w:eastAsia="ru-RU"/>
        </w:rPr>
        <w:t>ние исеменнән” рәхмәт белдерде</w:t>
      </w:r>
      <w:r w:rsidR="008A36C2">
        <w:rPr>
          <w:rFonts w:ascii="Times New Roman" w:eastAsia="Times New Roman" w:hAnsi="Times New Roman" w:cs="Times New Roman"/>
          <w:sz w:val="28"/>
          <w:szCs w:val="28"/>
          <w:lang w:val="tt-RU" w:eastAsia="ru-RU"/>
        </w:rPr>
        <w:t>м.</w:t>
      </w: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lastRenderedPageBreak/>
        <w:t>Демарка</w:t>
      </w:r>
      <w:r w:rsidRPr="00B858AE">
        <w:rPr>
          <w:rFonts w:ascii="Times New Roman" w:eastAsia="Times New Roman" w:hAnsi="Times New Roman" w:cs="Times New Roman"/>
          <w:b/>
          <w:sz w:val="32"/>
          <w:szCs w:val="32"/>
          <w:lang w:eastAsia="ru-RU"/>
        </w:rPr>
        <w:t>ц</w:t>
      </w:r>
      <w:r w:rsidRPr="00B858AE">
        <w:rPr>
          <w:rFonts w:ascii="Times New Roman" w:eastAsia="Times New Roman" w:hAnsi="Times New Roman" w:cs="Times New Roman"/>
          <w:b/>
          <w:sz w:val="32"/>
          <w:szCs w:val="32"/>
          <w:lang w:val="tt-RU" w:eastAsia="ru-RU"/>
        </w:rPr>
        <w:t>ия линиясе буенда...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җирләрне дошманнан азат иткәнгә әле ай ярым гына. Шулай да дәүләт чиге билгеләнгән. Пограничникларның сакчы вышкалары куелганнар. Безнең яшел фуражкалы пограничниклар, бөтен шартына китереп, СССР ның дәүләт чиген саклыйлар.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Польша ягында, Пол</w:t>
      </w:r>
      <w:r w:rsidRPr="00B858AE">
        <w:rPr>
          <w:rFonts w:ascii="Times New Roman" w:eastAsia="Times New Roman" w:hAnsi="Times New Roman" w:cs="Times New Roman"/>
          <w:sz w:val="28"/>
          <w:szCs w:val="28"/>
          <w:lang w:eastAsia="ru-RU"/>
        </w:rPr>
        <w:t>ь</w:t>
      </w:r>
      <w:r w:rsidR="002B041A">
        <w:rPr>
          <w:rFonts w:ascii="Times New Roman" w:eastAsia="Times New Roman" w:hAnsi="Times New Roman" w:cs="Times New Roman"/>
          <w:sz w:val="28"/>
          <w:szCs w:val="28"/>
          <w:lang w:val="tt-RU" w:eastAsia="ru-RU"/>
        </w:rPr>
        <w:t>ша җирендә. У</w:t>
      </w:r>
      <w:r w:rsidRPr="00B858AE">
        <w:rPr>
          <w:rFonts w:ascii="Times New Roman" w:eastAsia="Times New Roman" w:hAnsi="Times New Roman" w:cs="Times New Roman"/>
          <w:sz w:val="28"/>
          <w:szCs w:val="28"/>
          <w:lang w:val="tt-RU" w:eastAsia="ru-RU"/>
        </w:rPr>
        <w:t>рнашкан йортлар чиккә артлары белән утыралар. Бакча артында яшел үлән үскән полоса үтә, ә йөз илле метрдан пограничникларның биек вышкасы тора. Шул үлән үскән буш җирләрне күргәч, без, җайдаклар, аеруча шатланган идек. Тик иртәрәк шатланганбыз. Хуҗа хатын: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-Атларыгызны бакча артына тышауламагыз! Чикнең теге ягына чыкса п</w:t>
      </w:r>
      <w:r w:rsidR="002B041A">
        <w:rPr>
          <w:rFonts w:ascii="Times New Roman" w:eastAsia="Times New Roman" w:hAnsi="Times New Roman" w:cs="Times New Roman"/>
          <w:sz w:val="28"/>
          <w:szCs w:val="28"/>
          <w:lang w:val="tt-RU" w:eastAsia="ru-RU"/>
        </w:rPr>
        <w:t>ограничниклар сезне анда үткәрм</w:t>
      </w:r>
      <w:r w:rsidRPr="00B858AE">
        <w:rPr>
          <w:rFonts w:ascii="Times New Roman" w:eastAsia="Times New Roman" w:hAnsi="Times New Roman" w:cs="Times New Roman"/>
          <w:sz w:val="28"/>
          <w:szCs w:val="28"/>
          <w:lang w:val="tt-RU" w:eastAsia="ru-RU"/>
        </w:rPr>
        <w:t>әсләр! – дип, кисәтеп куйды. Аннары чикнең үзләренә якын булуыннан зарлана башлады. Бер көнне аның бозауы баудан ычкынып чикнең теге ягына чыгып киткән. Бозауны алып кайтырга дип барса, чик сакчылары аны теге якка үткәрмиләр. Бозауны алып кайту өчен мәхсус кәгаз алып, заставага йөрергә туры килә. Бу хәбәр безнең өчен күңелле хәбәр түгел иде әлбәттә. Хуҗа хатынның  сөйләгәннәре дөрес булса, безгә атларны теләгәнчә тышаулап җибәрергә мөмкин булмаячак. Атларны җибәреп ял итәсе урынга, сагалап аша</w:t>
      </w:r>
      <w:r w:rsidR="002B041A">
        <w:rPr>
          <w:rFonts w:ascii="Times New Roman" w:eastAsia="Times New Roman" w:hAnsi="Times New Roman" w:cs="Times New Roman"/>
          <w:sz w:val="28"/>
          <w:szCs w:val="28"/>
          <w:lang w:val="tt-RU" w:eastAsia="ru-RU"/>
        </w:rPr>
        <w:t>ты</w:t>
      </w:r>
      <w:r w:rsidRPr="00B858AE">
        <w:rPr>
          <w:rFonts w:ascii="Times New Roman" w:eastAsia="Times New Roman" w:hAnsi="Times New Roman" w:cs="Times New Roman"/>
          <w:sz w:val="28"/>
          <w:szCs w:val="28"/>
          <w:lang w:val="tt-RU" w:eastAsia="ru-RU"/>
        </w:rPr>
        <w:t>рга туры киләчәк. Ләкин безнең күбебез икенче төрле фикер йөретә иде. Бигерәк тә ефрейтор Вислогузов.</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-Хуҗа хатын бит ул полячка. Польша гражданкасы. Безнең пограничниклар аны чик аша үткәрмәгәннәр икән, шулай кирәк. Без бит бөтенләй башка кешеләр. Ничә ел фронтта булган совет сугышчылары. Шулай булгач, ни өчен безне чыгармасыннар? Юк сүз! – дип куйдыул.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-Әлбәттә, - дип дәвам итте Утишев, - бу җирләрне үзебез азат иттек тә, безгә йөрергә ярамасын? Анда бит безнең чит сакчылары! Безнең ат теге якка китә икән, аны алып керергә безгә берәү дә каршы төшмәс.</w:t>
      </w:r>
    </w:p>
    <w:p w:rsidR="00B858AE" w:rsidRPr="00B858AE" w:rsidRDefault="00A66948"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С</w:t>
      </w:r>
      <w:r w:rsidR="00B858AE" w:rsidRPr="00B858AE">
        <w:rPr>
          <w:rFonts w:ascii="Times New Roman" w:eastAsia="Times New Roman" w:hAnsi="Times New Roman" w:cs="Times New Roman"/>
          <w:sz w:val="28"/>
          <w:szCs w:val="28"/>
          <w:lang w:val="tt-RU" w:eastAsia="ru-RU"/>
        </w:rPr>
        <w:t>өйләшү шуның белән өзелде. Ул көнне безгә атларны җибәреп ашатырга туры килмәде. Үзебез дә ял итә алмадык. Шунда ук полкларга һәм башка хуҗалыкларга куарга боерык булды. Бер боерыкны үтәп кайткан җиргә икенче боерык көтеп тора иде. Шулай итеп мин төн булгач кына кайтып кердем. Венераны йортка кергәч печәнгә генә куштым да, ял итәргә кердем.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Иртә торып атларны чистарта башлаган идек, Вислогузов белән миңа китәргә боерык булды.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Вислогузов атын алырга диеп бакча артына чыкса, аты чикнең теге ягына ук киткән була. Ул ашыгып атын алырга бара башласа, вышкадан: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-Тукта, кая барасың!? – дип кычкыралар.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 моның баруы бару икән. Чик сакчысы югарыдан тагын кычкыра: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-Тукта! Юк исә атам!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нәрсә аннан кычкырасың? Төш монда үзең! Аннары сөйләшербез! – ди икән ефрейтор, медаленә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-Кире борыл! Юк исә атам!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 өчен кире борылыйм. Мин атымны алырга барам.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-Кире борыл диләр сиңа!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-Әнә ул, минем ат, шуны алырга барам! Миңа ат кирәк.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катып калдың? Кире борыл! Анда барырга ярамый!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-Тыңла әле, солдат, - ди икән ефрейтор, вышкага якынырак атлап, - тыңла әле. Мин хәрби бурыч үтәргә приказ алдым. Миңа ат кирәк. Әнә шул ашап йөри торган ат минеке. Шуны алырга барам.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-Тыңла әле, ефрейтор, син руссмы?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-Әйе, мин русс. Тамбов ягы. Маршанскийдан.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-Русс булсаң, мин синең туган телеңдә аңлатам, анда барырга ярамый! Бу чик, дәүләт чиге! Чикне бозу закон белән тыела. Мин сине кем булуыңа карамастан, анда җибәрә алмыйм. Атыңны җибәрмәскә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-Миңа ат кирәк бит, дус кеше. Ничек алырга соң аны?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-Командирыгыз застава начал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нигы белән сөйләшсен. Килешә алсалар, атыңны алырсың.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аңлашудан соң Вислогузов уйга кала. “Ни эшләргә? Болай булгач, не шутки! Имеш командирыңа әйт, килешә алсалар атыңны бирерләр... Шул хәбәр рота командирына, аннан генералга җитсә...” Шулай уйлап тора да, бер уй башына килеп, атына таба берничә адым ясап карый. Ә чик сакчысы яңадан кычкыра: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-Кире борыл! Юкисә тревога күтәреп, арестка алдырам!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Вислогузов чигенә- чигенә атын чакыра: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-Севка! Севка! Севка! </w:t>
      </w:r>
    </w:p>
    <w:p w:rsidR="00B858AE" w:rsidRPr="00B858AE" w:rsidRDefault="00A66948"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Бер елдан артык аның</w:t>
      </w:r>
      <w:r w:rsidR="00B858AE" w:rsidRPr="00B858AE">
        <w:rPr>
          <w:rFonts w:ascii="Times New Roman" w:eastAsia="Times New Roman" w:hAnsi="Times New Roman" w:cs="Times New Roman"/>
          <w:sz w:val="28"/>
          <w:szCs w:val="28"/>
          <w:lang w:val="tt-RU" w:eastAsia="ru-RU"/>
        </w:rPr>
        <w:t xml:space="preserve"> кулда йөрегән ат хуҗасының тавышын ишетеп, кешнәп җибәрә дә бу якка таба килә. Шул вакыт ике ат тотып Климов бакча артына чыга. Атларны күргәч Севка тизерәк килә башлый...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кухнядан кайтып ат иярләгән вакытта Севкасын тотып Вислогузов та кайтып керде. Аның йөзе шат, авызы ерган. Үзе нидер сөйләп Севканы мактый.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 эшләп бик озак? Ерак киткәнме әллә?</w:t>
      </w:r>
    </w:p>
    <w:p w:rsidR="00B858AE" w:rsidRPr="00B858AE" w:rsidRDefault="00A66948"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-Э-э-х,</w:t>
      </w:r>
      <w:r w:rsidR="00B858AE" w:rsidRPr="00B858AE">
        <w:rPr>
          <w:rFonts w:ascii="Times New Roman" w:eastAsia="Times New Roman" w:hAnsi="Times New Roman" w:cs="Times New Roman"/>
          <w:sz w:val="28"/>
          <w:szCs w:val="28"/>
          <w:lang w:val="tt-RU" w:eastAsia="ru-RU"/>
        </w:rPr>
        <w:t xml:space="preserve"> анда харәп. Чик саклаучылардан атны көчкә алдым. Йөз метрдан, якын да җибәрмиләр.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-Вислогузов, ни эшләп пакетыңны алмыйсың? Сержант ачулана!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-Йөгерәм! –  ул  иярен аты өстенә куеп, - бергә китәбез, учитель, ияремне каптыра тор әле, - диеп, күрше йортка ашыкты.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бергә чыгып киттек. Авылны чыгу белән Вислогузов сүз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-Син белмисең әле, учител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бүген минем бик зур ЧП була язып калды. Севкам коткармаса, эшләр генералга кадәр барып җитә иде, - диеп, үзенең кичергәннәрен сөйләп китте.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-Яшел фура</w:t>
      </w:r>
      <w:r w:rsidRPr="00B858AE">
        <w:rPr>
          <w:rFonts w:ascii="Times New Roman" w:eastAsia="Times New Roman" w:hAnsi="Times New Roman" w:cs="Times New Roman"/>
          <w:sz w:val="28"/>
          <w:szCs w:val="28"/>
          <w:lang w:eastAsia="ru-RU"/>
        </w:rPr>
        <w:t>ж</w:t>
      </w:r>
      <w:r w:rsidRPr="00B858AE">
        <w:rPr>
          <w:rFonts w:ascii="Times New Roman" w:eastAsia="Times New Roman" w:hAnsi="Times New Roman" w:cs="Times New Roman"/>
          <w:sz w:val="28"/>
          <w:szCs w:val="28"/>
          <w:lang w:val="tt-RU" w:eastAsia="ru-RU"/>
        </w:rPr>
        <w:t>ка киеп каланчага менеп баскан да: “Кире борыл! Атам!” – ны гына белә. Шүрләдем бит шул малайдан. Ышан син, борын асты кипмәгән малайдан... Атып җибәрер дә... Аннары разберись, кем хаклы, кем гаепле. Әле чик сакчысы киеме киюе дә күптән түгелдер. Өч ел сугышкан, атказанган ефрейтор белән тарткалаша. Кара-каршы булса башкачарак сөйләшергә дә булыр иде дә, ул вышка башында...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-Син, Павел, аңа ачуланма. Ул яшь булса да үз вазыйфасын үтәргә куелган чик сакчысы. Әле ярый, үзебезнекеләр. Әгәр бу якта поляклар да торса... Ни дисәң дә ул әле сиңа атыңны биреп җибәргән. Аның урынында булсак без дә башкача эшли алмас идек.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-Атны биреп җибәрде шул. Шул тар башым белән үзем уйлап таптым. Юк исә ат артыннан командирлар белән йөрергә кала идем. Илле метрлар калгач, бер адым да атлатмады. “Кире борыл!”ны гына белә. Туктап калгач: “Севка! Севка!” – диеп кычкырган идем, килде. Акыллы ат шул. Шатлыгымнан ни дияргә дә белмәдем.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-Кулы белән тотып бирмәсә дә, атыңны биргән әле. Бирергә теләмәсә, каршы төшеп, тотып та алган булыр иде. Я булмаса тревога күтәреп заставадан сугышчылар чакырган булыр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-Тревога күтәрергә, мин бит Кызыл Армия ефрейторы. Күкерәктә көмеш медал</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да ялтырый.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-Бик исе киткәндер инде медалеңә...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-Што син, китте, бик китте. Күзләрен терәп бик карап торды.</w:t>
      </w:r>
    </w:p>
    <w:p w:rsidR="00B858AE" w:rsidRPr="00B858AE" w:rsidRDefault="00A66948"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-Алай булгач, яхшы. Рәхмәт әйте</w:t>
      </w:r>
      <w:r w:rsidR="00B858AE" w:rsidRPr="00B858AE">
        <w:rPr>
          <w:rFonts w:ascii="Times New Roman" w:eastAsia="Times New Roman" w:hAnsi="Times New Roman" w:cs="Times New Roman"/>
          <w:sz w:val="28"/>
          <w:szCs w:val="28"/>
          <w:lang w:val="tt-RU" w:eastAsia="ru-RU"/>
        </w:rPr>
        <w:t>ргә иде үзенә.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-Рәхмәт әйтергә... Башта бик ачу килгән иде. Аннары Севка бу якка чыккач шатлыктан барысы да онытылды.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хәл бик зур сабак инде. Моннан соң атларны саклап ашатырга кирәк булыр.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-Шул-шул менә, Ике атнага ялга чыктык, анда да ат саклап утыр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-Атлар карап ашату авыр түгел. Киресенчә, ял гына ул. Элек һәр кич атлар ашатырга йөри идек. Болында куна да идек. Әллә сезнең якларда шулай түгелме?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-Булгандыр инде... Ул вакытта миңа унбиш яшләр булгандыр. Әтине сугышка алдылар. Без атсыз калдык. Ул вакытта да шул герман сугышы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-Минем әти дә 16-17 елларда герман сугышында булган. Мин әле бишектәге бала булганмын. Егерме дүрт яш</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тулганда миңа да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xml:space="preserve"> фашистлары белән сугышырга туры килде...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Икенче көнне ротада тагын бер ЧП булганы билгеле булды. Телефонистлар взводыннан ылаучы Гудкин кичтән атларын тышаулап җибәрә дә, үзе ятып йоклый. Төнлә атлар чикнең теге ягына чыгалар. Гуткин таң алдыннан уянып караса, атлар юк. Эзләп теге якка чыгып китә. Төн караңгысында аны шәйләми калалар. Атларын табып кире чыкканда аны пограничниклар тотып алалар. Вышка янына алып килеп атларын бәйләп куялар. Карт солдат яхшылап сорап карый, тик сакчылар җибәрмиләр. Шуннан соң бу тегеләрне тирги, сүгә, корал белән янап китеп бармакчы була. Сакчылар заставага хәбәр итәләр дә Гуткинны атлары белән заставага алып китәләр. Заставадан атларын алып калып үзен генә җибәрәләр. Атларны алырга рота командиры бара. Анарга да бирмиләр. Генерал чик буе гаскәрләренең округ к</w:t>
      </w:r>
      <w:r w:rsidR="00707E6F">
        <w:rPr>
          <w:rFonts w:ascii="Times New Roman" w:eastAsia="Times New Roman" w:hAnsi="Times New Roman" w:cs="Times New Roman"/>
          <w:sz w:val="28"/>
          <w:szCs w:val="28"/>
          <w:lang w:val="tt-RU" w:eastAsia="ru-RU"/>
        </w:rPr>
        <w:t>омандующие белән сөйләшкәч кенә</w:t>
      </w:r>
      <w:r w:rsidRPr="00B858AE">
        <w:rPr>
          <w:rFonts w:ascii="Times New Roman" w:eastAsia="Times New Roman" w:hAnsi="Times New Roman" w:cs="Times New Roman"/>
          <w:sz w:val="28"/>
          <w:szCs w:val="28"/>
          <w:lang w:val="tt-RU" w:eastAsia="ru-RU"/>
        </w:rPr>
        <w:t xml:space="preserve"> атларны бирәләр.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Гуткинга ун тәүлек арест, рота командирына шелтә эләгә.</w:t>
      </w:r>
      <w:r w:rsidRPr="00B858AE">
        <w:rPr>
          <w:rFonts w:ascii="Times New Roman" w:eastAsia="Times New Roman" w:hAnsi="Times New Roman" w:cs="Times New Roman"/>
          <w:sz w:val="28"/>
          <w:szCs w:val="28"/>
          <w:lang w:val="tt-RU" w:eastAsia="ru-RU"/>
        </w:rPr>
        <w:br/>
        <w:t xml:space="preserve">   Кичкә таба капитан безгә килеп шул турыда әңгәмә ясады да бик нык </w:t>
      </w:r>
      <w:r w:rsidRPr="00B858AE">
        <w:rPr>
          <w:rFonts w:ascii="Times New Roman" w:eastAsia="Times New Roman" w:hAnsi="Times New Roman" w:cs="Times New Roman"/>
          <w:sz w:val="28"/>
          <w:szCs w:val="28"/>
          <w:lang w:val="tt-RU" w:eastAsia="ru-RU"/>
        </w:rPr>
        <w:lastRenderedPageBreak/>
        <w:t>кисәтеп куйды. Атларны төнлә җибәрмәскә, көндезләрен саклап ашатырга боерды.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Вислогузов аты белән булган хәлне белүче булмады. Бер атналар үткәннән соң гына, ул үзе командирга кызык итеп сөйләде.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Сугышның бер “тыныч төне”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Замборов шәһәре артта калды. Без төнякка  борылдык та, Нарев елгасына таба, зур урманнар эченә кереп киттек. Елга буйлабырак барып, Наревка</w:t>
      </w:r>
      <w:r w:rsidR="00092EAE">
        <w:rPr>
          <w:rFonts w:ascii="Times New Roman" w:eastAsia="Times New Roman" w:hAnsi="Times New Roman" w:cs="Times New Roman"/>
          <w:sz w:val="28"/>
          <w:szCs w:val="28"/>
          <w:lang w:val="tt-RU" w:eastAsia="ru-RU"/>
        </w:rPr>
        <w:t>га</w:t>
      </w:r>
      <w:r w:rsidRPr="00B858AE">
        <w:rPr>
          <w:rFonts w:ascii="Times New Roman" w:eastAsia="Times New Roman" w:hAnsi="Times New Roman" w:cs="Times New Roman"/>
          <w:sz w:val="28"/>
          <w:szCs w:val="28"/>
          <w:lang w:val="tt-RU" w:eastAsia="ru-RU"/>
        </w:rPr>
        <w:t xml:space="preserve"> коя торган елгаларның киң-киң сулы үзәннәрен, сазлыкларын үтәргә, авыр шартларда алга барырга туры килде.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Көннәр бозылды, болытлар түбән салынып, иртәдән үк яңгырга көйләнде. Төш тирәләрендә яңгыр коеп-коеп ява башлады. Без урманга килеп кердек. Шайтан да йөрмәгән урман юлларыннан барулары чиктән тыш авырлашты. Иртәдән бирле яуган яңгыр урманга кергәнче үк бөтен тәнгә, киемнәргә сеңеп, шинель чабуларыннан су ага башлаган иде. Урманга кергәч агачлардан өскә коелып торган тоташ яңгыр суы ияктән, борын очыннан, колак артларыннан агып бөтен арка буйлап төшә. Итек, ботинка эчләре су тулып, атлаган саен лапорт-лопырт килә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Төш тә җитте, узып та китте, без әле һаман туктаган юк. Вак агачлар, үлән үсеп капланып беткән урман юлларын ерып, урыны белән тоташ су баскан, тездән бата торган юллардан барулары бик авыр.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Артык тавышлар тыелган булса да, ара-тирә атлар пышкырган, ылаучыларның атлар куган тавышлары, арба тәгәрмәчләренең шыкылдаулары ишетелеп тора. Бик арыган, өстән коеп торган яңгыр астында баткакка әйләнгән юл ерып барудан гаҗиз булган солдатлар сөйләшми, эндәшми, әкерен генә алга атлыйбыз. Кай вакытларда колонна бер-ике минутка туктап куйганда, бары тик яңгырдан зарланышабыз. Бик каты тәмәке тартучылар: “Эх, бер генә булса да суырып аласы иде!” – диеп куялар. Юк шул, тәмәкесе дә, кәгазе дә юеш. Зажигалкалы кешеләрдә уты бар, тик тәмәке төрерлек коры кәгаз</w:t>
      </w:r>
      <w:r w:rsidR="00092EAE">
        <w:rPr>
          <w:rFonts w:ascii="Times New Roman" w:eastAsia="Times New Roman" w:hAnsi="Times New Roman" w:cs="Times New Roman"/>
          <w:sz w:val="28"/>
          <w:szCs w:val="28"/>
          <w:lang w:val="tt-RU" w:eastAsia="ru-RU"/>
        </w:rPr>
        <w:t xml:space="preserve"> юк</w:t>
      </w:r>
      <w:r w:rsidRPr="00B858AE">
        <w:rPr>
          <w:rFonts w:ascii="Times New Roman" w:eastAsia="Times New Roman" w:hAnsi="Times New Roman" w:cs="Times New Roman"/>
          <w:sz w:val="28"/>
          <w:szCs w:val="28"/>
          <w:lang w:val="tt-RU" w:eastAsia="ru-RU"/>
        </w:rPr>
        <w:t>.</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мең газап белән килә торгач, кич булды. Нихаять туктадык. Бөтенләй караңгы төшкәнче урнашырга куштылар. “Утлар кабызмаска!” дигән боерык безнең өчен иң авыры булды. Ничек шулай үтәдән-үтә юеш килеш урманда төн чыгарга? Ничек ял итәргә?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Атымны лейтенанттан алдым да, иптәшләре янына куеп, азык салдым. Барыбыз да кухняга йөгердек. Бу инде безнең иң шатлыклы минутлар иде, шундый юеш хәлдә кайнар аш алып ашаудан да зур куаныч юк иде.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Тик иркенләп ашарга булмады.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-Рафиков, тиз генә аша да, штабка! – дигән команда яңгырады.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Бик тиз генә төшкесен-кичкесен бергә ашадым да, ат янына йөгердем. Венера тырышып кына печән ашый. “Әйдә, кадерлем, безне чакыралар!”- дим, атның иярен беркетеп тиз генә атландым да, штаб урнашкан якка </w:t>
      </w:r>
      <w:r w:rsidRPr="00B858AE">
        <w:rPr>
          <w:rFonts w:ascii="Times New Roman" w:eastAsia="Times New Roman" w:hAnsi="Times New Roman" w:cs="Times New Roman"/>
          <w:sz w:val="28"/>
          <w:szCs w:val="28"/>
          <w:lang w:val="tt-RU" w:eastAsia="ru-RU"/>
        </w:rPr>
        <w:lastRenderedPageBreak/>
        <w:t>киттем. Мине палатка эченә кертеп картада полкны кайдан табарга икәнен күрсәттеләр.</w:t>
      </w:r>
    </w:p>
    <w:p w:rsidR="00B858AE" w:rsidRPr="008350E1" w:rsidRDefault="00B858AE" w:rsidP="00B858AE">
      <w:pPr>
        <w:spacing w:after="0" w:line="240" w:lineRule="auto"/>
        <w:jc w:val="both"/>
        <w:rPr>
          <w:rFonts w:ascii="Times New Roman" w:eastAsia="Times New Roman" w:hAnsi="Times New Roman" w:cs="Times New Roman"/>
          <w:spacing w:val="-6"/>
          <w:sz w:val="28"/>
          <w:szCs w:val="28"/>
          <w:lang w:val="tt-RU" w:eastAsia="ru-RU"/>
        </w:rPr>
      </w:pPr>
      <w:r w:rsidRPr="008350E1">
        <w:rPr>
          <w:rFonts w:ascii="Times New Roman" w:eastAsia="Times New Roman" w:hAnsi="Times New Roman" w:cs="Times New Roman"/>
          <w:spacing w:val="-6"/>
          <w:sz w:val="28"/>
          <w:szCs w:val="28"/>
          <w:lang w:val="tt-RU" w:eastAsia="ru-RU"/>
        </w:rPr>
        <w:t xml:space="preserve">   -Яхшылап кара, сержант, караңгы урманда, сукыр килеш эзләргә туры киләчәк, - диде читтә утыручы полковник Спиридонов, - йөрегән юллар түгел.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Әле, бөтенләй караңгы төшкәнче, бераз юл алырга була иде. Мин ияргә менү белән Венераны барасы якка бордым да сикертмәгә җибәрдем.</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-Әйдә, Венера, бөтен ышаныч синдә, - дим, йөгерергә кушып. Атымның бер яхшы ягы бар: ашыкканны белеп торган шикелле, мин ияргә менү белән йөгертә башлый. Бер ай эчендә ул миңа тәмам ияләшеп бетте. Хәзер дә ул мине әкерен генә кешнәп каршы ала. Х</w:t>
      </w:r>
      <w:r w:rsidR="005E467D" w:rsidRPr="008350E1">
        <w:rPr>
          <w:rFonts w:ascii="Times New Roman" w:eastAsia="Times New Roman" w:hAnsi="Times New Roman" w:cs="Times New Roman"/>
          <w:spacing w:val="-4"/>
          <w:sz w:val="28"/>
          <w:szCs w:val="28"/>
          <w:lang w:val="tt-RU" w:eastAsia="ru-RU"/>
        </w:rPr>
        <w:t>айван булса да үзенең сугыш нуж</w:t>
      </w:r>
      <w:r w:rsidRPr="008350E1">
        <w:rPr>
          <w:rFonts w:ascii="Times New Roman" w:eastAsia="Times New Roman" w:hAnsi="Times New Roman" w:cs="Times New Roman"/>
          <w:spacing w:val="-4"/>
          <w:sz w:val="28"/>
          <w:szCs w:val="28"/>
          <w:lang w:val="tt-RU" w:eastAsia="ru-RU"/>
        </w:rPr>
        <w:t xml:space="preserve">аларын кем белән үтәсен сизенә иде бугай. Мин анарга атнага бер-ике булса да шикәр каптырам, ипи кисәкләре төртәм. Ул аларны иреннәре белән генә әкеренләп ала да, кутыр-кутыр китереп чәйни. Аннары: “Тагын юкмы?” – дигән сыман, кулларымны исни, иреннәре белән капшый. Мин аны һәр көнне кирәк һөнәрләргә өйрәтә башладым. “Ложись!” </w:t>
      </w:r>
      <w:r w:rsidR="005E467D" w:rsidRPr="008350E1">
        <w:rPr>
          <w:rFonts w:ascii="Times New Roman" w:eastAsia="Times New Roman" w:hAnsi="Times New Roman" w:cs="Times New Roman"/>
          <w:spacing w:val="-4"/>
          <w:sz w:val="28"/>
          <w:szCs w:val="28"/>
          <w:lang w:val="tt-RU" w:eastAsia="ru-RU"/>
        </w:rPr>
        <w:t>-</w:t>
      </w:r>
      <w:r w:rsidRPr="008350E1">
        <w:rPr>
          <w:rFonts w:ascii="Times New Roman" w:eastAsia="Times New Roman" w:hAnsi="Times New Roman" w:cs="Times New Roman"/>
          <w:spacing w:val="-4"/>
          <w:sz w:val="28"/>
          <w:szCs w:val="28"/>
          <w:lang w:val="tt-RU" w:eastAsia="ru-RU"/>
        </w:rPr>
        <w:t xml:space="preserve"> диеп кайсы ягына төртсәм, шул якка ятарга. Атланган килеш траншей эченә сикерергә. Чакырганда янга килергә. Ат белән хәрби бурычлар үтәгәндә бик еш авыр хәлләрдә калырга, кинәт дошман ут ачкан вакытларда, я траншей эченә сикерергә, я, булмаса, җиргә ятып сакланырга туры килә. Ат, шулай ук, хуҗасын ташлап китмәскә тиеш. Акыллы хайван бу гадәтләргә бер-ике атнада өйрәнә.</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Квартал юлына чыгып ”Хап!” диюем булды, Венера күтәрелеп алып бөтен көченә чаба башлады. Мин, агач ботаклары иярдән алып төшермәсен өчен, иелеп ияргә ябыштым да, тезгәнне җибәрдем.Тәмам караңгы төште. Урман юлында берни шә</w:t>
      </w:r>
      <w:r w:rsidRPr="00B858AE">
        <w:rPr>
          <w:rFonts w:ascii="Times New Roman" w:eastAsia="Times New Roman" w:hAnsi="Times New Roman" w:cs="Times New Roman"/>
          <w:sz w:val="28"/>
          <w:szCs w:val="28"/>
          <w:lang w:eastAsia="ru-RU"/>
        </w:rPr>
        <w:t>й</w:t>
      </w:r>
      <w:r w:rsidRPr="00B858AE">
        <w:rPr>
          <w:rFonts w:ascii="Times New Roman" w:eastAsia="Times New Roman" w:hAnsi="Times New Roman" w:cs="Times New Roman"/>
          <w:sz w:val="28"/>
          <w:szCs w:val="28"/>
          <w:lang w:val="tt-RU" w:eastAsia="ru-RU"/>
        </w:rPr>
        <w:t>ләп булмый башлады. Аптыраганга атны адымга гына алып бара башладым. Юл өстендәге урман ачыклыгыннан югары карап барам. Менә агач түбәләрендә өзеклек  күренде. Квартал арасы булырга тиеш. Димәк әле туры барасы. Мин атымны җибәргән идем, аяк астына китереп бәрде дә, үземне иярдән алып кала язды. Күзгә, биткә су чәчерәде. Биредә юл дигәнне вак агачлар каплаган иде. Атны яңадан адымга калдырырга туры килде. Юлга ятып торган вак агачларны Венера баш иеп ерып бара башлады. Мин ятып ияргә ябыштым. Агач ботакларыннан өскә су коела. Бер дә өзмичә башка, биткә сугып бара. Яңгыр суы бөтен тән буйлап агып төшеп, итек эчләренә тула. Ияр өстендә тирбәлгән саен лыпырт-лыпырт килеп тирбәлү көенә сөйләшеп бара.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алдагы агачларның буйлары өч-дүрт метрга кыскарып калдылар. Агач түбәләрендәге өзеклеккә  карап квартал арасы икәнен чамалап алдым да Венераны уңга бордым. Хәзер уң якта эре урман. Сул якта вагырак. Бу минем өчен уңай да, уңайсыз да иде. Юлны аерыр өчен уңай булса да, сул яктагы вак агачлар юлга ятып торганлыктан, агач ботаклары мине бер дә өзмичә сыпырып баралар. Өскә яңгыр яуганнан да күберәк су ага. Ат башын җиргә үк иеп бара.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Башка төрле уйлар керәләр. Бигерәк тә, ничә ел дошман кулында булган чит ил – Польша урманнарында. Бу урманнарда үзләрен “партизаннар” диеп йөретә торган, Польшаның, Лондондагы эмигрант хокумәтнең, кораллы </w:t>
      </w:r>
      <w:r w:rsidRPr="00B858AE">
        <w:rPr>
          <w:rFonts w:ascii="Times New Roman" w:eastAsia="Times New Roman" w:hAnsi="Times New Roman" w:cs="Times New Roman"/>
          <w:sz w:val="28"/>
          <w:szCs w:val="28"/>
          <w:lang w:val="tt-RU" w:eastAsia="ru-RU"/>
        </w:rPr>
        <w:lastRenderedPageBreak/>
        <w:t>отрядлары бар икәнен без ишеткән идек инде. Әгәр бу караңгыда шулар килеп чыкса, кая барасың? Шомлы урамда куаклардан төшкән суны җыя-җыя агачлар ерып барудан тәнгә суык үтте.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Алай да, хәзер, озакламый тар аралык булырга тиеш. Карап килә-килә муен талып бетте, хич ни аерырга мөмкин түгел. Агачлар ике якта да бер төрле. Юлны чамалап булмый. Әллә юлның аермасын узып киттемме? Эре агачлар беткән җирдә булдымы шул? Тагын бераз барам да кире кайтып эзләргә булыр диеп атны адымга калдырып атлатам. Менә агач түбәләрендә өзеклеккә ошаган урын күренде. Карыйм – квартал арасы. Җанга җылы керде. Дөрес барам икән. Өч – дүрт йөз метрлар баргач юл булырга тиеш. Атны кызуырак атлата төштем. Агач ботаклары да биткә, башка ешырак суга. Ат бөтенләй су эченнән бара башлады. Мин агач түбәләренә карап барам. Хәзер ике якка да киткән квартал арасы булырга тиеш. Менә юл өскә табан китте бугай, ат судан чыкты. Бераздан агач түбәләрендә өзеклек күренде. Мин атны шунда туктатып уңга борган идем, кинәт арттан фонарь белән яктырттылар. Куркып китеп атымны сикертмәгә җибәрдем дә, ятып ияргә ябыштым. Ике йөз метрлар киткәч, атны туктатып тыңлап карадым. Артта тынлык, килүче юк. Кем булды икән? Безнеке булса пароль сорар иде? Шулай шикле уйлар белән йөз метрлар да китмәдем, алда: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-Тукта! Кем килә? – дигән тавыш яңгырады.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Эчкә җылы кереп китте. Дөрес барам икән. Парольны әйттем дә, полк штабын сорадым. Ерак түгел икән. Мин атны йөгертеп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Часовой мине палатка янында туктатты да, палатканың бризент “ишеген” күтәреп: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-Иптәш капитан, дивизия штабыннан сезне сорыйлар! – диде.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Коры палатка эчендә “сукыр” лампа яна. Алты-җиде хәрби йоклап яталар.</w:t>
      </w:r>
    </w:p>
    <w:p w:rsidR="008350E1" w:rsidRPr="00F429F5"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Эх, өстәге киемнәрне салып шулай ял итәсе иде... Ләкин әле минем килгән шомлы юл белән кире кайтасы бар. Кайту юлында бер шатлыгым – юл эзләп азапланасы түгел. Венера килгән юлдан күзен бәйләп куйсаң да алып кайтачак. Часовойны үтеп киткәнче атымны адымга алып килдем дә, аларны узу белән йөгертә башладым. Сулы үзәнне чыкканчы яхшы гына бардык. Сулы җирне адымга гына үткәч, атны йөгертеп, матур гына тибрәлеп барган идем, бер шәп кенә агач ботагы күкрәккә, күзгә китереп бәрде дә пилотканы алып та калды. Күздән “утлар күренде”. Әллә инде күзне чыгарды дип көземне учлап алып кап</w:t>
      </w:r>
      <w:r w:rsidR="005E467D" w:rsidRPr="008350E1">
        <w:rPr>
          <w:rFonts w:ascii="Times New Roman" w:eastAsia="Times New Roman" w:hAnsi="Times New Roman" w:cs="Times New Roman"/>
          <w:spacing w:val="-4"/>
          <w:sz w:val="28"/>
          <w:szCs w:val="28"/>
          <w:lang w:val="tt-RU" w:eastAsia="ru-RU"/>
        </w:rPr>
        <w:t>л</w:t>
      </w:r>
      <w:r w:rsidRPr="008350E1">
        <w:rPr>
          <w:rFonts w:ascii="Times New Roman" w:eastAsia="Times New Roman" w:hAnsi="Times New Roman" w:cs="Times New Roman"/>
          <w:spacing w:val="-4"/>
          <w:sz w:val="28"/>
          <w:szCs w:val="28"/>
          <w:lang w:val="tt-RU" w:eastAsia="ru-RU"/>
        </w:rPr>
        <w:t xml:space="preserve">адым. Күз урынында, тик каты сугудан бик авырта иде. Атны туктатып иярдән төштем дә, капшанып пилотканы эзләргә керештем. Ун бармагым белән шактый озак капшансам да пилотка туры килмәде. Кая сиңа уч кадәр әйберне шул караңгыда капшанып табарга. Ялгыш туры килсә генә. Бәлки аны әллә кая алып очырган? Бәлки агач ботагына эленеп калган? Хәзер инде “беткән баш беткән”-диеп, сул кул белән ияргә ябыштым да, уң кул белән күзләрне каплап атны яңадан куа башладым. </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Венера мине үзебезнең атлар янына алып кайттып туктады да авызлыгын салдырганны көтмичә, печән ашарга кереште. Атны куеп печән тарта төштем дә, ияр каешын бушатып ат яныннан китүгә аптырап калдым. Эре агачлар </w:t>
      </w:r>
      <w:r w:rsidRPr="008350E1">
        <w:rPr>
          <w:rFonts w:ascii="Times New Roman" w:eastAsia="Times New Roman" w:hAnsi="Times New Roman" w:cs="Times New Roman"/>
          <w:spacing w:val="-4"/>
          <w:sz w:val="28"/>
          <w:szCs w:val="28"/>
          <w:lang w:val="tt-RU" w:eastAsia="ru-RU"/>
        </w:rPr>
        <w:lastRenderedPageBreak/>
        <w:t>астында күзгә төртсәң бер ни күренми. Арба астында иптәшләр йоклап яталар. Ә безнең биштәрләр куйган арба да, часовой да юк. Кемнән сорарга да юк, барысы да үле кебек йоклыйлар.</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Бер нарат янына килдем дә, автоматны, кылычны, планшетны агач ботагына элеп куеп билдәге ременне чиштем. Итекләрне салып буларны бушаттым. Аяк чолганычларын сүтеп, суын борып агыздым да аптырап калдым. Инде ни эшләргә? Бөтен җир юеш. Киемнәрнең барысыннан да су тамып тора, бары тик борын тишекләре генә коры. Бу килеш йокларга яту түгел, утырырга да чиркандыра. Кайсы арба безнеке? Якындагы ике арба янына барып капшандым. Юк, безнең арбага ошамый. Биштәрне тапсам, анда коры күлмәк белән кальсон бар.  Су агып торган шинелне салып агач ботагына элдем дә, өстемдәге бөтен киемне салып, борып суын агызырга булдым. Башта гимнастерка белән эчке күлмәкне салып суын чыгардым. Киредән өскә кия башлаган идем, шундый чиркандырып җибәрде, мин тиз-тиз киредән салып куйдым. Ялангач тору юеш кием киюдән уңаерак булып тоелды. Аннары чалбар белән кальсонны салып бордым да, агач төбендә басып тора башладым.</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Яктыра башларга әле берәр сәгатләр бар. Шуңа кадәр торырга туры килә дигән карарга килеп, яктырганны көтә башладым. Кальсонны агач төбенә куеп шуның өстенә чүмәштем дә, ике аякны кочаклап утырдым. Болай җылырак булып китте. Шулай да бераздан торып, тагын арбаны эзләп карарга булдым. Барып тагын бер арбадан эзли башладым. Юк, бөтенләй безнең арбага ошамаган. Аптырап ат янына килдем. Ул ашавыннан туктап мине иснәштергәләп карый башлады. “Бу син икәнсең әле, танымый торам” – дигәндәй миңа карап торды да, яңадан печән ашый башлады.</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-Менә, күрәсеңме, минем хәлләр ничек? Син аша, аша. Озакламый яктыра. Аннары тагын алга, - дидем мин, аның иярен садырырга керешеп. Иярне салдырып алдым да, җылы киез тәнгә тию белән башка бер исәп төште. Иярне агач төбенә алып бардым. Эченә юеш эчке күлмәкне җәйдем дә, иярне утыртып куеп, эченә кереп яттым. Болай ярыйсы гына җылы булып китте. Хәзер йоклап алырга да була иде. Тик ялангач булу гына бу уйдан кире кайтарды. “Йокыга китеп барырмын да, иптәшләр торып бер кәмит оештырырлар” – дип курыктым. Вислогузов теленә эләксәң, бөтен дивизиягә кәмит итеп сөйләр. Бер аздан яктылык беленә башлады. Көн болытлы булу гына яктыруны тоткарлый төшә иде. Офык яктылыгы соңлап булса да агачлар арасыннан килеп җитте. Тирә-юндәге агачлар, арбалар шәйләнә башладылар. </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Торып бастым да, чиркандырса да чыдарга тырышып чалбарны кидем. Әнә бит, арба да ерак булмаган, мин эзләп йөргән җирдән ун метрлар тирәсе генә....                                           </w:t>
      </w:r>
    </w:p>
    <w:p w:rsid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Мотоциклетлы булдык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яңадан хөҗүм сугышлары башлап җибәрдек. Артелерия һәм авиация бәрелүләре ярдәмендә дошманны көнбатыш Свеслоч елгасындагы ныгытмаларыннан бәреп чыгарганнан соң, яңадан алга киттек. Биредә </w:t>
      </w:r>
      <w:r w:rsidRPr="00B858AE">
        <w:rPr>
          <w:rFonts w:ascii="Times New Roman" w:eastAsia="Times New Roman" w:hAnsi="Times New Roman" w:cs="Times New Roman"/>
          <w:sz w:val="28"/>
          <w:szCs w:val="28"/>
          <w:lang w:val="tt-RU" w:eastAsia="ru-RU"/>
        </w:rPr>
        <w:lastRenderedPageBreak/>
        <w:t>теткәләнгән дошман частьләренең калдыклары, җимерек техника, үле гәүдәләр сибелеп калды. Дошманның тар-мар ителгән частләренең солдатлары да урманнарда бар иде. Хөҗүм башланган көнне яңа урынга күчеп киткән дивизия КП сына барырга туры килде. КП кайдадыр алда, урман юлы белән барып, зур булмаган биеклектә булырга тиеш.</w:t>
      </w:r>
    </w:p>
    <w:p w:rsidR="00B858AE" w:rsidRPr="00B858AE" w:rsidRDefault="00175EAF" w:rsidP="00B858A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Баскаков белән</w:t>
      </w:r>
      <w:r w:rsidR="00B858AE" w:rsidRPr="00B858AE">
        <w:rPr>
          <w:rFonts w:ascii="Times New Roman" w:eastAsia="Times New Roman" w:hAnsi="Times New Roman" w:cs="Times New Roman"/>
          <w:sz w:val="28"/>
          <w:szCs w:val="28"/>
          <w:lang w:val="tt-RU" w:eastAsia="ru-RU"/>
        </w:rPr>
        <w:t xml:space="preserve"> э</w:t>
      </w:r>
      <w:r>
        <w:rPr>
          <w:rFonts w:ascii="Times New Roman" w:eastAsia="Times New Roman" w:hAnsi="Times New Roman" w:cs="Times New Roman"/>
          <w:sz w:val="28"/>
          <w:szCs w:val="28"/>
          <w:lang w:val="tt-RU" w:eastAsia="ru-RU"/>
        </w:rPr>
        <w:t>ре булмаган нарат урманы эчендәге юлдан</w:t>
      </w:r>
      <w:r w:rsidR="00B858AE" w:rsidRPr="00B858AE">
        <w:rPr>
          <w:rFonts w:ascii="Times New Roman" w:eastAsia="Times New Roman" w:hAnsi="Times New Roman" w:cs="Times New Roman"/>
          <w:sz w:val="28"/>
          <w:szCs w:val="28"/>
          <w:lang w:val="tt-RU" w:eastAsia="ru-RU"/>
        </w:rPr>
        <w:t xml:space="preserve"> барабыз. Картадан карап киткән буенча, тагын бераз баргач, сулга юл булырга тиеш. Аннан бер километрда зур булмаган биеклек. КП шунда.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турыда сөйләшеп бара идек, уң яктарак мотоциклет тавышы ишетелде. Ул безгә таба якыная бара. Менә бездән илле-алтмыш метрлар</w:t>
      </w:r>
      <w:r w:rsidR="00175EAF">
        <w:rPr>
          <w:rFonts w:ascii="Times New Roman" w:eastAsia="Times New Roman" w:hAnsi="Times New Roman" w:cs="Times New Roman"/>
          <w:sz w:val="28"/>
          <w:szCs w:val="28"/>
          <w:lang w:val="tt-RU" w:eastAsia="ru-RU"/>
        </w:rPr>
        <w:t>да</w:t>
      </w:r>
      <w:r w:rsidRPr="00B858AE">
        <w:rPr>
          <w:rFonts w:ascii="Times New Roman" w:eastAsia="Times New Roman" w:hAnsi="Times New Roman" w:cs="Times New Roman"/>
          <w:sz w:val="28"/>
          <w:szCs w:val="28"/>
          <w:lang w:val="tt-RU" w:eastAsia="ru-RU"/>
        </w:rPr>
        <w:t xml:space="preserve"> юлга килеп ч</w:t>
      </w:r>
      <w:r w:rsidR="00175EAF">
        <w:rPr>
          <w:rFonts w:ascii="Times New Roman" w:eastAsia="Times New Roman" w:hAnsi="Times New Roman" w:cs="Times New Roman"/>
          <w:sz w:val="28"/>
          <w:szCs w:val="28"/>
          <w:lang w:val="tt-RU" w:eastAsia="ru-RU"/>
        </w:rPr>
        <w:t>ыктылар да, ике мотоциклет</w:t>
      </w:r>
      <w:r w:rsidRPr="00B858AE">
        <w:rPr>
          <w:rFonts w:ascii="Times New Roman" w:eastAsia="Times New Roman" w:hAnsi="Times New Roman" w:cs="Times New Roman"/>
          <w:sz w:val="28"/>
          <w:szCs w:val="28"/>
          <w:lang w:val="tt-RU" w:eastAsia="ru-RU"/>
        </w:rPr>
        <w:t>, бездән алга таба китеп бардылар.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-Немецләр! – диеп куйдык без икебездә. Куллар шунда ук коралга тотынды.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–Кайдан алар монда? Дүртәү...</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арада алдан килгән мотоциклет кинәт сулга борып алды да, комлы юлда әйләнеп тә төштеләр. Икенче мотоциклеттагылары алар өстенә менеп китмәс өчен уңга борып, агачка барып бәрелделәр дә сикереп төшеп, агачлар арасына ташландылар. Без икебез дә шул агачлар арасына кергәннәргә ата башладык. Баскаков карабиннан ике патрон атканчы, мин автоматтан ярты дисканы җибәрдем. Без шунда ук егылып яткан немецләргә таба йөгерә башладык. Алдагы мотоциклеттан егылган ике немец әле тора алмый яталар. Нәк шул вакыт каршы яктан безгә таба йөгерүче ике сугышчы күренде. Артта җиккән ат та бар. Мин шунда гына немецләрнең ни өчен янга кереп китәргә маташуларының сәбәбен аңладым.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Каршы яктан йөгерүчәлернең берсе старшина, икенчесе кара мыеклы ылаучы булып чыкты. Алар егылып ятучы немецләргә бездән алда килеп җиттеләр дә: “Ханде хох!</w:t>
      </w:r>
      <w:r w:rsidR="002A5CC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 диеп коралсызла</w:t>
      </w:r>
      <w:r w:rsidR="002A5CCE">
        <w:rPr>
          <w:rFonts w:ascii="Times New Roman" w:eastAsia="Times New Roman" w:hAnsi="Times New Roman" w:cs="Times New Roman"/>
          <w:sz w:val="28"/>
          <w:szCs w:val="28"/>
          <w:lang w:val="tt-RU" w:eastAsia="ru-RU"/>
        </w:rPr>
        <w:t>штыра да башладылар. Баскаков м</w:t>
      </w:r>
      <w:r w:rsidRPr="00B858AE">
        <w:rPr>
          <w:rFonts w:ascii="Times New Roman" w:eastAsia="Times New Roman" w:hAnsi="Times New Roman" w:cs="Times New Roman"/>
          <w:sz w:val="28"/>
          <w:szCs w:val="28"/>
          <w:lang w:val="tt-RU" w:eastAsia="ru-RU"/>
        </w:rPr>
        <w:t>отоциклет янына туктады. Мин тегеләр янына ашыктым.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Рульда утырган немец әле дә кузгала алмый матай астында ята. Автоматы култык астыннан чыгып артына салынган. Икенчесенең автоматы читкә очып төшкән. Аны старшина кулына алып өлгергән. Мин килеп җиткәндә анысы кулларын күтәреп торып басты. Сул як бите бик нык сыдырылган һәм кан ага. Сул як җилкә башы ертылган. Җирдән тора алмый ятканының аягы сынган иде булса кирәк, аягына баса алмый. Мин борылып Баскаковка карадым. Ул мотоциклет янында кайнаша.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-Петя, нәрсә анда? – дим.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-Мотоциклет исән, әйдә китәбез?!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-Ашыкма! Немецләр кайда?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-Әнә, берсе үлеп ята, икенчесе күренми.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-Сак бул, бәлки ул качып торадыр!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-Сакпаев, бар, кара әле! – ди старшина, мыеклы солдатка карап.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Солдат карабинын “к бою” тотып, шул якка, агачлар арасына кереп китте. Без старшина белән немецләрне тенти башладык. Шул вакыт юлның каршы ягында, агачлар арасында ату тавышы яңгырады. Мин куркып Баскаковка </w:t>
      </w:r>
      <w:r w:rsidRPr="00B858AE">
        <w:rPr>
          <w:rFonts w:ascii="Times New Roman" w:eastAsia="Times New Roman" w:hAnsi="Times New Roman" w:cs="Times New Roman"/>
          <w:sz w:val="28"/>
          <w:szCs w:val="28"/>
          <w:lang w:val="tt-RU" w:eastAsia="ru-RU"/>
        </w:rPr>
        <w:lastRenderedPageBreak/>
        <w:t>карадым. Ә ул анда күренми иде. Эчем жуу итеп китте, Петр саксызлык күрсәтеп хәрәп булды диеп өнем алынды.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-Баскаков! – диеп кычкырып җибәрдем. Агачлар арасыннан Петрның: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хәзер! – дигән тавышы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-Нәрсә бар анда, кем ата?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аттым! – дип агачлар арасыннан кара мыеклы солдат килеп чыкты, - Я стреляй, товари</w:t>
      </w:r>
      <w:r w:rsidRPr="00B858AE">
        <w:rPr>
          <w:rFonts w:ascii="Times New Roman" w:eastAsia="Times New Roman" w:hAnsi="Times New Roman" w:cs="Times New Roman"/>
          <w:sz w:val="28"/>
          <w:szCs w:val="28"/>
          <w:lang w:eastAsia="ru-RU"/>
        </w:rPr>
        <w:t>щ</w:t>
      </w:r>
      <w:r w:rsidRPr="00B858AE">
        <w:rPr>
          <w:rFonts w:ascii="Times New Roman" w:eastAsia="Times New Roman" w:hAnsi="Times New Roman" w:cs="Times New Roman"/>
          <w:sz w:val="28"/>
          <w:szCs w:val="28"/>
          <w:lang w:val="tt-RU" w:eastAsia="ru-RU"/>
        </w:rPr>
        <w:t xml:space="preserve"> старшина. Неме</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xml:space="preserve"> хотел стреляй...я его первый...- диде ул карабинын җилкәсенә асып.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-Молодец, Сакпаев, яраланган дошман исәненнән дә куркыныч. Бар, атны монда алып кил! Хәзер без синең белән бу асыл кошларны штабка алып барабыз.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Алар пленныйларны полк штабына алып китәргә булдылар. Петр мото</w:t>
      </w:r>
      <w:r w:rsidRPr="00B858AE">
        <w:rPr>
          <w:rFonts w:ascii="Times New Roman" w:eastAsia="Times New Roman" w:hAnsi="Times New Roman" w:cs="Times New Roman"/>
          <w:sz w:val="28"/>
          <w:szCs w:val="28"/>
          <w:lang w:eastAsia="ru-RU"/>
        </w:rPr>
        <w:t>ц</w:t>
      </w:r>
      <w:r w:rsidRPr="00B858AE">
        <w:rPr>
          <w:rFonts w:ascii="Times New Roman" w:eastAsia="Times New Roman" w:hAnsi="Times New Roman" w:cs="Times New Roman"/>
          <w:sz w:val="28"/>
          <w:szCs w:val="28"/>
          <w:lang w:val="tt-RU" w:eastAsia="ru-RU"/>
        </w:rPr>
        <w:t xml:space="preserve">иклетны кабызды да, без үз юлыбыз белән киттек. Ул немецнең автоматын да алган иде.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keepNext/>
        <w:spacing w:before="240" w:after="60" w:line="240" w:lineRule="auto"/>
        <w:outlineLvl w:val="0"/>
        <w:rPr>
          <w:rFonts w:ascii="Cambria" w:eastAsia="Times New Roman" w:hAnsi="Cambria" w:cs="Times New Roman"/>
          <w:b/>
          <w:bCs/>
          <w:kern w:val="32"/>
          <w:sz w:val="32"/>
          <w:szCs w:val="32"/>
          <w:lang w:val="tt-RU" w:eastAsia="ru-RU"/>
        </w:rPr>
      </w:pPr>
      <w:r w:rsidRPr="00B858AE">
        <w:rPr>
          <w:rFonts w:ascii="Times New Roman" w:eastAsia="Times New Roman" w:hAnsi="Times New Roman" w:cs="Times New Roman"/>
          <w:b/>
          <w:bCs/>
          <w:kern w:val="32"/>
          <w:sz w:val="32"/>
          <w:szCs w:val="32"/>
          <w:lang w:val="tt-RU" w:eastAsia="ru-RU"/>
        </w:rPr>
        <w:t>Венера</w:t>
      </w:r>
    </w:p>
    <w:p w:rsidR="00B858AE" w:rsidRPr="00B858AE" w:rsidRDefault="00B858AE" w:rsidP="00B858AE">
      <w:pPr>
        <w:spacing w:after="0" w:line="240" w:lineRule="auto"/>
        <w:jc w:val="both"/>
        <w:rPr>
          <w:rFonts w:ascii="Times New Roman" w:eastAsia="Times New Roman" w:hAnsi="Times New Roman" w:cs="Times New Roman"/>
          <w:sz w:val="24"/>
          <w:szCs w:val="24"/>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«Дусың булса шундый булсын, синең өчен үләрлек» - диеп җырлый халык. </w:t>
      </w:r>
      <w:r w:rsidRPr="00B858AE">
        <w:rPr>
          <w:rFonts w:ascii="Times New Roman" w:eastAsia="Times New Roman" w:hAnsi="Times New Roman" w:cs="Times New Roman"/>
          <w:sz w:val="28"/>
          <w:szCs w:val="28"/>
          <w:lang w:eastAsia="ru-RU"/>
        </w:rPr>
        <w:t xml:space="preserve">Минем сугышчан дустым, Венера исемле җирән бия дә, әнә шундый иде. Мин аның белән Днепрдан алып Польшаның Лодзь шәһәре астындагы Пелица елгасына кадәрле арада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әрби боерыклар үтәп, ун меңнәрч</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 километрлар юл үттем. Венера белән йөзләрчә ашыгыч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әрби боерыклар үтәп</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бик күп хәтәр юллар кичтек. Венера үз хуҗасына турылыклы булуы белән берг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 күп мәртәбәл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мине үлемнән алып калып, дошман уты астыннан алып чыкты.</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Хәзер  Венераның минем белән булган соңгы көне турында язасым килә.</w:t>
      </w:r>
      <w:r w:rsidRPr="00B858AE">
        <w:rPr>
          <w:rFonts w:ascii="Times New Roman" w:eastAsia="Times New Roman" w:hAnsi="Times New Roman" w:cs="Times New Roman"/>
          <w:sz w:val="28"/>
          <w:szCs w:val="28"/>
          <w:lang w:val="tt-RU" w:eastAsia="ru-RU"/>
        </w:rPr>
        <w:br/>
        <w:t xml:space="preserve">   Кырык бишенче елның унсигезенче гыйнвар көне. Польша җирләре буйлап чигенеп баручы дошманны әзерлекләп, көне-төне алга барабыз. Фронтны өзеп кузгалып китүебезгә биш көн булды. Төн урталары җиткәндә безнең колонна туктап калды. Тирә ягы ачык кыр уртасында урнашкан кечкенә бер урман дигәнебез алпавыт утары булып чыкты. Агачлар арасындагы юллар, аллеялар, агач аралары, уртадагы барлык өйләр  сугышчылар белән тулды</w:t>
      </w:r>
      <w:r w:rsidR="00D92661">
        <w:rPr>
          <w:rFonts w:ascii="Times New Roman" w:eastAsia="Times New Roman" w:hAnsi="Times New Roman" w:cs="Times New Roman"/>
          <w:sz w:val="28"/>
          <w:szCs w:val="28"/>
          <w:lang w:val="tt-RU" w:eastAsia="ru-RU"/>
        </w:rPr>
        <w:t>. Гыйнвар уртасы булса да шактый</w:t>
      </w:r>
      <w:r w:rsidRPr="00B858AE">
        <w:rPr>
          <w:rFonts w:ascii="Times New Roman" w:eastAsia="Times New Roman" w:hAnsi="Times New Roman" w:cs="Times New Roman"/>
          <w:sz w:val="28"/>
          <w:szCs w:val="28"/>
          <w:lang w:val="tt-RU" w:eastAsia="ru-RU"/>
        </w:rPr>
        <w:t xml:space="preserve"> җылы. Без агач араларына атларны урнаштырдык та, калын нарат төпләрендә төнгегә урнаштык.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«Кухня эшләми, утлар кабызмаска, тәмәкелeрне томалап кына тартырга!»- дигән хәбәр алып, старшина да килеп җитте.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Кичә алпавытның банкет залында кунган идек, бyген атлар абзары да элeкмәде! – дип зарланды Вислогузов.</w:t>
      </w:r>
    </w:p>
    <w:p w:rsidR="008350E1" w:rsidRPr="00F429F5"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Бар  старшина белән</w:t>
      </w:r>
      <w:r w:rsidR="00543DE1">
        <w:rPr>
          <w:rFonts w:ascii="Times New Roman" w:eastAsia="Times New Roman" w:hAnsi="Times New Roman" w:cs="Times New Roman"/>
          <w:sz w:val="28"/>
          <w:szCs w:val="28"/>
          <w:lang w:val="tt-RU" w:eastAsia="ru-RU"/>
        </w:rPr>
        <w:t xml:space="preserve"> сөйләш</w:t>
      </w:r>
      <w:r w:rsidRPr="00B858AE">
        <w:rPr>
          <w:rFonts w:ascii="Times New Roman" w:eastAsia="Times New Roman" w:hAnsi="Times New Roman" w:cs="Times New Roman"/>
          <w:sz w:val="28"/>
          <w:szCs w:val="28"/>
          <w:lang w:val="tt-RU" w:eastAsia="ru-RU"/>
        </w:rPr>
        <w:t>, берәр өйнең почмагында булса да урын бардыр әле!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8350E1">
        <w:rPr>
          <w:rFonts w:ascii="Times New Roman" w:eastAsia="Times New Roman" w:hAnsi="Times New Roman" w:cs="Times New Roman"/>
          <w:spacing w:val="-4"/>
          <w:sz w:val="28"/>
          <w:szCs w:val="28"/>
          <w:lang w:val="tt-RU" w:eastAsia="ru-RU"/>
        </w:rPr>
        <w:t xml:space="preserve">   - Бу бинада штаб урнашкан. Икенчесендә санбат. Кайда төртелсәң дә часовой. Төн уртасында кайдан табыйм мин сиңа әйбәт урын. Әнә рота командиры да агачлар астында куна. Бүгенгә шунда таң аттырырга туры килә.  </w:t>
      </w:r>
      <w:r w:rsidRPr="008350E1">
        <w:rPr>
          <w:rFonts w:ascii="Times New Roman" w:eastAsia="Times New Roman" w:hAnsi="Times New Roman" w:cs="Times New Roman"/>
          <w:spacing w:val="-4"/>
          <w:sz w:val="28"/>
          <w:szCs w:val="28"/>
          <w:lang w:val="tt-RU" w:eastAsia="ru-RU"/>
        </w:rPr>
        <w:br/>
      </w:r>
      <w:r w:rsidRPr="00B858AE">
        <w:rPr>
          <w:rFonts w:ascii="Times New Roman" w:eastAsia="Times New Roman" w:hAnsi="Times New Roman" w:cs="Times New Roman"/>
          <w:sz w:val="28"/>
          <w:szCs w:val="28"/>
          <w:lang w:val="tt-RU" w:eastAsia="ru-RU"/>
        </w:rPr>
        <w:lastRenderedPageBreak/>
        <w:t xml:space="preserve">   - Иртәгә булыр дисеңме? - дип тарткалашты Павел, - иртәгә дә шул инде безнең квартир…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Иртә белән, яктыра башлагач: «Подъем!» - дигән авазны ишетү белән, сикерешеп тордык.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 Ашыгыгыз, егетләр!  Бер сәгатьтән пакетлар була, юлга!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Торып атларны карадык та, кухняга йөгердек. Барсак повар йоклап ята. «Ут ягарга рөхсәт юк» - дип, рәхәтләнгән йоклап.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итеп кичтән «сыйланганнар» белән китеп барырга туры килде.</w:t>
      </w:r>
      <w:r w:rsidRPr="00B858AE">
        <w:rPr>
          <w:rFonts w:ascii="Times New Roman" w:eastAsia="Times New Roman" w:hAnsi="Times New Roman" w:cs="Times New Roman"/>
          <w:sz w:val="28"/>
          <w:szCs w:val="28"/>
          <w:lang w:val="tt-RU" w:eastAsia="ru-RU"/>
        </w:rPr>
        <w:br/>
        <w:t>- Рафиков, без синең белән корпус штабына куабыз, - диде старшина Дружинин, - әйдә, атыңны иярлә дә, киттек!</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Корпус штабы ун километрлар тылда. Барып житкәнче атларны куып барырга туры килде. Боерык шундый иде. Корреспонденцияләрне тапш</w:t>
      </w:r>
      <w:r w:rsidRPr="00B858AE">
        <w:rPr>
          <w:rFonts w:ascii="Times New Roman" w:eastAsia="Times New Roman" w:hAnsi="Times New Roman" w:cs="Times New Roman"/>
          <w:sz w:val="28"/>
          <w:szCs w:val="28"/>
          <w:lang w:eastAsia="ru-RU"/>
        </w:rPr>
        <w:t>ыру бел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н </w:t>
      </w:r>
      <w:r w:rsidRPr="00B858AE">
        <w:rPr>
          <w:rFonts w:ascii="Times New Roman" w:eastAsia="Times New Roman" w:hAnsi="Times New Roman" w:cs="Times New Roman"/>
          <w:sz w:val="28"/>
          <w:szCs w:val="28"/>
          <w:lang w:val="en-US" w:eastAsia="ru-RU"/>
        </w:rPr>
        <w:t>y</w:t>
      </w:r>
      <w:r w:rsidRPr="00B858AE">
        <w:rPr>
          <w:rFonts w:ascii="Times New Roman" w:eastAsia="Times New Roman" w:hAnsi="Times New Roman" w:cs="Times New Roman"/>
          <w:sz w:val="28"/>
          <w:szCs w:val="28"/>
          <w:lang w:eastAsia="ru-RU"/>
        </w:rPr>
        <w:t>к, кайту ягына ашыктык. Чөнки безнекел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алга китеп барулары ихтимал. Алга китсәл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ара тагын да ераклашачак.</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Кайтып җитeргә ике километрлар калгач, атларны адымга калдырдык. Тирә-як биш-алты километрларга сузылган ямь-яшел уҗым җирләре. Без туктаган утардан дүрт километрлар көнбатыштан Пелица елгасы үтә. Елганың көнбатыш ягын бөтен офыкны каплап торган тау. Шул</w:t>
      </w:r>
      <w:r w:rsidR="002F6DBF">
        <w:rPr>
          <w:rFonts w:ascii="Times New Roman" w:eastAsia="Times New Roman" w:hAnsi="Times New Roman" w:cs="Times New Roman"/>
          <w:sz w:val="28"/>
          <w:szCs w:val="28"/>
          <w:lang w:val="tt-RU" w:eastAsia="ru-RU"/>
        </w:rPr>
        <w:t xml:space="preserve"> тау башында немец утыра. Тирә-</w:t>
      </w:r>
      <w:r w:rsidRPr="00B858AE">
        <w:rPr>
          <w:rFonts w:ascii="Times New Roman" w:eastAsia="Times New Roman" w:hAnsi="Times New Roman" w:cs="Times New Roman"/>
          <w:sz w:val="28"/>
          <w:szCs w:val="28"/>
          <w:lang w:val="tt-RU" w:eastAsia="ru-RU"/>
        </w:rPr>
        <w:t xml:space="preserve">як тып-тын. Күк йөзе аяз. Күктә куляулык кадәр дә болыт күренми. Шул тынлыкта ямь-яшел уҗым җирләренә сокланып карый-карый кайтып киләбез. Җитeр алдыннан бездән алда берничә олау утарга барып керделәр. Шулар артыннан ук, безне узып ике йөк машинасы да утарга кереп китте. </w:t>
      </w:r>
      <w:r w:rsidRPr="00B858AE">
        <w:rPr>
          <w:rFonts w:ascii="Times New Roman" w:eastAsia="Times New Roman" w:hAnsi="Times New Roman" w:cs="Times New Roman"/>
          <w:sz w:val="28"/>
          <w:szCs w:val="28"/>
          <w:lang w:eastAsia="ru-RU"/>
        </w:rPr>
        <w:t>Без дә кайтып җиттек. Старшина атыннан төшеп штабка кереп китте. Мин Венераны агач төбенәрәк алып барып, штаб каршындагы ачыклык буенда атның ияр бауларын чишә башлаган идем, кинәт тау ягында туплар аткан тавыш килде.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сиңа мә!  Менә сиңа хозур тынычлык…. Дошман тау башыннан безнең утарга кайтып кергәнне сагалап кына торган икән.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 секундта ук түбәдән снарядлар сызгырып үттелeр дә, утарның көнчыгыш читендә шартлый да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Мин тиз генә Венераны җиргә яткыздым да, үзем аның алгы аяклары арасыннан кулны сузып: «Ложись!» - дип атның башын җиргә бастым. </w:t>
      </w:r>
      <w:r w:rsidRPr="00B858AE">
        <w:rPr>
          <w:rFonts w:ascii="Times New Roman" w:eastAsia="Times New Roman" w:hAnsi="Times New Roman" w:cs="Times New Roman"/>
          <w:sz w:val="28"/>
          <w:szCs w:val="28"/>
          <w:lang w:eastAsia="ru-RU"/>
        </w:rPr>
        <w:t>Ул арада снарядларның икенче залпы безгә якын ук шартлый башладылар. Старшинаның алашасы беренче снарядлар шартлый башлауга ук, бәйләгәнен өзеп китеп барды. Ничә туптан атканнардыр, снарядлар өчәрләп тә, дүртәрләп тә төш</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ләр. Бөтен тирә якны ут алды,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ич нәрсә күренми. Мин снарядлар якынга төшкән саен Венераның аяк араларына сеңә барам. Берничә снаряд берюлы минем белән штаб бинасы арасындагы клумбага төшеп, клумба уртасындагы матур хатын-кыз статуясын алып ташлады. Мин, котым алынып, атның икенче ягына чыгыйм ди</w:t>
      </w:r>
      <w:r w:rsidRPr="00B858AE">
        <w:rPr>
          <w:rFonts w:ascii="Times New Roman" w:eastAsia="Times New Roman" w:hAnsi="Times New Roman" w:cs="Times New Roman"/>
          <w:sz w:val="28"/>
          <w:szCs w:val="28"/>
          <w:lang w:val="tt-RU" w:eastAsia="ru-RU"/>
        </w:rPr>
        <w:t>е</w:t>
      </w:r>
      <w:r w:rsidRPr="00B858AE">
        <w:rPr>
          <w:rFonts w:ascii="Times New Roman" w:eastAsia="Times New Roman" w:hAnsi="Times New Roman" w:cs="Times New Roman"/>
          <w:sz w:val="28"/>
          <w:szCs w:val="28"/>
          <w:lang w:eastAsia="ru-RU"/>
        </w:rPr>
        <w:t xml:space="preserve">п, шуышырга гына җыенган идем, снарядлар ул якта ярыла башладылар.  Җиргә, </w:t>
      </w:r>
      <w:r w:rsidRPr="00B858AE">
        <w:rPr>
          <w:rFonts w:ascii="Times New Roman" w:eastAsia="Times New Roman" w:hAnsi="Times New Roman" w:cs="Times New Roman"/>
          <w:sz w:val="28"/>
          <w:szCs w:val="28"/>
          <w:lang w:val="tt-RU" w:eastAsia="ru-RU"/>
        </w:rPr>
        <w:t xml:space="preserve">атның </w:t>
      </w:r>
      <w:r w:rsidRPr="00B858AE">
        <w:rPr>
          <w:rFonts w:ascii="Times New Roman" w:eastAsia="Times New Roman" w:hAnsi="Times New Roman" w:cs="Times New Roman"/>
          <w:sz w:val="28"/>
          <w:szCs w:val="28"/>
          <w:lang w:eastAsia="ru-RU"/>
        </w:rPr>
        <w:t>аяк арасына сеңә барам. Әйтерсең лә снарядлар мине әзерлекләп киләләр….</w:t>
      </w:r>
    </w:p>
    <w:p w:rsidR="00B858AE" w:rsidRPr="008350E1" w:rsidRDefault="00B858AE" w:rsidP="00B858AE">
      <w:pPr>
        <w:spacing w:after="0" w:line="240" w:lineRule="auto"/>
        <w:jc w:val="both"/>
        <w:rPr>
          <w:rFonts w:ascii="Times New Roman" w:eastAsia="Times New Roman" w:hAnsi="Times New Roman" w:cs="Times New Roman"/>
          <w:spacing w:val="-6"/>
          <w:sz w:val="28"/>
          <w:szCs w:val="28"/>
          <w:lang w:val="tt-RU" w:eastAsia="ru-RU"/>
        </w:rPr>
      </w:pPr>
      <w:r w:rsidRPr="00B858AE">
        <w:rPr>
          <w:rFonts w:ascii="Times New Roman" w:eastAsia="Times New Roman" w:hAnsi="Times New Roman" w:cs="Times New Roman"/>
          <w:color w:val="0D0D0D"/>
          <w:sz w:val="28"/>
          <w:szCs w:val="28"/>
          <w:lang w:eastAsia="ru-RU"/>
        </w:rPr>
        <w:t>Өскә нарат ботаклары, туфрак, ылыс коела.</w:t>
      </w:r>
      <w:r w:rsidRPr="00B858AE">
        <w:rPr>
          <w:rFonts w:ascii="Times New Roman" w:eastAsia="Times New Roman" w:hAnsi="Times New Roman" w:cs="Times New Roman"/>
          <w:sz w:val="28"/>
          <w:szCs w:val="28"/>
          <w:lang w:eastAsia="ru-RU"/>
        </w:rPr>
        <w:t xml:space="preserve"> Туп-туп итеп зуп-зур чуен китекләре наратка керә. Бер дә өзелмичә тирәмдә бер-бер артлы снарядлар </w:t>
      </w:r>
      <w:r w:rsidRPr="00B858AE">
        <w:rPr>
          <w:rFonts w:ascii="Times New Roman" w:eastAsia="Times New Roman" w:hAnsi="Times New Roman" w:cs="Times New Roman"/>
          <w:sz w:val="28"/>
          <w:szCs w:val="28"/>
          <w:lang w:eastAsia="ru-RU"/>
        </w:rPr>
        <w:lastRenderedPageBreak/>
        <w:t xml:space="preserve">шартлый. Якынга төшкән </w:t>
      </w:r>
      <w:r w:rsidRPr="00B858AE">
        <w:rPr>
          <w:rFonts w:ascii="Times New Roman" w:eastAsia="Times New Roman" w:hAnsi="Times New Roman" w:cs="Times New Roman"/>
          <w:sz w:val="28"/>
          <w:szCs w:val="28"/>
          <w:lang w:val="en-US" w:eastAsia="ru-RU"/>
        </w:rPr>
        <w:t>h</w:t>
      </w:r>
      <w:r w:rsidR="002F6DBF">
        <w:rPr>
          <w:rFonts w:ascii="Times New Roman" w:eastAsia="Times New Roman" w:hAnsi="Times New Roman" w:cs="Times New Roman"/>
          <w:sz w:val="28"/>
          <w:szCs w:val="28"/>
          <w:lang w:eastAsia="ru-RU"/>
        </w:rPr>
        <w:t>әр снаряд шартлаган саен: «</w:t>
      </w:r>
      <w:r w:rsidR="002F6DBF">
        <w:rPr>
          <w:rFonts w:ascii="Times New Roman" w:eastAsia="Times New Roman" w:hAnsi="Times New Roman" w:cs="Times New Roman"/>
          <w:sz w:val="28"/>
          <w:szCs w:val="28"/>
          <w:lang w:val="tt-RU" w:eastAsia="ru-RU"/>
        </w:rPr>
        <w:t>М</w:t>
      </w:r>
      <w:r w:rsidRPr="00B858AE">
        <w:rPr>
          <w:rFonts w:ascii="Times New Roman" w:eastAsia="Times New Roman" w:hAnsi="Times New Roman" w:cs="Times New Roman"/>
          <w:sz w:val="28"/>
          <w:szCs w:val="28"/>
          <w:lang w:eastAsia="ru-RU"/>
        </w:rPr>
        <w:t>енә беттем, менә беттем»- дип куркып куям. Алдагы снаряд нәкъ безнең өскә төш</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төсле булып ки</w:t>
      </w:r>
      <w:r w:rsidRPr="00B858AE">
        <w:rPr>
          <w:rFonts w:ascii="Times New Roman" w:eastAsia="Times New Roman" w:hAnsi="Times New Roman" w:cs="Times New Roman"/>
          <w:sz w:val="28"/>
          <w:szCs w:val="28"/>
          <w:lang w:val="tt-RU" w:eastAsia="ru-RU"/>
        </w:rPr>
        <w:t>т</w:t>
      </w:r>
      <w:r w:rsidRPr="00B858AE">
        <w:rPr>
          <w:rFonts w:ascii="Times New Roman" w:eastAsia="Times New Roman" w:hAnsi="Times New Roman" w:cs="Times New Roman"/>
          <w:sz w:val="28"/>
          <w:szCs w:val="28"/>
          <w:lang w:eastAsia="ru-RU"/>
        </w:rPr>
        <w:t>т</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Шулай да тезгәнне кулдан җибәрмим. Бу тәмуг утына түземе бетеп, атны</w:t>
      </w:r>
      <w:r w:rsidRPr="00B858AE">
        <w:rPr>
          <w:rFonts w:ascii="Times New Roman" w:eastAsia="Times New Roman" w:hAnsi="Times New Roman" w:cs="Times New Roman"/>
          <w:sz w:val="28"/>
          <w:szCs w:val="28"/>
          <w:lang w:val="tt-RU" w:eastAsia="ru-RU"/>
        </w:rPr>
        <w:t>ң</w:t>
      </w:r>
      <w:r w:rsidRPr="00B858AE">
        <w:rPr>
          <w:rFonts w:ascii="Times New Roman" w:eastAsia="Times New Roman" w:hAnsi="Times New Roman" w:cs="Times New Roman"/>
          <w:sz w:val="28"/>
          <w:szCs w:val="28"/>
          <w:lang w:eastAsia="ru-RU"/>
        </w:rPr>
        <w:t xml:space="preserve"> сикереп торып чабып китүе мөмкин. Сугышта андый хәлләр бик күп. Хайван түгел, күп кенә кешеләр дә, коточкыч шартлауларга түземнәре бетеп, күтәрелеп чаба башлыйлар.</w:t>
      </w:r>
      <w:r w:rsidRPr="00B858AE">
        <w:rPr>
          <w:rFonts w:ascii="Times New Roman" w:eastAsia="Times New Roman" w:hAnsi="Times New Roman" w:cs="Times New Roman"/>
          <w:sz w:val="28"/>
          <w:szCs w:val="28"/>
          <w:lang w:val="tt-RU" w:eastAsia="ru-RU"/>
        </w:rPr>
        <w:t xml:space="preserve"> Бу инде үзе үлемгә каршы чыгу.</w:t>
      </w:r>
      <w:r w:rsidRPr="00B858AE">
        <w:rPr>
          <w:rFonts w:ascii="Times New Roman" w:eastAsia="Times New Roman" w:hAnsi="Times New Roman" w:cs="Times New Roman"/>
          <w:sz w:val="28"/>
          <w:szCs w:val="28"/>
          <w:lang w:val="tt-RU" w:eastAsia="ru-RU"/>
        </w:rPr>
        <w:br/>
      </w:r>
      <w:r w:rsidRPr="008350E1">
        <w:rPr>
          <w:rFonts w:ascii="Times New Roman" w:eastAsia="Times New Roman" w:hAnsi="Times New Roman" w:cs="Times New Roman"/>
          <w:spacing w:val="-6"/>
          <w:sz w:val="28"/>
          <w:szCs w:val="28"/>
          <w:lang w:val="tt-RU" w:eastAsia="ru-RU"/>
        </w:rPr>
        <w:t xml:space="preserve">   Бервакыт снарядлар бөтенләй янда ук шартладылар. Колаклар тонып калды. Бер снаряд атның баш ягында шартлады. Ярый әле, безнең бәхеткә, ике арада калын нарат туры килде. Шул саклап калды. Шулай да Венераның читкә сузылган аягына нидер бәрелгән кебек булды. Күп тә үтмәде, снарядлар бездән читтә, утар эчендәрәк шартлый башладылар. Шул арада тиз генә торып, атка атланып утарның көнчыгыш читенә барырга исәпләп Венерага: «Тор!» - дигән идем, атым тормый, ыңгыраша. Карыйм, атның алгы уң аягыннан кан ага. Тиз генә кесәдән бинт алып атымның аягын бәйләргә керештем. Мин Венерага ярдәм күрсәткән арада тирe -  якта тынып калган. Шунда </w:t>
      </w:r>
      <w:r w:rsidR="002F6DBF" w:rsidRPr="008350E1">
        <w:rPr>
          <w:rFonts w:ascii="Times New Roman" w:eastAsia="Times New Roman" w:hAnsi="Times New Roman" w:cs="Times New Roman"/>
          <w:spacing w:val="-6"/>
          <w:sz w:val="28"/>
          <w:szCs w:val="28"/>
          <w:lang w:val="tt-RU" w:eastAsia="ru-RU"/>
        </w:rPr>
        <w:t>ук исәрләнеп атлар кешнәгәне, «С</w:t>
      </w:r>
      <w:r w:rsidRPr="008350E1">
        <w:rPr>
          <w:rFonts w:ascii="Times New Roman" w:eastAsia="Times New Roman" w:hAnsi="Times New Roman" w:cs="Times New Roman"/>
          <w:spacing w:val="-6"/>
          <w:sz w:val="28"/>
          <w:szCs w:val="28"/>
          <w:lang w:val="tt-RU" w:eastAsia="ru-RU"/>
        </w:rPr>
        <w:t xml:space="preserve">анитар, санитар!»- диеп ярдәм сораучыларның тавышы ишетелде. Штабтан офицерлар йөгерешеп чыктылар. Старшина йөгереп килде дә, минем атның яраланганын күреп, yз атын эзләргә утар эченә йөгерде.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атның аягын бәйләп бетердем дә: «Тор, Венера!»-дим. Ә ул hаман торырга теләми.</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-Тор инде, Венера, налет бетте бит!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Атым авырлык белән генә өч аяктан торып басты.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басмыйсың?  Авыртамы әллә?» -дим Венераның башыннан сыйпап.</w:t>
      </w:r>
      <w:r w:rsidRPr="00B858AE">
        <w:rPr>
          <w:rFonts w:ascii="Times New Roman" w:eastAsia="Times New Roman" w:hAnsi="Times New Roman" w:cs="Times New Roman"/>
          <w:sz w:val="28"/>
          <w:szCs w:val="28"/>
          <w:lang w:val="tt-RU" w:eastAsia="ru-RU"/>
        </w:rPr>
        <w:br/>
        <w:t xml:space="preserve">   Шул вакытта рота командиры белән фельдшер да килеп җиттеләр.</w:t>
      </w:r>
      <w:r w:rsidRPr="00B858AE">
        <w:rPr>
          <w:rFonts w:ascii="Times New Roman" w:eastAsia="Times New Roman" w:hAnsi="Times New Roman" w:cs="Times New Roman"/>
          <w:sz w:val="28"/>
          <w:szCs w:val="28"/>
          <w:lang w:val="tt-RU" w:eastAsia="ru-RU"/>
        </w:rPr>
        <w:br/>
        <w:t xml:space="preserve">   -Ни булган атның аягына?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-Белмим, иптәш капитан, нигәдер аягына басмый.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 әле, өлкән лейтенант, - диде капитан, фельдшерга борылып, - сынган түгелме?</w:t>
      </w:r>
      <w:r w:rsidRPr="00B858AE">
        <w:rPr>
          <w:rFonts w:ascii="Times New Roman" w:eastAsia="Times New Roman" w:hAnsi="Times New Roman" w:cs="Times New Roman"/>
          <w:sz w:val="28"/>
          <w:szCs w:val="28"/>
          <w:lang w:val="tt-RU" w:eastAsia="ru-RU"/>
        </w:rPr>
        <w:br/>
        <w:t xml:space="preserve">   Фелдшер атның аягын капшап карады да, бер сүз дә дәшми генә мин бәйлeгән бинтны чиште, аннары үзенең сумкасын ачып ярага йод сөрткәннән соң:</w:t>
      </w:r>
      <w:r w:rsidRPr="00B858AE">
        <w:rPr>
          <w:rFonts w:ascii="Times New Roman" w:eastAsia="Times New Roman" w:hAnsi="Times New Roman" w:cs="Times New Roman"/>
          <w:sz w:val="28"/>
          <w:szCs w:val="28"/>
          <w:lang w:val="tt-RU" w:eastAsia="ru-RU"/>
        </w:rPr>
        <w:br/>
        <w:t xml:space="preserve">   -Тездән түбән сөяге сынган булырга ошый, - дип яраны бәйли башлады.</w:t>
      </w:r>
      <w:r w:rsidRPr="00B858AE">
        <w:rPr>
          <w:rFonts w:ascii="Times New Roman" w:eastAsia="Times New Roman" w:hAnsi="Times New Roman" w:cs="Times New Roman"/>
          <w:sz w:val="28"/>
          <w:szCs w:val="28"/>
          <w:lang w:val="tt-RU" w:eastAsia="ru-RU"/>
        </w:rPr>
        <w:br/>
        <w:t xml:space="preserve">   -Сынганмы?  Сынган булса ат аягы төзәлми. Әнә утардан читкә чыгарга да, атарга кирәк! - диеп миңа карады.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-Ничек инде, иптәш капитан, атарга? Ул ат мине ничә мәртәбә үлемнән алып калды. Нинди хәт</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р юлларда мине коткарып чыкты. Бүген дә мин аның куенына сыенып кына исән калдым. Мин бу боерыкны үти алмыйм.</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-Шулай да</w:t>
      </w:r>
      <w:r w:rsidR="002F6DBF">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син  ни эшләтмәкче буласың?</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Ярый, мәҗб</w:t>
      </w:r>
      <w:r w:rsidRPr="00B858AE">
        <w:rPr>
          <w:rFonts w:ascii="Times New Roman" w:eastAsia="Times New Roman" w:hAnsi="Times New Roman" w:cs="Times New Roman"/>
          <w:sz w:val="28"/>
          <w:szCs w:val="28"/>
          <w:lang w:val="tt-RU" w:eastAsia="ru-RU"/>
        </w:rPr>
        <w:t>ү</w:t>
      </w:r>
      <w:r w:rsidRPr="00B858AE">
        <w:rPr>
          <w:rFonts w:ascii="Times New Roman" w:eastAsia="Times New Roman" w:hAnsi="Times New Roman" w:cs="Times New Roman"/>
          <w:sz w:val="28"/>
          <w:szCs w:val="28"/>
          <w:lang w:eastAsia="ru-RU"/>
        </w:rPr>
        <w:t>р итмим.</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-Утардан читкә чыгарам да, әнә, уҗымга җибәрәм. Аягы бәйләгән, бәлки бөтенләй сынмагандыр. Төзәлер…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-Ярый алайса, килештек.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Капитан белән фельдшер минем яннан китеп бардылар. Якында гына, бер арба җимереге артында ике ат аунап яталар иде. Алар шунда таба юл тоттылар. </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val="tt-RU" w:eastAsia="ru-RU"/>
        </w:rPr>
        <w:lastRenderedPageBreak/>
        <w:t xml:space="preserve">   Мин Венерамны ашыктырмыйча гына, аның өч аяктан барган көенә утардан алып чыктым. Анда тагын өч ат (яралы атлар булса кирәк) үлән ашап йөриләр иде. Венераны шулар янына алып килдем дә, йөгәнен салдырып кулыма тоттым. Сугышчан дустым Венераны калдырып китүе җиңел түгел иде. Күпме сугыш юллары бергә үтелгән, ничә мәртәбәләр явыз үлемнән коткарып калган, хәтeр хәлләрдән алып чыккан бу акыллы атны калдырып китүе бик авыр булды миңа. Муеныннан кочаклап озак кына сыйпап тордым.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-Я, аша инде, Венера, әнә нинди әйбәт үлән, - дип, ашарга үрелгәнен көттем. Ә ул, үләнгә сузылырга ашыкмый.</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Илле метрлар киткәч борылып карадым. </w:t>
      </w:r>
      <w:r w:rsidRPr="00B858AE">
        <w:rPr>
          <w:rFonts w:ascii="Times New Roman" w:eastAsia="Times New Roman" w:hAnsi="Times New Roman" w:cs="Times New Roman"/>
          <w:sz w:val="28"/>
          <w:szCs w:val="28"/>
          <w:lang w:eastAsia="ru-RU"/>
        </w:rPr>
        <w:t xml:space="preserve">Атым әле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аман миңа карап тора. Башка вакытларда ул авызлыгын алганны да көтмичә үләнгә сузыла торган иде. Бүген без аның белән утыз километрлар, ярыйсы ук кызу юл йөреп кайттык. Атның</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әлбәттә</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 xml:space="preserve"> ашыйсы килә. Ә ул миңа карап тора. Әллә минем </w:t>
      </w:r>
      <w:r w:rsidRPr="00B858AE">
        <w:rPr>
          <w:rFonts w:ascii="Times New Roman" w:eastAsia="Times New Roman" w:hAnsi="Times New Roman" w:cs="Times New Roman"/>
          <w:sz w:val="28"/>
          <w:szCs w:val="28"/>
          <w:lang w:val="en-US" w:eastAsia="ru-RU"/>
        </w:rPr>
        <w:t>y</w:t>
      </w:r>
      <w:r w:rsidRPr="00B858AE">
        <w:rPr>
          <w:rFonts w:ascii="Times New Roman" w:eastAsia="Times New Roman" w:hAnsi="Times New Roman" w:cs="Times New Roman"/>
          <w:sz w:val="28"/>
          <w:szCs w:val="28"/>
          <w:lang w:eastAsia="ru-RU"/>
        </w:rPr>
        <w:t>зен ташлап китүемне сизг</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нәме? Әллә ярасы бик сызлыймы? Мин куаклар арасына кереп китмичә ул үл</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нгә сузылмады.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Рота командиры миңа шул ук көнне җигәүдәге атлар арасыннан бик акыллы җирән алаша алып бирде. Ат хуҗасы Алексей Чертухин алашаны hич бирергә теләмәгән иде. Капитан: «Мин сиңа, Чертухин, таза йөк аты бирәм, үкенмәссең. Ә бу алашаны сержантка бир!» -дигәч кенә авырлык белән риза булды. </w:t>
      </w:r>
      <w:r w:rsidRPr="00B858AE">
        <w:rPr>
          <w:rFonts w:ascii="Times New Roman" w:eastAsia="Times New Roman" w:hAnsi="Times New Roman" w:cs="Times New Roman"/>
          <w:sz w:val="28"/>
          <w:szCs w:val="28"/>
          <w:lang w:val="tt-RU" w:eastAsia="ru-RU"/>
        </w:rPr>
        <w:br/>
        <w:t xml:space="preserve">   -Акыллы ат иде, кызганыч,- дип Чертухин минем кулдан йөгәнне алды. Аннары үз йөгәнен салдырып алды да, атка минем йөгәнне кигезгәч, тезгәнне минем кулга тоттырды: «Мә</w:t>
      </w:r>
      <w:r w:rsidR="002F6DBF">
        <w:rPr>
          <w:rFonts w:ascii="Times New Roman" w:eastAsia="Times New Roman" w:hAnsi="Times New Roman" w:cs="Times New Roman"/>
          <w:sz w:val="28"/>
          <w:szCs w:val="28"/>
          <w:lang w:val="tt-RU" w:eastAsia="ru-RU"/>
        </w:rPr>
        <w:t>, иптәш сержант, яхшылап кара. Рәхәтен күр</w:t>
      </w:r>
      <w:r w:rsidRPr="00B858AE">
        <w:rPr>
          <w:rFonts w:ascii="Times New Roman" w:eastAsia="Times New Roman" w:hAnsi="Times New Roman" w:cs="Times New Roman"/>
          <w:sz w:val="28"/>
          <w:szCs w:val="28"/>
          <w:lang w:val="tt-RU" w:eastAsia="ru-RU"/>
        </w:rPr>
        <w:t>,” -диде дә, чыгып китте.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шул көнне үк алга киттек. Ике көннән соң безгә тагын шул алпавыт утары яныннан үтәргә туры килде. Корпус штабыннан кайтып киләбез. Утарга җитәрәк юл икегә аерыла. Без утарга кермичә, читтән әйлeнеп узарга булдык. Утар читендә ашап йөргән атлар hаман шунда иделәр. Аларның</w:t>
      </w:r>
      <w:r w:rsidR="002F6DBF">
        <w:rPr>
          <w:rFonts w:ascii="Times New Roman" w:eastAsia="Times New Roman" w:hAnsi="Times New Roman" w:cs="Times New Roman"/>
          <w:sz w:val="28"/>
          <w:szCs w:val="28"/>
          <w:lang w:val="tt-RU" w:eastAsia="ru-RU"/>
        </w:rPr>
        <w:t xml:space="preserve">  берсе-</w:t>
      </w:r>
      <w:r w:rsidR="00581F9E">
        <w:rPr>
          <w:rFonts w:ascii="Times New Roman" w:eastAsia="Times New Roman" w:hAnsi="Times New Roman" w:cs="Times New Roman"/>
          <w:sz w:val="28"/>
          <w:szCs w:val="28"/>
          <w:lang w:val="tt-RU" w:eastAsia="ru-RU"/>
        </w:rPr>
        <w:t xml:space="preserve">минем </w:t>
      </w:r>
      <w:r w:rsidRPr="00B858AE">
        <w:rPr>
          <w:rFonts w:ascii="Times New Roman" w:eastAsia="Times New Roman" w:hAnsi="Times New Roman" w:cs="Times New Roman"/>
          <w:sz w:val="28"/>
          <w:szCs w:val="28"/>
          <w:lang w:val="tt-RU" w:eastAsia="ru-RU"/>
        </w:rPr>
        <w:t>Венера.</w:t>
      </w:r>
      <w:r w:rsidRPr="00B858AE">
        <w:rPr>
          <w:rFonts w:ascii="Times New Roman" w:eastAsia="Times New Roman" w:hAnsi="Times New Roman" w:cs="Times New Roman"/>
          <w:sz w:val="28"/>
          <w:szCs w:val="28"/>
          <w:lang w:val="tt-RU" w:eastAsia="ru-RU"/>
        </w:rPr>
        <w:br/>
        <w:t xml:space="preserve">   -Иптәш старшина, сөйләшмичә, тын гына узыйк әле моннан, Венераның сизмичә калуы яхшырак, - дидем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йөгертеп узабыз…</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Без атларны чаптыра башларга да өлгермәдек, Венера, үлән ашап тоган җиреннән башын күтәреп карады да, кычкырып кешнәп җибәрде. Аннары, бик озак вакытлар югалтып торганнан соң, колынын тапкан бия шикелле кешни-кешни, хе-хе, хе-хе, хе-хе  дип мыкырдый-мыкырдый өч аяктан безгә таба килә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Йөгертеп китәргә дип җыенган старшина, сихерләнгән кебек атын туктатып карап тора башлады. Китеп барырга икебезнең дә йөрeк җитмәде. Мин аптырап: «Инде нишлибез?» - дип, старшинага карадым.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-Бар, Рафиков, янына барып тынычландырып кил. Ничек шундый атны ташлап китәсең?</w:t>
      </w:r>
    </w:p>
    <w:p w:rsidR="008350E1" w:rsidRPr="00F429F5"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val="tt-RU" w:eastAsia="ru-RU"/>
        </w:rPr>
        <w:t xml:space="preserve">  Мин иярдән төштем дә, Венерага каршы киттем. Күңел йомшарып ките. Атны кызганып куйдым. Венера өч аяктан аксап килүеннән туктады да, </w:t>
      </w:r>
      <w:r w:rsidRPr="00B858AE">
        <w:rPr>
          <w:rFonts w:ascii="Times New Roman" w:eastAsia="Times New Roman" w:hAnsi="Times New Roman" w:cs="Times New Roman"/>
          <w:sz w:val="28"/>
          <w:szCs w:val="28"/>
          <w:lang w:val="tt-RU" w:eastAsia="ru-RU"/>
        </w:rPr>
        <w:lastRenderedPageBreak/>
        <w:t xml:space="preserve">башын күтәреп мине көтә башлады. Хайванны ни кадәр кызгансам </w:t>
      </w:r>
      <w:r w:rsidRPr="00B858AE">
        <w:rPr>
          <w:rFonts w:ascii="Times New Roman" w:eastAsia="Times New Roman" w:hAnsi="Times New Roman" w:cs="Times New Roman"/>
          <w:sz w:val="28"/>
          <w:szCs w:val="28"/>
          <w:lang w:eastAsia="ru-RU"/>
        </w:rPr>
        <w:t xml:space="preserve">да, ярдәм итә алмавыма йөрәк әрни иде. Килеп җитеп муеныннан сыйпаганда да әле </w:t>
      </w:r>
      <w:r w:rsidRPr="00B858AE">
        <w:rPr>
          <w:rFonts w:ascii="Times New Roman" w:eastAsia="Times New Roman" w:hAnsi="Times New Roman" w:cs="Times New Roman"/>
          <w:sz w:val="28"/>
          <w:szCs w:val="28"/>
          <w:lang w:val="tt-RU" w:eastAsia="ru-RU"/>
        </w:rPr>
        <w:t>аның</w:t>
      </w:r>
      <w:r w:rsidRPr="00B858AE">
        <w:rPr>
          <w:rFonts w:ascii="Times New Roman" w:eastAsia="Times New Roman" w:hAnsi="Times New Roman" w:cs="Times New Roman"/>
          <w:sz w:val="28"/>
          <w:szCs w:val="28"/>
          <w:lang w:eastAsia="ru-RU"/>
        </w:rPr>
        <w:t xml:space="preserve"> кайдандыр, йөрәк т</w:t>
      </w:r>
      <w:r w:rsidRPr="00B858AE">
        <w:rPr>
          <w:rFonts w:ascii="Times New Roman" w:eastAsia="Times New Roman" w:hAnsi="Times New Roman" w:cs="Times New Roman"/>
          <w:sz w:val="28"/>
          <w:szCs w:val="28"/>
          <w:lang w:val="en-US" w:eastAsia="ru-RU"/>
        </w:rPr>
        <w:t>y</w:t>
      </w:r>
      <w:r w:rsidRPr="00B858AE">
        <w:rPr>
          <w:rFonts w:ascii="Times New Roman" w:eastAsia="Times New Roman" w:hAnsi="Times New Roman" w:cs="Times New Roman"/>
          <w:sz w:val="28"/>
          <w:szCs w:val="28"/>
          <w:lang w:eastAsia="ru-RU"/>
        </w:rPr>
        <w:t xml:space="preserve">реннән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е-</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 xml:space="preserve">е, </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е-</w:t>
      </w:r>
      <w:r w:rsidRPr="00B858AE">
        <w:rPr>
          <w:rFonts w:ascii="Times New Roman" w:eastAsia="Times New Roman" w:hAnsi="Times New Roman" w:cs="Times New Roman"/>
          <w:sz w:val="28"/>
          <w:szCs w:val="28"/>
          <w:lang w:val="en-US" w:eastAsia="ru-RU"/>
        </w:rPr>
        <w:t>h</w:t>
      </w:r>
      <w:r w:rsidRPr="00B858AE">
        <w:rPr>
          <w:rFonts w:ascii="Times New Roman" w:eastAsia="Times New Roman" w:hAnsi="Times New Roman" w:cs="Times New Roman"/>
          <w:sz w:val="28"/>
          <w:szCs w:val="28"/>
          <w:lang w:eastAsia="ru-RU"/>
        </w:rPr>
        <w:t>е диг</w:t>
      </w:r>
      <w:r w:rsidRPr="00B858AE">
        <w:rPr>
          <w:rFonts w:ascii="Times New Roman" w:eastAsia="Times New Roman" w:hAnsi="Times New Roman" w:cs="Times New Roman"/>
          <w:sz w:val="28"/>
          <w:szCs w:val="28"/>
          <w:lang w:val="tt-RU" w:eastAsia="ru-RU"/>
        </w:rPr>
        <w:t>ә</w:t>
      </w:r>
      <w:r w:rsidRPr="00B858AE">
        <w:rPr>
          <w:rFonts w:ascii="Times New Roman" w:eastAsia="Times New Roman" w:hAnsi="Times New Roman" w:cs="Times New Roman"/>
          <w:sz w:val="28"/>
          <w:szCs w:val="28"/>
          <w:lang w:eastAsia="ru-RU"/>
        </w:rPr>
        <w:t>н авазы килә иде. М</w:t>
      </w:r>
      <w:r w:rsidR="00581F9E">
        <w:rPr>
          <w:rFonts w:ascii="Times New Roman" w:eastAsia="Times New Roman" w:hAnsi="Times New Roman" w:cs="Times New Roman"/>
          <w:sz w:val="28"/>
          <w:szCs w:val="28"/>
          <w:lang w:eastAsia="ru-RU"/>
        </w:rPr>
        <w:t>уеныннан кочаклаган килеш мин а</w:t>
      </w:r>
      <w:r w:rsidRPr="00B858AE">
        <w:rPr>
          <w:rFonts w:ascii="Times New Roman" w:eastAsia="Times New Roman" w:hAnsi="Times New Roman" w:cs="Times New Roman"/>
          <w:sz w:val="28"/>
          <w:szCs w:val="28"/>
          <w:lang w:eastAsia="ru-RU"/>
        </w:rPr>
        <w:t>ны сыйпыйм. Ул минем җиңемнән эләктереп тарткалый. Бәрхеттәй йомшак иренн</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ре белән кулыма, битемә кагыла. </w:t>
      </w:r>
      <w:r w:rsidRPr="00B858AE">
        <w:rPr>
          <w:rFonts w:ascii="Times New Roman" w:eastAsia="Times New Roman" w:hAnsi="Times New Roman" w:cs="Times New Roman"/>
          <w:sz w:val="28"/>
          <w:szCs w:val="28"/>
          <w:lang w:val="tt-RU" w:eastAsia="ru-RU"/>
        </w:rPr>
        <w:br/>
      </w:r>
      <w:r w:rsidRPr="00B858AE">
        <w:rPr>
          <w:rFonts w:ascii="Times New Roman" w:eastAsia="Times New Roman" w:hAnsi="Times New Roman" w:cs="Times New Roman"/>
          <w:sz w:val="28"/>
          <w:szCs w:val="28"/>
          <w:lang w:eastAsia="ru-RU"/>
        </w:rPr>
        <w:t>Мескенемнең күз кырыйлары эренләнгән. Аларны учларым белән сөртеп, чистарттым, Яралы аягын карап, сыйпап тордым. Аягы шешмәгән кебек. Күңелдә «әллә төзәләме?» дигән өмет туды. «Бәлки әле чатнаган гынадыр, бәлки төзәлер»</w:t>
      </w:r>
      <w:r w:rsidRPr="00B858AE">
        <w:rPr>
          <w:rFonts w:ascii="Times New Roman" w:eastAsia="Times New Roman" w:hAnsi="Times New Roman" w:cs="Times New Roman"/>
          <w:sz w:val="28"/>
          <w:szCs w:val="28"/>
          <w:lang w:val="tt-RU" w:eastAsia="ru-RU"/>
        </w:rPr>
        <w:t xml:space="preserve"> -</w:t>
      </w:r>
      <w:r w:rsidRPr="00B858AE">
        <w:rPr>
          <w:rFonts w:ascii="Times New Roman" w:eastAsia="Times New Roman" w:hAnsi="Times New Roman" w:cs="Times New Roman"/>
          <w:sz w:val="28"/>
          <w:szCs w:val="28"/>
          <w:lang w:eastAsia="ru-RU"/>
        </w:rPr>
        <w:t xml:space="preserve"> дигән уйлар белән старшина янына киттем. Ияр сумкасыннан бер пилотка арпа алып килеп Венераның алдына салдым. Ә ул арпага сузылмыйча, чыянак өстедәй зур к</w:t>
      </w:r>
      <w:r w:rsidRPr="00B858AE">
        <w:rPr>
          <w:rFonts w:ascii="Times New Roman" w:eastAsia="Times New Roman" w:hAnsi="Times New Roman" w:cs="Times New Roman"/>
          <w:sz w:val="28"/>
          <w:szCs w:val="28"/>
          <w:lang w:val="en-US" w:eastAsia="ru-RU"/>
        </w:rPr>
        <w:t>y</w:t>
      </w:r>
      <w:r w:rsidRPr="00B858AE">
        <w:rPr>
          <w:rFonts w:ascii="Times New Roman" w:eastAsia="Times New Roman" w:hAnsi="Times New Roman" w:cs="Times New Roman"/>
          <w:sz w:val="28"/>
          <w:szCs w:val="28"/>
          <w:lang w:eastAsia="ru-RU"/>
        </w:rPr>
        <w:t>зл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ре белән миңа карый.</w:t>
      </w:r>
    </w:p>
    <w:p w:rsidR="00B858AE" w:rsidRPr="00F429F5" w:rsidRDefault="00B858AE" w:rsidP="008350E1">
      <w:pPr>
        <w:spacing w:after="0" w:line="240" w:lineRule="auto"/>
        <w:ind w:firstLine="397"/>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-Аша инде, Венера, сиңа китердем бит, - дим, -аша, минем барасы юлым бар…</w:t>
      </w:r>
      <w:r w:rsidRPr="00B858AE">
        <w:rPr>
          <w:rFonts w:ascii="Times New Roman" w:eastAsia="Times New Roman" w:hAnsi="Times New Roman" w:cs="Times New Roman"/>
          <w:sz w:val="28"/>
          <w:szCs w:val="28"/>
          <w:lang w:val="tt-RU" w:eastAsia="ru-RU"/>
        </w:rPr>
        <w:br/>
        <w:t xml:space="preserve">   Ат бераз тынычланган кебек булды. Әкерен генә арпага сузылды. Мин, аяк очларым белән генә басып, мөмкин кадәр Венерага сиздермәскә тырышып, аның яныннан ераклаштым. Аннары, бер сүз дә дәшмичә, атларны кузгатып, китеп бардык. Алпавыт утарын әйлeнеп агачлар артына каплангач старшина сүз башлады:</w:t>
      </w:r>
    </w:p>
    <w:p w:rsidR="008350E1" w:rsidRPr="00F429F5"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-Бер вакытта да мондый хәлне күргән</w:t>
      </w:r>
      <w:r w:rsidRPr="00B858AE">
        <w:rPr>
          <w:rFonts w:ascii="Times New Roman" w:eastAsia="Times New Roman" w:hAnsi="Times New Roman" w:cs="Times New Roman"/>
          <w:sz w:val="28"/>
          <w:szCs w:val="28"/>
          <w:lang w:val="tt-RU" w:eastAsia="ru-RU"/>
        </w:rPr>
        <w:t>ем</w:t>
      </w:r>
      <w:r w:rsidRPr="00B858AE">
        <w:rPr>
          <w:rFonts w:ascii="Times New Roman" w:eastAsia="Times New Roman" w:hAnsi="Times New Roman" w:cs="Times New Roman"/>
          <w:sz w:val="28"/>
          <w:szCs w:val="28"/>
          <w:lang w:eastAsia="ru-RU"/>
        </w:rPr>
        <w:t xml:space="preserve"> юк иде. Менә бит нинди хайван. Кеше акыллары бар</w:t>
      </w:r>
      <w:r w:rsidRPr="00B858AE">
        <w:rPr>
          <w:rFonts w:ascii="Times New Roman" w:eastAsia="Times New Roman" w:hAnsi="Times New Roman" w:cs="Times New Roman"/>
          <w:sz w:val="28"/>
          <w:szCs w:val="28"/>
          <w:lang w:val="tt-RU" w:eastAsia="ru-RU"/>
        </w:rPr>
        <w:t xml:space="preserve"> үзендә</w:t>
      </w:r>
      <w:r w:rsidRPr="00B858AE">
        <w:rPr>
          <w:rFonts w:ascii="Times New Roman" w:eastAsia="Times New Roman" w:hAnsi="Times New Roman" w:cs="Times New Roman"/>
          <w:sz w:val="28"/>
          <w:szCs w:val="28"/>
          <w:lang w:eastAsia="ru-RU"/>
        </w:rPr>
        <w:t>. Икейөз метрдан танып алып, ничек кешнәп килә бит</w:t>
      </w:r>
      <w:r w:rsidRPr="00B858A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eastAsia="ru-RU"/>
        </w:rPr>
        <w:t>Искитәрлек….</w:t>
      </w:r>
    </w:p>
    <w:p w:rsidR="00B858AE" w:rsidRPr="006A1835" w:rsidRDefault="00B858AE" w:rsidP="00B858AE">
      <w:pPr>
        <w:spacing w:after="0" w:line="240" w:lineRule="auto"/>
        <w:jc w:val="both"/>
        <w:rPr>
          <w:rFonts w:ascii="Times New Roman" w:eastAsia="Times New Roman" w:hAnsi="Times New Roman" w:cs="Times New Roman"/>
          <w:sz w:val="28"/>
          <w:szCs w:val="28"/>
          <w:lang w:val="tt-RU" w:eastAsia="ru-RU"/>
        </w:rPr>
      </w:pPr>
      <w:r w:rsidRPr="001E2F1B">
        <w:rPr>
          <w:rFonts w:ascii="Times New Roman" w:eastAsia="Times New Roman" w:hAnsi="Times New Roman" w:cs="Times New Roman"/>
          <w:sz w:val="28"/>
          <w:szCs w:val="28"/>
          <w:lang w:val="tt-RU" w:eastAsia="ru-RU"/>
        </w:rPr>
        <w:t xml:space="preserve">-Әйе, старшина, яхшы ат иде. Бер ярдәм итә алмыйча, калдырып китү кызганыч. </w:t>
      </w:r>
      <w:r w:rsidRPr="006A1835">
        <w:rPr>
          <w:rFonts w:ascii="Times New Roman" w:eastAsia="Times New Roman" w:hAnsi="Times New Roman" w:cs="Times New Roman"/>
          <w:sz w:val="28"/>
          <w:szCs w:val="28"/>
          <w:lang w:val="tt-RU" w:eastAsia="ru-RU"/>
        </w:rPr>
        <w:t>Ул бит минем иң ышанычлы сугышчан дустым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eastAsia="ru-RU"/>
        </w:rPr>
        <w:t>- Ат турында Семен Михайлович Буденый сүзл</w:t>
      </w:r>
      <w:r w:rsidRPr="00B858AE">
        <w:rPr>
          <w:rFonts w:ascii="Times New Roman" w:eastAsia="Times New Roman" w:hAnsi="Times New Roman" w:cs="Times New Roman"/>
          <w:sz w:val="28"/>
          <w:szCs w:val="28"/>
          <w:lang w:val="en-US" w:eastAsia="ru-RU"/>
        </w:rPr>
        <w:t>e</w:t>
      </w:r>
      <w:r w:rsidRPr="00B858AE">
        <w:rPr>
          <w:rFonts w:ascii="Times New Roman" w:eastAsia="Times New Roman" w:hAnsi="Times New Roman" w:cs="Times New Roman"/>
          <w:sz w:val="28"/>
          <w:szCs w:val="28"/>
          <w:lang w:eastAsia="ru-RU"/>
        </w:rPr>
        <w:t xml:space="preserve">рен беләм мин, иптәш старшина. Ул болай ди: «Кай вакытларда атка тиешле бәяне биреп бетермиләр. Ә аны бик нык яратырга кирәк. Яхшы ат - ул дус!  Әле нинди! Акыллы дус! </w:t>
      </w:r>
      <w:r w:rsidRPr="00B858AE">
        <w:rPr>
          <w:rFonts w:ascii="Times New Roman" w:eastAsia="Times New Roman" w:hAnsi="Times New Roman" w:cs="Times New Roman"/>
          <w:sz w:val="28"/>
          <w:szCs w:val="28"/>
          <w:lang w:val="en-US" w:eastAsia="ru-RU"/>
        </w:rPr>
        <w:t>Y</w:t>
      </w:r>
      <w:r w:rsidRPr="00B858AE">
        <w:rPr>
          <w:rFonts w:ascii="Times New Roman" w:eastAsia="Times New Roman" w:hAnsi="Times New Roman" w:cs="Times New Roman"/>
          <w:sz w:val="28"/>
          <w:szCs w:val="28"/>
          <w:lang w:eastAsia="ru-RU"/>
        </w:rPr>
        <w:t>зе хәлак булыр, ә хуҗасын коткарып калыр!»</w:t>
      </w:r>
      <w:r w:rsidRPr="00B858AE">
        <w:rPr>
          <w:rFonts w:ascii="Times New Roman" w:eastAsia="Times New Roman" w:hAnsi="Times New Roman" w:cs="Times New Roman"/>
          <w:sz w:val="28"/>
          <w:szCs w:val="28"/>
          <w:lang w:val="tt-RU" w:eastAsia="ru-RU"/>
        </w:rPr>
        <w:t>.</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r w:rsidRPr="00B858AE">
        <w:rPr>
          <w:rFonts w:ascii="Times New Roman" w:eastAsia="Times New Roman" w:hAnsi="Times New Roman" w:cs="Times New Roman"/>
          <w:sz w:val="28"/>
          <w:szCs w:val="28"/>
          <w:lang w:eastAsia="ru-RU"/>
        </w:rPr>
        <w:t xml:space="preserve">Менә минем Венерам да шундый ат иде….    </w:t>
      </w:r>
    </w:p>
    <w:p w:rsidR="00B858AE" w:rsidRPr="00B858AE" w:rsidRDefault="00B858AE" w:rsidP="00B858AE">
      <w:pPr>
        <w:spacing w:after="0" w:line="240" w:lineRule="auto"/>
        <w:jc w:val="both"/>
        <w:rPr>
          <w:rFonts w:ascii="Times New Roman" w:eastAsia="Times New Roman" w:hAnsi="Times New Roman" w:cs="Times New Roman"/>
          <w:sz w:val="28"/>
          <w:szCs w:val="28"/>
          <w:lang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b/>
          <w:sz w:val="32"/>
          <w:szCs w:val="32"/>
          <w:lang w:val="tt-RU" w:eastAsia="ru-RU"/>
        </w:rPr>
      </w:pPr>
      <w:r w:rsidRPr="00B858AE">
        <w:rPr>
          <w:rFonts w:ascii="Times New Roman" w:eastAsia="Times New Roman" w:hAnsi="Times New Roman" w:cs="Times New Roman"/>
          <w:b/>
          <w:sz w:val="32"/>
          <w:szCs w:val="32"/>
          <w:lang w:val="tt-RU" w:eastAsia="ru-RU"/>
        </w:rPr>
        <w:t>Кайту</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Идел буйлап искән әче җил шинель чабуларыннан кереп үзәккә үтә. Тимер юл вокзалында кунганнан соң</w:t>
      </w:r>
      <w:r w:rsidR="00E8317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пристан</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га ашыгып килүем ярап куйды. Тиздән Перемгә параход була диделәр. Кассага чиратта торучылар арасында берничә сугыштан кайтучылар да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Перем параходы безне Идел киңлекләре буйлап түбәнгә таба алып китте. Мин түбәндә, коерык ягында кайтам. Халык шундый күп, палубада аяк басар урын да юк. Хәттә мичкә, тартма өсләрендә дә урын табарлык түгел. Коерыкка таккан көймә эченә кадәр кереп урыннар алганнар. Култык таякларына таянып: “Кайда урнашырга икән?” – дип уйланып тора идем, бер олы яшьтәге солдат: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-Серҗант, кил монда! – дип кул изәде дә, үзе ашыгып миңа урын әзерли башлады. Ул бик күп әйбер белән кайта иде: биштәр, чемодан, капчык, хәттә ялтырап торган немец аккардионы да бар. Таныштык. Ул Соколкага төшә торган русс кешесе булып чыкты. Минем күзләр аккардионга төбәлгәнне күреп:</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-Уйный беләсеңме әллә? – диде дә, минем җавапны да көтмәстән, гармунны алып миңа сузды.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-Кайчандыр кичке уеннарга гармун белән йөри идем.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-Уйнап җибәр алайса!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-Белмим шул, немец сул кулның мускулын яралаган иде. Бер дә рәте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Шулай да гармун кулга кергәч, уйнап карамыйча булдыра алмадым. Ременен киеп, аккорд биреп карадым. Шәп. Яштән үк таныш “шаха” көен тартып җибәрдем. Шәп чыга. Күптән ишетергә тилмергән моң агыла. Тик сул кул гына тыңларга теләми. Көче юк. Күңелем белән шундый уйныйсым килә... Кул тыңламый.</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-Әйдә, куркып уйнама! – ди икенче бер солдат.</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иптәш, гафу ит. Кулымның ярасы ябылганга да бер генә атна, – дим мин күңелемнән әрнегән хәлдә, - сатып җибәр, күпмегә бирәсең?</w:t>
      </w:r>
    </w:p>
    <w:p w:rsidR="00B858AE" w:rsidRPr="008350E1" w:rsidRDefault="00B858AE" w:rsidP="00B858AE">
      <w:pPr>
        <w:spacing w:after="0" w:line="240" w:lineRule="auto"/>
        <w:jc w:val="both"/>
        <w:rPr>
          <w:rFonts w:ascii="Times New Roman" w:eastAsia="Times New Roman" w:hAnsi="Times New Roman" w:cs="Times New Roman"/>
          <w:spacing w:val="-4"/>
          <w:sz w:val="28"/>
          <w:szCs w:val="28"/>
          <w:lang w:val="tt-RU" w:eastAsia="ru-RU"/>
        </w:rPr>
      </w:pPr>
      <w:r w:rsidRPr="008350E1">
        <w:rPr>
          <w:rFonts w:ascii="Times New Roman" w:eastAsia="Times New Roman" w:hAnsi="Times New Roman" w:cs="Times New Roman"/>
          <w:spacing w:val="-4"/>
          <w:sz w:val="28"/>
          <w:szCs w:val="28"/>
          <w:lang w:val="tt-RU" w:eastAsia="ru-RU"/>
        </w:rPr>
        <w:t xml:space="preserve">   -Юк, серҗант, сатмыйм. Мин аны улларыма истәлек дип алып кайтам. Син бит Германиядә булгансың. Аннан алып кайтырга иде. Анда ул әйбер күп иде.</w:t>
      </w:r>
      <w:r w:rsidRPr="008350E1">
        <w:rPr>
          <w:rFonts w:ascii="Times New Roman" w:eastAsia="Times New Roman" w:hAnsi="Times New Roman" w:cs="Times New Roman"/>
          <w:spacing w:val="-4"/>
          <w:sz w:val="28"/>
          <w:szCs w:val="28"/>
          <w:lang w:val="tt-RU" w:eastAsia="ru-RU"/>
        </w:rPr>
        <w:br/>
      </w:r>
      <w:bookmarkStart w:id="0" w:name="_GoBack"/>
      <w:r w:rsidRPr="008350E1">
        <w:rPr>
          <w:rFonts w:ascii="Times New Roman" w:eastAsia="Times New Roman" w:hAnsi="Times New Roman" w:cs="Times New Roman"/>
          <w:spacing w:val="-4"/>
          <w:sz w:val="28"/>
          <w:szCs w:val="28"/>
          <w:lang w:val="tt-RU" w:eastAsia="ru-RU"/>
        </w:rPr>
        <w:t xml:space="preserve">   -Кемгә ничек бит, - дидем мин күңелемнән әрнеп. Син менә исән дә калгансың, күтәрә алган кадәр әйбер дә алып кайтасың. Минем шул әйбер алып кайтырга вакытым да, мөмкинлегем дә булмады. Берлиндә Рейхстагка җитәм дигәндә автоматтан кисеп салдылар. Исән калып шул хәлдә кайта алуыма да мин бик шатмын. Докторлар аягымны кисәргә җыенган иделәр. Бирмәдем. Соңгы чиккә кадәр тартыштым. Тәнемне җиде пуля телгәләгән иде...</w:t>
      </w:r>
    </w:p>
    <w:bookmarkEnd w:id="0"/>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-Сугыш беткәндә генә яраланып калуы үкенечле булган.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-Сугыш кырыннан безне алып чыкканда да ике иптәшемне югалттым. Минем белән  янәшә арбада  яткан яралы килеш тагын пуля эләгеп хәләк булдылар. Шуңа мин үземне бәхетле дип саныйм...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-Берлин нинди соң, матур шәһәрме?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-Юк, матур түгел, күңелсез, соры кала, - дидем мин үзем күргән-белгәнемә карап. Аннары Берлинның матурлыгын күрергә калмаган иде. Бомбага тотудан, безнең артелерия утыннан Берлин баштан ук ут, төтен чолгап алган иде. Аннан без немецне өйләреннән бәреп чыгару өчен бишәр, алтышар этажлы өйләргә дистәләгән а</w:t>
      </w:r>
      <w:r w:rsidR="00E8317E">
        <w:rPr>
          <w:rFonts w:ascii="Times New Roman" w:eastAsia="Times New Roman" w:hAnsi="Times New Roman" w:cs="Times New Roman"/>
          <w:sz w:val="28"/>
          <w:szCs w:val="28"/>
          <w:lang w:val="tt-RU" w:eastAsia="ru-RU"/>
        </w:rPr>
        <w:t>выр туплардан атып җимертәбез. Ө</w:t>
      </w:r>
      <w:r w:rsidRPr="00B858AE">
        <w:rPr>
          <w:rFonts w:ascii="Times New Roman" w:eastAsia="Times New Roman" w:hAnsi="Times New Roman" w:cs="Times New Roman"/>
          <w:sz w:val="28"/>
          <w:szCs w:val="28"/>
          <w:lang w:val="tt-RU" w:eastAsia="ru-RU"/>
        </w:rPr>
        <w:t>ске катлар ишелеп төшеп тузан болыты күтәрелгән арада аскы этажларга бәреп керәбез. Я, булмаса, немецне бәреп чыгарту өчен огнеметлардан ут сиптерәбез. Шәһәр дөрләп яна. Фашистлар үзләре дә безгә фауст патроннардан атып ут кабыза иделәр. Һәр өй, һәр этаж, подвал өчен аяусыз сугыш барды. Андагы мәхшәрәне сөйләп кенә бетерерлек түгел...</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култык таякларымны алып палубага чыктым. Иделнең текә ярлары, сагынылган таныш күренешләр, каршы килүче буксирлар, параходлар. Алар ду-ут итеп гудок бирәләр дә, дулкынланып ага торган Идел суын ярып, узып </w:t>
      </w:r>
      <w:r w:rsidRPr="00B858AE">
        <w:rPr>
          <w:rFonts w:ascii="Times New Roman" w:eastAsia="Times New Roman" w:hAnsi="Times New Roman" w:cs="Times New Roman"/>
          <w:sz w:val="28"/>
          <w:szCs w:val="28"/>
          <w:lang w:val="tt-RU" w:eastAsia="ru-RU"/>
        </w:rPr>
        <w:lastRenderedPageBreak/>
        <w:t>китәләр. Безнең параход та җавап бирә. Бу тавышлар, су күренешләре дүрт ел буе сугыш гөрелдәүеннән кала башка нәрсә ишетмәгән кешегә барда якын, барда кадерле, тансык иде. Сугышка кадәр Казанга, Алабугага укырг</w:t>
      </w:r>
      <w:r w:rsidR="00E8317E">
        <w:rPr>
          <w:rFonts w:ascii="Times New Roman" w:eastAsia="Times New Roman" w:hAnsi="Times New Roman" w:cs="Times New Roman"/>
          <w:sz w:val="28"/>
          <w:szCs w:val="28"/>
          <w:lang w:val="tt-RU" w:eastAsia="ru-RU"/>
        </w:rPr>
        <w:t>а йөргән, артта калган яшлекнең</w:t>
      </w:r>
      <w:r w:rsidRPr="00B858AE">
        <w:rPr>
          <w:rFonts w:ascii="Times New Roman" w:eastAsia="Times New Roman" w:hAnsi="Times New Roman" w:cs="Times New Roman"/>
          <w:sz w:val="28"/>
          <w:szCs w:val="28"/>
          <w:lang w:val="tt-RU" w:eastAsia="ru-RU"/>
        </w:rPr>
        <w:t xml:space="preserve"> тыныч, бәхетле вакытларын хәтердә яңарталар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Менә алда Кама Тамагы таулары күренә башладылар. Тау астында пристан</w:t>
      </w:r>
      <w:r w:rsidRPr="00B858AE">
        <w:rPr>
          <w:rFonts w:ascii="Times New Roman" w:eastAsia="Times New Roman" w:hAnsi="Times New Roman" w:cs="Times New Roman"/>
          <w:sz w:val="28"/>
          <w:szCs w:val="28"/>
          <w:lang w:eastAsia="ru-RU"/>
        </w:rPr>
        <w:t>ь</w:t>
      </w:r>
      <w:r w:rsidRPr="00B858AE">
        <w:rPr>
          <w:rFonts w:ascii="Times New Roman" w:eastAsia="Times New Roman" w:hAnsi="Times New Roman" w:cs="Times New Roman"/>
          <w:sz w:val="28"/>
          <w:szCs w:val="28"/>
          <w:lang w:val="tt-RU" w:eastAsia="ru-RU"/>
        </w:rPr>
        <w:t xml:space="preserve">, аның янында параход күренде. Биек яр буйларында  көзнең соңгы истәлеге булып алтын яфраклары коелып бетә язган каеннар, яшел чыршы-наратлар үсеп утыра. Кама тамагында пароход озак торасы. Мин, авыр булса да, пристаньга төшеп ашарга азык, кызларыма күчтәнәчкә алма алырга уйладым. Сугышка кадәр биредә алма күп була торган иде. Хәттә пароходка каршы көймә белән килеп, чиләкләп арзан бәягә бирә торган иделәр.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Култык таякларым белән азапланып чыгуым гына булды. Алма сатучы күренмәде. Кырык беренче елгы суыкларда алмагачлар туңып беткән икән. Чәпәктәй зур ике вобла, пешкән бәрәңге белән ике каба</w:t>
      </w:r>
      <w:r w:rsidR="00E8317E">
        <w:rPr>
          <w:rFonts w:ascii="Times New Roman" w:eastAsia="Times New Roman" w:hAnsi="Times New Roman" w:cs="Times New Roman"/>
          <w:sz w:val="28"/>
          <w:szCs w:val="28"/>
          <w:lang w:val="tt-RU" w:eastAsia="ru-RU"/>
        </w:rPr>
        <w:t>ртма алдым да, кире кердем. Ничә</w:t>
      </w:r>
      <w:r w:rsidRPr="00B858AE">
        <w:rPr>
          <w:rFonts w:ascii="Times New Roman" w:eastAsia="Times New Roman" w:hAnsi="Times New Roman" w:cs="Times New Roman"/>
          <w:sz w:val="28"/>
          <w:szCs w:val="28"/>
          <w:lang w:val="tt-RU" w:eastAsia="ru-RU"/>
        </w:rPr>
        <w:t xml:space="preserve"> елга беренче мәртәбә авыл кабартмасы белән пешкән бәрәңге ашап тамак ялгадым.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тирәдә, Кама Иделгә килеп кушылган җирдә, Идел өсте һәр вакыт килүче-китүче буксирлар, баржалар, пароходлар белән тулып тора.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янәдән палубага чыктым. Туган як күренешләре шундый сагынылган. Тынчу пароход эчендә утырасы килми иде. Пароход Кама суы Иделгә кушыла торган җиргә якынлаша башлады.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Ике дәрья, ике су йөзләрчә метрга кадәр кушылып китә алмыйча янәшә агалар. Әйтерсеңлә бер-берсенә кушылырга теләмиләр. Төсләре аерылмый, чикләре белән генә аерылып тора. Берничә йөз метрдан ул чик күзгә күренеп югала. Шулай ике зур су бергә кушылганнан соң, дәһшәтле көч булып, түбәнгә, Самара-Әстерхан якларына ыргыла.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Бераздан пароход ике чикне артта калдырып, ургылып аккан Кама-Чулман суына каршы бара башлады. Тизлеге дә кимеде шикелле. Агым белән килгән бүрәнә, агач кисәкләре пароходка килеп орынам дигәндә дулкын белән читкә ташланалар да артта калалар. Бу тирәдә, Каманың аргы ягында</w:t>
      </w:r>
      <w:r w:rsidR="00E8317E">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һәр җәйне мул уңыш бирә торган яшел болыннар җәелеп ята. Ун ел да үтмәс, мул печән бирә торган Идел-Кама болыннары, урманнары киселеп Куйбышев су саклагычы дип аталган зур су астында калачагын без әле ул вакытта уебызга да китерми идек.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Параходның ишкәк тәгәрмәчләре лап-лап килеп бик кызу әйләнсәләр дә, без Лаеш пристаненә караңгы төшкәндә генә килеп җиттек. Октябрь урталары, көн шактый кыскарган вакытлар. Балык Бистәсе пристаненә килеп җиткәндә күптән караңгы төн иде инде.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Бу юлы Балык Бистәсе пристане минем өчен аеруча истәлекле, гомер буе онытылмаслык моңсу бер хәтирә булып калды. Пароходның бер метр өстә торган дебаркадер палубасында кемнәрдер бик моңлы итеп җырлыйлар иде. Мин ишетмәгән ниндидер яңа җыр. Үзәкләрне өзә торган моң. Дүрт елга беренче мәртәбә кызлар, татар кызлары җырлаганны ишеттем. Туган </w:t>
      </w:r>
      <w:r w:rsidRPr="00B858AE">
        <w:rPr>
          <w:rFonts w:ascii="Times New Roman" w:eastAsia="Times New Roman" w:hAnsi="Times New Roman" w:cs="Times New Roman"/>
          <w:sz w:val="28"/>
          <w:szCs w:val="28"/>
          <w:lang w:val="tt-RU" w:eastAsia="ru-RU"/>
        </w:rPr>
        <w:lastRenderedPageBreak/>
        <w:t>телемдә</w:t>
      </w:r>
      <w:r w:rsidR="00010B1D">
        <w:rPr>
          <w:rFonts w:ascii="Times New Roman" w:eastAsia="Times New Roman" w:hAnsi="Times New Roman" w:cs="Times New Roman"/>
          <w:sz w:val="28"/>
          <w:szCs w:val="28"/>
          <w:lang w:val="tt-RU" w:eastAsia="ru-RU"/>
        </w:rPr>
        <w:t>, туган якта</w:t>
      </w:r>
      <w:r w:rsidRPr="00B858AE">
        <w:rPr>
          <w:rFonts w:ascii="Times New Roman" w:eastAsia="Times New Roman" w:hAnsi="Times New Roman" w:cs="Times New Roman"/>
          <w:sz w:val="28"/>
          <w:szCs w:val="28"/>
          <w:lang w:val="tt-RU" w:eastAsia="ru-RU"/>
        </w:rPr>
        <w:t xml:space="preserve"> татар моңын беренче ишетүем. Бу җыр миңа шул кадәр тәһсир итте, шунда ук кызлар янына барып кушыласым, алар белән бергә җырлыйсым, шатланасым килеп шул якка таба ташландым. Әйе, ташландым. Аякларымның авыртуларын да, култык таяклары өстендә икәнемне дә онытып, аксый-туксый шул якка омтылдым. Дүрт ел сугыш. Дүрт ел буена мин үземнең туган телемдә җырларга, сөйләргә тилмереп яшәгәнмен бит! “Бу нинди көй? Нинди җыр?” – дип, җырлаучы кызлар янына барып җитә алмый туктап калдым.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...Сиңа булган яшлек мәхәббәтем,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Үрелеп чәчәк ата йөрәктә.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Мин шул сүзләрне генә ишетә алдым. Җырлаучы кызлар ары таба китеп миннән ераклаштылар да, дебаркадерның аргы башында туктап калдылар.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җырламыйлар? Нигә туктадылар инде” – дип борчыла башлаган идем, кинәт көмеш кыңгыраулар чыңлап алдылар мени, кызлар көлешкән тавышлар ишетелде. Нинди якын, нинди кадерле тавышлар. “И-и-их шул бәхетле җаннар белән  бергә җырлап, бергә шатланасы иде!” – дигән уй-теләкләр белән кызларның янәдән җырлый башлаганнарын көтә башладым.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“Нигә җырламыйсыз инде, кызлар, бер генә җыр булса да җырлагыз!” – дип күңелемнән ялынам. Шул көйне, җырны отып каласым килә. Үзем</w:t>
      </w:r>
      <w:r w:rsidR="00010B1D">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пароход китеп бармаса ярар иде</w:t>
      </w:r>
      <w:r w:rsidR="00010B1D">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дип борчылам. Их, кызлар, ничә ел сугышта булып үз ана телеңдә туган як моңнарын ишетергә тилмергән солдатның хәлен белмисез шул... Менә тагын көмеш кыңгыраулар чыңлагандай булып китте. Кызлар тагын бер көлешеп алдылар.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Әллә минем ялынуымны сизделәрме? Җырлый башладылар.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Сарман буйларыннан үткән чакта,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Тыңларсыңмы, җырлар җырлармын?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Күзләреңне тутырып карарсыңмы,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Биек таудан яулык болгармын...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Нинди моңлы, туган җирен, якыннарын сагынып кайта торган солдатның йөрәгенә май булып ята торган, искиткеч җыр.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Пароход гудок та биреп тормастан ишкәкләрен шаулата башлау белән, җырның дәвамы ишетелми башлады. Аннан кызлар яңа җыр башладылар. Мин ул җырны да беренче ишетүем иде. Бары тик “рамай” дигәнне генә ишетеп алдым. Пароходның ашыгыч китеп баруына борчылган хәлдә, мин беренче ишеткән җырны онытмас өчен палубадан кермичә җырлап бара башладым: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...Сарман буйларыннан үткән чакта...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Нинди моңлы җыр. Мин бу җырны әле хәзер дә, җитмеш елдан артык гомер үткәч тә, тыныч кына, дулкынланмыйча тыңлый алмыйм. Ул вакытта еллар буе авыр сугыш әфәтләре эчендә, туган җиреннән еракта җәфа чиккән солдат күңеленә әйтеп, аңлатып бетергесез тирән хисләр уятып тәһсир итте. Еллар буена җыел</w:t>
      </w:r>
      <w:r w:rsidR="00010B1D">
        <w:rPr>
          <w:rFonts w:ascii="Times New Roman" w:eastAsia="Times New Roman" w:hAnsi="Times New Roman" w:cs="Times New Roman"/>
          <w:sz w:val="28"/>
          <w:szCs w:val="28"/>
          <w:lang w:val="tt-RU" w:eastAsia="ru-RU"/>
        </w:rPr>
        <w:t>ган сагыну сагышларын уятып, ис</w:t>
      </w:r>
      <w:r w:rsidRPr="00B858AE">
        <w:rPr>
          <w:rFonts w:ascii="Times New Roman" w:eastAsia="Times New Roman" w:hAnsi="Times New Roman" w:cs="Times New Roman"/>
          <w:sz w:val="28"/>
          <w:szCs w:val="28"/>
          <w:lang w:val="tt-RU" w:eastAsia="ru-RU"/>
        </w:rPr>
        <w:t xml:space="preserve">киткеч көч белән күңелләрне дулкынландырды. Туган телнең, әнием теленең таныш моңнары, таныш авазлары күңелдә шатлыклы тойгыларны, шатлыклы хисләрне </w:t>
      </w:r>
      <w:r w:rsidRPr="00B858AE">
        <w:rPr>
          <w:rFonts w:ascii="Times New Roman" w:eastAsia="Times New Roman" w:hAnsi="Times New Roman" w:cs="Times New Roman"/>
          <w:sz w:val="28"/>
          <w:szCs w:val="28"/>
          <w:lang w:val="tt-RU" w:eastAsia="ru-RU"/>
        </w:rPr>
        <w:lastRenderedPageBreak/>
        <w:t>көчәйтеп җибәрделәр. Кат-кат яраланып та, контузияләр алып та, исән калып туган җиремә, туганнарым, гаиләм, кызларым янына кайтуыма чиктән тыш шат идем мин.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Алда Крутошканың биек үрләре шәйләнә башлады. “Тиздән Чистайга җитәбез!” – дип, мин эчкә кердем. Чистайда төшәсе кешеләр әйберләрен күтәреп кузгала башлаганнар. Мин дә биштәремне аркага элеп</w:t>
      </w:r>
      <w:r w:rsidR="00010B1D">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култык таякларымны ипләп тоттым да, идәндәге кешеләр арасыннан сакланып кына чыгу ягына киттем.</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Трап-басманы куюга, халык, чыкмыйча калам дигән шикелле этешә-төртешә басмага ташландылар. Мин</w:t>
      </w:r>
      <w:r w:rsidR="00010B1D">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бәреп екмасыннар дип</w:t>
      </w:r>
      <w:r w:rsidR="00010B1D">
        <w:rPr>
          <w:rFonts w:ascii="Times New Roman" w:eastAsia="Times New Roman" w:hAnsi="Times New Roman" w:cs="Times New Roman"/>
          <w:sz w:val="28"/>
          <w:szCs w:val="28"/>
          <w:lang w:val="tt-RU" w:eastAsia="ru-RU"/>
        </w:rPr>
        <w:t>,</w:t>
      </w:r>
      <w:r w:rsidRPr="00B858AE">
        <w:rPr>
          <w:rFonts w:ascii="Times New Roman" w:eastAsia="Times New Roman" w:hAnsi="Times New Roman" w:cs="Times New Roman"/>
          <w:sz w:val="28"/>
          <w:szCs w:val="28"/>
          <w:lang w:val="tt-RU" w:eastAsia="ru-RU"/>
        </w:rPr>
        <w:t xml:space="preserve"> бер читкә сөялдем. Бераздан, юеш басмадан таеп егылудан саклана-саклана әкерен генә төшә башладым. Тигез җирдә дә юнләп йөри алмаганлыктан, мин менеп юл аша чыкканда, халык инде касса бүлмәсеннән “урын юк” дип, кире чыгып килә иде. Кемдер: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-Анда алма төшәр урын юк, әйдәгез шәһәргә, крестиян йортына! - дип киңәш итте. Анарга тагын ун-унбиш кеше иярделәр (ул елларда Чистай пристаненнән шәһәргә автобуслар йөреми иде). “Ни хәл итим инде?”- дип уйлап торганда, “Бирим дигән колына, чыгарып куйган юлына” – диләр, бер атлы килеп чыкты.</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-Кемгә шәһәргә? – дип кычкыруы булды, мин ашыгып барып арбага ябыштым. “Күпме аласыз?” – дип сорап та тормадым. Утырып менәргә теләүчеләр икәү генә булды. Тагын биш-алты кеше әйберләрен куеп арба артыннан җәяү генә атладылар.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Чистайның крестиян йортыннан урын алып ятканчы төн урталары җитте. Бик нык арыган идем. Польшаның Познань госпиталеннән чыкканнан бирле ун көн инде, рәтле йокы, ял күргән юк.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Иртә белән мин уянганда сәгать уннар җиткән. Биләр ягына кайта торган атлар китеп беткәннәр иде. Ни эшлим, ашханәгә төшеп ашадым да, култык таяклары белән тук-тук шакылдап шәһәр читенә киттем. Тигезсез, таш түшәлгән урамнар. Бер-ике багана арасы юл үтәм дә, хәл бетеп ял итәм. Шәһәр читендәге җил тегермәне янына көчкә менеп егылдым. Бөтен җиремнән тир ага.</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Бәхетем бар икән әле, Биләргә машина килеп чыкты. Унлап кеше төялдек. Октябрь урталары булуга карамастан, көн болытлы булса да – матур, явымсыз. Минем аяк бөгелми, шул сәбәпле кузов артында басып кайтам. Күз алдында таныш тирә як. Кырларда игеннәр җыелган. Тик бер дә туңга сөрелгән җирләр күренми. Туңга сөрүдә эшләүче тракторлар, атлар да күренми. Бик күп урыннар сукаламыйча, чирәм җиргә әйләнгән.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Мөслим, Бахта, Мордова Баганасы авыллары яныннан үткәндә өйләрнең, каралтыларның түбәләре ярым ялангач, бакча тирәләренең җимерелеп беткән булуына игтибар иттем. Өй түбәләрендә череп беткән саламнар өстендә чүп үләннәре, алабуталар үсеп утыра. Урманга якын чәчүлек җирләрен вак агачлар баскан. Ташландык җирләр күбәйгән.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lastRenderedPageBreak/>
        <w:t xml:space="preserve">   Баганалы Лесхозны уздык. Менә машина түбәнгә таба төшә башлады. Алда, елга үзәнендә Русс Майнасы авылы. Машина авылга килеп керде дә, түбәнгә төшеп күперне чыкканнан соң, үргә күтәрелә башлады. Ике якта да искергән, ямшәйгән бакча тирәләре. Тәрәзәләре яртылаш капланган, черегән салам түбәле өйләр... “Иске авыл искергән” – дип уйлап куйдым мин. Русс Майнасын Иске авыл дип Югары Татар Майна кешеләре әйтәләр. 1552 нче елның көзендә Русслар Казан ханлыгын басып алгач Иске авылда яшәгән татарларны русслар куып җибәргәннәр һәм үзләре килеп урнашканнар. Гомер-гомергә шунда яшәгән татар халкы ата-баба җирен ташлап күчеп китәргә мәҗбур булганнар.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Иске авылны чыккач юл нарат урманы буеннан үтә. Ул урманны татарлар Артыш урманы диеп йөртәләр. Саф-саф торган бу наратларны Артыш бабай утырткан дигәнне ишеткәнем бар.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Артыш урманын үтеп бетәрәк Майна ягына караган идем, исем китте. Авылны танырлык түгел. “Кызыл Октябрь” колхозының атлар йорты, ферма түбәләре ярым ялангач. Ара-тирә бастырыклары, арата агачлары, салам астына түшәлгән чыбыклары гына тырпаеп торалар. Ферма тирәләре ачык. Карашымны авыл өстенә күчергән идем, хәйран калдым: авылның урыны белән биек тирәкләре, зыярәт өстендәге каеннары булмаса бу Югары Майна түгел дип, китеп барырсың.</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Авыл тузган, искергән. Йөрәк әрнеп, кысылып куйды. Фронтта вакытта ни өчендер болай күз алдына китермәгән идем әле. Сугышка кадәр ничек матур, төзек булса, шулай күз алдына китерә идем. Майна шулай ук, төзек өйләрдән, киртә, куралардан тора дип уйлый идем. “Кызыл Октябрь” колхозы да районда алдынгы булып, бакчасында кызарып пешкән помидор, карбуз, кавын, гектары белән карлыганнары үсеп утыра кебек иде күз алдымда.... Сугыш бит, дүрт елга якын халыкның җелеген суырган сугыш. Ирләр, яхшы атлар, машиналар, барысыда фронтта. Авылда, колхозда хатын-кыз, бала-чагалар гына. Сугыш авылда да үзенең явызлыгын эшләгән, авылны талап тәмам чишендергән.</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Әтиемнән, Гөлсем ападан хатлар алып тордым. Тик алар авылдагы чын хәлне язмый иделәр. Аларның бөтен теләкләре безнең сугышны бетереп, җиңеп кайту иде шул. Фронт өчен, җиңү өчен тырышып эшләүләрен язсалар да, хезмәт, тормыш авырлыкларын, ачлы-туклы торуларын язмадылар. Азык юклыктан атлар, сыерлар үлүен, мәктәп җылыту өчен укытучылар укучылар белән сәнәскә тартып урманга утынга йөрүләрен, иске китапларга язып укуларын, укучыларның ач-ялангач килеш укырга йөрүләрен, берсен дә, берсен дә язмадылар.</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Сугыш уты, сугыш гарасаты эчендә булулары өстенә авылдагы хәл турында да хәсрәтләнмичә сугышсыннар инде диеп уйлаганнардыр. Безнең дошманны җиңеп, исән-сау кайтуыбызны гына телиләр иде бит. </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Тегендә җимерек, монда тишек фермалар турысына җиткәч, мин машинаны туктатып төштем. Шоферга рәхмәт әйтеп юл хакын түләдем дә, биштәремне аркага асып култык таякларымны кулыма алгач авыл өстенә карап уйга </w:t>
      </w:r>
      <w:r w:rsidRPr="00B858AE">
        <w:rPr>
          <w:rFonts w:ascii="Times New Roman" w:eastAsia="Times New Roman" w:hAnsi="Times New Roman" w:cs="Times New Roman"/>
          <w:sz w:val="28"/>
          <w:szCs w:val="28"/>
          <w:lang w:val="tt-RU" w:eastAsia="ru-RU"/>
        </w:rPr>
        <w:lastRenderedPageBreak/>
        <w:t>калдым: “Ничек кайтып егылыйм? Бөтен авылны үтеп тау төшәсе, күперне чыгып тау менәсе бар..., егылмыйча кайтып җитәсе иде...!”</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9B4035" w:rsidRDefault="008350E1" w:rsidP="008350E1">
      <w:pPr>
        <w:ind w:left="2835"/>
        <w:rPr>
          <w:rFonts w:ascii="Times New Roman" w:eastAsia="Times New Roman" w:hAnsi="Times New Roman" w:cs="Times New Roman"/>
          <w:b/>
          <w:sz w:val="32"/>
          <w:szCs w:val="32"/>
          <w:lang w:val="tt-RU" w:eastAsia="ru-RU"/>
        </w:rPr>
      </w:pPr>
      <w:r>
        <w:rPr>
          <w:rFonts w:ascii="Times New Roman" w:hAnsi="Times New Roman" w:cs="Times New Roman"/>
          <w:noProof/>
          <w:sz w:val="28"/>
          <w:szCs w:val="28"/>
          <w:lang w:val="tt-RU" w:eastAsia="ru-RU"/>
        </w:rPr>
        <w:t>Тупыр-тупыр килеп атлар чапты,</w:t>
      </w:r>
      <w:r>
        <w:rPr>
          <w:rFonts w:ascii="Times New Roman" w:hAnsi="Times New Roman" w:cs="Times New Roman"/>
          <w:noProof/>
          <w:sz w:val="28"/>
          <w:szCs w:val="28"/>
          <w:lang w:val="tt-RU" w:eastAsia="ru-RU"/>
        </w:rPr>
        <w:br/>
        <w:t>Дага асларыннан чыкты чаткы.</w:t>
      </w:r>
      <w:r>
        <w:rPr>
          <w:rFonts w:ascii="Times New Roman" w:hAnsi="Times New Roman" w:cs="Times New Roman"/>
          <w:noProof/>
          <w:sz w:val="28"/>
          <w:szCs w:val="28"/>
          <w:lang w:val="tt-RU" w:eastAsia="ru-RU"/>
        </w:rPr>
        <w:br/>
        <w:t>Өзгеләнде иген басулары,</w:t>
      </w:r>
      <w:r>
        <w:rPr>
          <w:rFonts w:ascii="Times New Roman" w:hAnsi="Times New Roman" w:cs="Times New Roman"/>
          <w:noProof/>
          <w:sz w:val="28"/>
          <w:szCs w:val="28"/>
          <w:lang w:val="tt-RU" w:eastAsia="ru-RU"/>
        </w:rPr>
        <w:br/>
        <w:t>Ергаланды язгы кар сулары.</w:t>
      </w:r>
      <w:r>
        <w:rPr>
          <w:rFonts w:ascii="Times New Roman" w:hAnsi="Times New Roman" w:cs="Times New Roman"/>
          <w:noProof/>
          <w:sz w:val="28"/>
          <w:szCs w:val="28"/>
          <w:lang w:val="tt-RU" w:eastAsia="ru-RU"/>
        </w:rPr>
        <w:br/>
      </w:r>
      <w:r>
        <w:rPr>
          <w:rFonts w:ascii="Times New Roman" w:hAnsi="Times New Roman" w:cs="Times New Roman"/>
          <w:noProof/>
          <w:sz w:val="28"/>
          <w:szCs w:val="28"/>
          <w:lang w:val="tt-RU" w:eastAsia="ru-RU"/>
        </w:rPr>
        <w:br/>
        <w:t>Яу кырында ярсып атлар чапты,</w:t>
      </w:r>
      <w:r>
        <w:rPr>
          <w:rFonts w:ascii="Times New Roman" w:hAnsi="Times New Roman" w:cs="Times New Roman"/>
          <w:noProof/>
          <w:sz w:val="28"/>
          <w:szCs w:val="28"/>
          <w:lang w:val="tt-RU" w:eastAsia="ru-RU"/>
        </w:rPr>
        <w:br/>
        <w:t>Гөрес-гөрес килеп туплар атты.</w:t>
      </w:r>
      <w:r>
        <w:rPr>
          <w:rFonts w:ascii="Times New Roman" w:hAnsi="Times New Roman" w:cs="Times New Roman"/>
          <w:noProof/>
          <w:sz w:val="28"/>
          <w:szCs w:val="28"/>
          <w:lang w:val="tt-RU" w:eastAsia="ru-RU"/>
        </w:rPr>
        <w:br/>
        <w:t>Кешнәделәр атлар, ыңгырашты.</w:t>
      </w:r>
      <w:r>
        <w:rPr>
          <w:rFonts w:ascii="Times New Roman" w:hAnsi="Times New Roman" w:cs="Times New Roman"/>
          <w:noProof/>
          <w:sz w:val="28"/>
          <w:szCs w:val="28"/>
          <w:lang w:val="tt-RU" w:eastAsia="ru-RU"/>
        </w:rPr>
        <w:br/>
        <w:t>Яраланып ауды, сыкырап ятты.</w:t>
      </w:r>
      <w:r>
        <w:rPr>
          <w:rFonts w:ascii="Times New Roman" w:hAnsi="Times New Roman" w:cs="Times New Roman"/>
          <w:noProof/>
          <w:sz w:val="28"/>
          <w:szCs w:val="28"/>
          <w:lang w:val="tt-RU" w:eastAsia="ru-RU"/>
        </w:rPr>
        <w:br/>
      </w:r>
      <w:r>
        <w:rPr>
          <w:rFonts w:ascii="Times New Roman" w:hAnsi="Times New Roman" w:cs="Times New Roman"/>
          <w:noProof/>
          <w:sz w:val="28"/>
          <w:szCs w:val="28"/>
          <w:lang w:val="tt-RU" w:eastAsia="ru-RU"/>
        </w:rPr>
        <w:br/>
        <w:t>Утны-суны кичеп алга чапты,</w:t>
      </w:r>
      <w:r>
        <w:rPr>
          <w:rFonts w:ascii="Times New Roman" w:hAnsi="Times New Roman" w:cs="Times New Roman"/>
          <w:noProof/>
          <w:sz w:val="28"/>
          <w:szCs w:val="28"/>
          <w:lang w:val="tt-RU" w:eastAsia="ru-RU"/>
        </w:rPr>
        <w:br/>
        <w:t>Боз астына китте, суга акты.</w:t>
      </w:r>
      <w:r>
        <w:rPr>
          <w:rFonts w:ascii="Times New Roman" w:hAnsi="Times New Roman" w:cs="Times New Roman"/>
          <w:noProof/>
          <w:sz w:val="28"/>
          <w:szCs w:val="28"/>
          <w:lang w:val="tt-RU" w:eastAsia="ru-RU"/>
        </w:rPr>
        <w:br/>
        <w:t>Атлар каны белән кеше каны,</w:t>
      </w:r>
      <w:r>
        <w:rPr>
          <w:rFonts w:ascii="Times New Roman" w:hAnsi="Times New Roman" w:cs="Times New Roman"/>
          <w:noProof/>
          <w:sz w:val="28"/>
          <w:szCs w:val="28"/>
          <w:lang w:val="tt-RU" w:eastAsia="ru-RU"/>
        </w:rPr>
        <w:br/>
        <w:t>Аралашты, барсы бергә акты.</w:t>
      </w:r>
      <w:r>
        <w:rPr>
          <w:rFonts w:ascii="Times New Roman" w:hAnsi="Times New Roman" w:cs="Times New Roman"/>
          <w:noProof/>
          <w:sz w:val="28"/>
          <w:szCs w:val="28"/>
          <w:lang w:val="tt-RU" w:eastAsia="ru-RU"/>
        </w:rPr>
        <w:br/>
      </w:r>
      <w:r>
        <w:rPr>
          <w:rFonts w:ascii="Times New Roman" w:hAnsi="Times New Roman" w:cs="Times New Roman"/>
          <w:noProof/>
          <w:sz w:val="28"/>
          <w:szCs w:val="28"/>
          <w:lang w:val="tt-RU" w:eastAsia="ru-RU"/>
        </w:rPr>
        <w:br/>
        <w:t>Ил өстеннән дары исе китте,</w:t>
      </w:r>
      <w:r>
        <w:rPr>
          <w:rFonts w:ascii="Times New Roman" w:hAnsi="Times New Roman" w:cs="Times New Roman"/>
          <w:noProof/>
          <w:sz w:val="28"/>
          <w:szCs w:val="28"/>
          <w:lang w:val="tt-RU" w:eastAsia="ru-RU"/>
        </w:rPr>
        <w:br/>
        <w:t>Үлгәннәрнең оныклары җитте.</w:t>
      </w:r>
      <w:r>
        <w:rPr>
          <w:rFonts w:ascii="Times New Roman" w:hAnsi="Times New Roman" w:cs="Times New Roman"/>
          <w:noProof/>
          <w:sz w:val="28"/>
          <w:szCs w:val="28"/>
          <w:lang w:val="tt-RU" w:eastAsia="ru-RU"/>
        </w:rPr>
        <w:br/>
        <w:t>Урман-болыннарда чәчәк исе,</w:t>
      </w:r>
      <w:r>
        <w:rPr>
          <w:rFonts w:ascii="Times New Roman" w:hAnsi="Times New Roman" w:cs="Times New Roman"/>
          <w:noProof/>
          <w:sz w:val="28"/>
          <w:szCs w:val="28"/>
          <w:lang w:val="tt-RU" w:eastAsia="ru-RU"/>
        </w:rPr>
        <w:br/>
        <w:t>Дага эзләрендә икмәк үсте.</w:t>
      </w:r>
      <w:r>
        <w:rPr>
          <w:rFonts w:ascii="Times New Roman" w:hAnsi="Times New Roman" w:cs="Times New Roman"/>
          <w:noProof/>
          <w:sz w:val="28"/>
          <w:szCs w:val="28"/>
          <w:lang w:val="tt-RU" w:eastAsia="ru-RU"/>
        </w:rPr>
        <w:br/>
      </w:r>
      <w:r>
        <w:rPr>
          <w:rFonts w:ascii="Times New Roman" w:hAnsi="Times New Roman" w:cs="Times New Roman"/>
          <w:noProof/>
          <w:sz w:val="28"/>
          <w:szCs w:val="28"/>
          <w:lang w:val="tt-RU" w:eastAsia="ru-RU"/>
        </w:rPr>
        <w:br/>
        <w:t>Солдат атларының оныклары,</w:t>
      </w:r>
      <w:r>
        <w:rPr>
          <w:rFonts w:ascii="Times New Roman" w:hAnsi="Times New Roman" w:cs="Times New Roman"/>
          <w:noProof/>
          <w:sz w:val="28"/>
          <w:szCs w:val="28"/>
          <w:lang w:val="tt-RU" w:eastAsia="ru-RU"/>
        </w:rPr>
        <w:br/>
        <w:t>Тупыр-тупыр килеп  әле дә чаба.</w:t>
      </w:r>
      <w:r>
        <w:rPr>
          <w:rFonts w:ascii="Times New Roman" w:hAnsi="Times New Roman" w:cs="Times New Roman"/>
          <w:noProof/>
          <w:sz w:val="28"/>
          <w:szCs w:val="28"/>
          <w:lang w:val="tt-RU" w:eastAsia="ru-RU"/>
        </w:rPr>
        <w:br/>
        <w:t>Үтелсә дә инде ерак ара,</w:t>
      </w:r>
      <w:r>
        <w:rPr>
          <w:rFonts w:ascii="Times New Roman" w:hAnsi="Times New Roman" w:cs="Times New Roman"/>
          <w:noProof/>
          <w:sz w:val="28"/>
          <w:szCs w:val="28"/>
          <w:lang w:val="tt-RU" w:eastAsia="ru-RU"/>
        </w:rPr>
        <w:br/>
        <w:t>Онытылмый хафа, онытылмый яра.</w:t>
      </w:r>
      <w:r>
        <w:rPr>
          <w:rFonts w:ascii="Times New Roman" w:hAnsi="Times New Roman" w:cs="Times New Roman"/>
          <w:noProof/>
          <w:sz w:val="28"/>
          <w:szCs w:val="28"/>
          <w:lang w:val="tt-RU" w:eastAsia="ru-RU"/>
        </w:rPr>
        <w:br/>
      </w:r>
      <w:r w:rsidR="009B4035">
        <w:rPr>
          <w:rFonts w:ascii="Times New Roman" w:eastAsia="Times New Roman" w:hAnsi="Times New Roman" w:cs="Times New Roman"/>
          <w:b/>
          <w:sz w:val="32"/>
          <w:szCs w:val="32"/>
          <w:lang w:val="tt-RU" w:eastAsia="ru-RU"/>
        </w:rPr>
        <w:br w:type="page"/>
      </w:r>
    </w:p>
    <w:p w:rsidR="001A00FB" w:rsidRPr="001A00FB" w:rsidRDefault="001A00FB" w:rsidP="001A00FB">
      <w:pPr>
        <w:spacing w:after="0" w:line="240" w:lineRule="auto"/>
        <w:ind w:firstLine="284"/>
        <w:jc w:val="center"/>
        <w:rPr>
          <w:rFonts w:ascii="Times New Roman" w:eastAsia="Times New Roman" w:hAnsi="Times New Roman" w:cs="Times New Roman"/>
          <w:b/>
          <w:sz w:val="32"/>
          <w:szCs w:val="32"/>
          <w:lang w:val="tt-RU" w:eastAsia="ru-RU"/>
        </w:rPr>
      </w:pPr>
      <w:r w:rsidRPr="001A00FB">
        <w:rPr>
          <w:rFonts w:ascii="Times New Roman" w:eastAsia="Times New Roman" w:hAnsi="Times New Roman" w:cs="Times New Roman"/>
          <w:b/>
          <w:sz w:val="32"/>
          <w:szCs w:val="32"/>
          <w:lang w:val="tt-RU" w:eastAsia="ru-RU"/>
        </w:rPr>
        <w:lastRenderedPageBreak/>
        <w:t>ГАЛИЯ</w:t>
      </w:r>
    </w:p>
    <w:p w:rsidR="001A00FB" w:rsidRPr="001A00FB" w:rsidRDefault="001A00FB" w:rsidP="001A00FB">
      <w:pPr>
        <w:spacing w:after="0" w:line="240" w:lineRule="auto"/>
        <w:ind w:firstLine="284"/>
        <w:jc w:val="center"/>
        <w:rPr>
          <w:rFonts w:ascii="Times New Roman" w:eastAsia="Times New Roman" w:hAnsi="Times New Roman" w:cs="Times New Roman"/>
          <w:lang w:val="tt-RU" w:eastAsia="ru-RU"/>
        </w:rPr>
      </w:pPr>
      <w:r w:rsidRPr="001A00FB">
        <w:rPr>
          <w:rFonts w:ascii="Times New Roman" w:eastAsia="Times New Roman" w:hAnsi="Times New Roman" w:cs="Times New Roman"/>
          <w:lang w:val="tt-RU" w:eastAsia="ru-RU"/>
        </w:rPr>
        <w:t>ПОВЕСТЬ</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lang w:val="tt-RU" w:eastAsia="ru-RU"/>
        </w:rPr>
      </w:pPr>
      <w:r w:rsidRPr="001A00FB">
        <w:rPr>
          <w:rFonts w:ascii="Times New Roman" w:eastAsia="Times New Roman" w:hAnsi="Times New Roman" w:cs="Times New Roman"/>
          <w:lang w:val="tt-RU" w:eastAsia="ru-RU"/>
        </w:rPr>
        <w:t xml:space="preserve">                                                                                      Бөек Ватан сугышында батырлыклар</w:t>
      </w:r>
    </w:p>
    <w:p w:rsidR="001A00FB" w:rsidRPr="001A00FB" w:rsidRDefault="001A00FB" w:rsidP="001A00FB">
      <w:pPr>
        <w:spacing w:after="0" w:line="240" w:lineRule="auto"/>
        <w:ind w:firstLine="284"/>
        <w:jc w:val="both"/>
        <w:rPr>
          <w:rFonts w:ascii="Times New Roman" w:eastAsia="Times New Roman" w:hAnsi="Times New Roman" w:cs="Times New Roman"/>
          <w:lang w:val="tt-RU" w:eastAsia="ru-RU"/>
        </w:rPr>
      </w:pPr>
      <w:r w:rsidRPr="001A00FB">
        <w:rPr>
          <w:rFonts w:ascii="Times New Roman" w:eastAsia="Times New Roman" w:hAnsi="Times New Roman" w:cs="Times New Roman"/>
          <w:lang w:val="tt-RU" w:eastAsia="ru-RU"/>
        </w:rPr>
        <w:t xml:space="preserve">                                                                                      күрсәткән сеңелем Мәрьям Мәхмүт кызы </w:t>
      </w:r>
    </w:p>
    <w:p w:rsidR="001A00FB" w:rsidRPr="001A00FB" w:rsidRDefault="001A00FB" w:rsidP="001A00FB">
      <w:pPr>
        <w:spacing w:after="0" w:line="240" w:lineRule="auto"/>
        <w:ind w:firstLine="284"/>
        <w:jc w:val="both"/>
        <w:rPr>
          <w:rFonts w:ascii="Times New Roman" w:eastAsia="Times New Roman" w:hAnsi="Times New Roman" w:cs="Times New Roman"/>
          <w:lang w:val="tt-RU" w:eastAsia="ru-RU"/>
        </w:rPr>
      </w:pPr>
      <w:r w:rsidRPr="001A00FB">
        <w:rPr>
          <w:rFonts w:ascii="Times New Roman" w:eastAsia="Times New Roman" w:hAnsi="Times New Roman" w:cs="Times New Roman"/>
          <w:lang w:val="tt-RU" w:eastAsia="ru-RU"/>
        </w:rPr>
        <w:t xml:space="preserve">                                                                                      Рафикова-Аглиуллинага багышлана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Августның соңгы көннәре…Галия дүрт ай яткан госпиталь белән саубуллашып урамга чыкканда кояш төшлектән узган иде. Ул кечкенә биштәрен аркасына асты да, шинелен беләгенә элеп шәhәр үзәгендәге трамвайлар тукталышына ашыкты. Аны Идел пароходчылыгының фронтка йөри торган пароходларында эшләргә билгеләгән иделәр.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Соңгы көннәрдә Әхтәмнең әнисеХәернур ападан  хат алганнан бирле Галия канатланып киткәндәй булды. Врачлардан үзен тиз көндә чыгаруларын үтенде. Буш вакытларында паалаталарга кереп, госпиталь йортына чыгып, Сталинградтан килгән яралылар белән сөйләште. Әхтәмнең кыр почтасы номерын күрсәтеп, сөйгән егетенең полкташларын эзләде. Тик Сталинград фронтыннан килгән яралылар күп булса да, Әхтәмнең бер генә полкташын да очырата алмады. Шулай да үзен  Идел флотилиясенең хәрби бүлегенә җибәрергә теләүләрен белгәч кыз шатланып риза булды.  Чөнки Әхтәмнең Сталнград фронтында икәнен белгәч Галия бөтен күңеле белән шул фронтка эләгү турында хыяллана башлаган иде. Инде менә аның күптәнге хыялы тормышка ашарга тора.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Галия трамвайдан төшкәнче үк Идел яры буйлап тезелеп киткән причалларга, андагы пароход, буксирларга,  Иделдән йөзеп килүче баржаларга күз төшерде, трамвайдан төшеп причалларга таба ашыкты. Анда дебаргадер каршысында стройда килеш тәмәке тартып торган солдатларга якынлашты. “Миңа да шулар белән түгелме икән?” Ул солдатлар яныннан үтеп, дебаркадерга төште. Икенче катка күтәрелә торган баскыч янында аңа хәрби киемдәге кыз очрады.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әйтә алмассызмы, миңа медиклар бригадасы кирәк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Соры чәчле зәңгәр күзле кыз Галиягә игътибар белән карады да: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иптәш лейтенант, әллә безнең бригадагамы? – дип, шатланып аның каршысына ук килеп басты.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Мине “Быстрый”га эшкә җибәрделәр...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Таныш булыйк алайса. Бергә эшләячәкбез икән, мине Флера диләр, Флера Петровна Мозохина. Чистай кызы.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 Кызыл яр районыннан, Галимова Галия Шахмаевна...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Әйдәгез, Галия, - диде Флера, кызның кулыннан алып, - без әле биредә пароход көтеп утырабыз.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Алар икенче катка күтәрелделәр. Ишекне ачу белән Флера: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Иптәш капитан, кабул итегез, безнең бригадага өстәмә! – дип кычкырып җибәрде.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 xml:space="preserve"> -    Шат,  бик шат! – диде капитан урыныннан торып. Таныш булыйк,медицина хезмәтләре капитаны Куклин Иван Федорович. Сез кайдан, лейтенант?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үзенең кем булуын әйтеп бирде. – Мин, Иван Федорович, госпитал</w:t>
      </w:r>
      <w:r w:rsidRPr="001A00FB">
        <w:rPr>
          <w:rFonts w:ascii="Times New Roman" w:eastAsia="Times New Roman" w:hAnsi="Times New Roman" w:cs="Times New Roman"/>
          <w:sz w:val="28"/>
          <w:szCs w:val="28"/>
          <w:lang w:eastAsia="ru-RU"/>
        </w:rPr>
        <w:t>ь</w:t>
      </w:r>
      <w:r w:rsidRPr="001A00FB">
        <w:rPr>
          <w:rFonts w:ascii="Times New Roman" w:eastAsia="Times New Roman" w:hAnsi="Times New Roman" w:cs="Times New Roman"/>
          <w:sz w:val="28"/>
          <w:szCs w:val="28"/>
          <w:lang w:val="tt-RU" w:eastAsia="ru-RU"/>
        </w:rPr>
        <w:t>дан. Хәрби флотилиядән сезгә билгеләделәр...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Үзегезгенәме? Сыек, бик сыек, - диде капитан кызның аксыл йөзенә карап, - безгә кимендә ике фельдшер, бер врач җибәрергә тиешләр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Иван Федорович, башка кеше бирмәсләр микәнни? – диде Флера аны бүлдереп.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-2-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Бик бирергә булганнар иде. Сез, лейтенант, госпитал</w:t>
      </w:r>
      <w:r w:rsidRPr="001A00FB">
        <w:rPr>
          <w:rFonts w:ascii="Times New Roman" w:eastAsia="Times New Roman" w:hAnsi="Times New Roman" w:cs="Times New Roman"/>
          <w:sz w:val="28"/>
          <w:szCs w:val="28"/>
          <w:lang w:eastAsia="ru-RU"/>
        </w:rPr>
        <w:t>ьдан күптәнме</w:t>
      </w:r>
      <w:r w:rsidRPr="001A00FB">
        <w:rPr>
          <w:rFonts w:ascii="Times New Roman" w:eastAsia="Times New Roman" w:hAnsi="Times New Roman" w:cs="Times New Roman"/>
          <w:sz w:val="28"/>
          <w:szCs w:val="28"/>
          <w:lang w:val="tt-RU" w:eastAsia="ru-RU"/>
        </w:rPr>
        <w:t>?</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Капитан Галиянең аксыл йөзенә карап тора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Госпитальдан туры сезгә килдем. Туйган идем инде тынчу палатада ятудан. Идел флотилиясенә дигәч шатланып риза булдым.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Фронтта яраланган идегезме? Анда китәсегез килмәгәндер шул?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Ржев астында. Төньяк-көнбатыш фронтта.. Җибәрсәләр анда да бара идем, иптәш капитан. Миңа шәhәрдә  калырга тәкъдим иткән иделәр. Бирегә үзем сорап килдем.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Безнең пароход килде бугай. Әйдәгез! – диде, тәрәзәдән карап торган Флера Мозохина. - Әйдә, Галия, без синең белән бер каютада булабыз. Наташаның урыны сиңа булыр...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Ул кыз кайда соң, Флера Петровна?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Наташаны әйтәсезме? Ул яраланган иде. Госпитал</w:t>
      </w:r>
      <w:r w:rsidRPr="001A00FB">
        <w:rPr>
          <w:rFonts w:ascii="Times New Roman" w:eastAsia="Times New Roman" w:hAnsi="Times New Roman" w:cs="Times New Roman"/>
          <w:sz w:val="28"/>
          <w:szCs w:val="28"/>
          <w:lang w:eastAsia="ru-RU"/>
        </w:rPr>
        <w:t>ьга озаттык</w:t>
      </w:r>
      <w:r w:rsidRPr="001A00FB">
        <w:rPr>
          <w:rFonts w:ascii="Times New Roman" w:eastAsia="Times New Roman" w:hAnsi="Times New Roman" w:cs="Times New Roman"/>
          <w:sz w:val="28"/>
          <w:szCs w:val="28"/>
          <w:lang w:val="tt-RU" w:eastAsia="ru-RU"/>
        </w:rPr>
        <w:t xml:space="preserve">.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Дебаркадер аша шау-гөр килеп стройда торган солдатлар пароходка агылдылар. Кызлар шулар арасыннан үтеп югары каютага менеп киттеләр. Каюта бикле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Без биредә өчәү булабыз. Өченчебез Шәрифә дигән Бөгелмә кызы – дип сөйләп китте Флера, - тегендә барганда безнең тормыш ярый торган, ял итеп диярлек барачакбыз. .Бәйләү материаллары әзерлибез, даруларны урнаштырып аптеканы тәртипкә китерәбез дә ял итәбез. Анда барганда безнең пароход солдатлар, кораллар, продукта алып бара. Сталинградта эш бик хәтәр. Бөтен эш төнлә. Көндез причалга якын килергә юк. Тау башында немецлар. Бик еш ут ачалар...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Ярар, Флера, хәзердән үк куркытып куйма әле, - дип көлде Галия, - беләм инде мин сугыш хәлләрен. Сез миңа кемнәр белән эшлисе, начальнигыбыз кем, шулар белән таныштыра торыгыз.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Начальнигыбыз Габитов Салих Фатихович, сабыр холыклы, әйбәт кеше. Баш врачыбызны беләсең инде. Эш вакытында бик коры кеше. Тагын ике кызыбыз бар. Алар базага дарулар алырга киткән иделәр...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Флера, әйдәгез, Иван Федорович даруларны урнаштырырга куша! – дип алар янына карасу түгәрәк йөзле кыз килде.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Шәрифә, - диде Флера, - таныш булыгыз, безгә яңа фельдшер килде.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Шәрифә Халилова, - дип кыз Галиягә кулын сузды. – Мин бик шат...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Әйдәгез! – дип кабатлады Шәрифә, Флерага карап, - анда Иван Федорович “Медпунктны тәртипкә китермәгәнсез” ди. Кайчан эшләргәдер? Төне буена яралылар озаттык, вакыт та булмады әле дидем.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Әйдәгез соң, дип Галия дә сүзгә кушылды, - киттек.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Югары палубадагы ресторанны опера</w:t>
      </w:r>
      <w:r w:rsidRPr="001A00FB">
        <w:rPr>
          <w:rFonts w:ascii="Times New Roman" w:eastAsia="Times New Roman" w:hAnsi="Times New Roman" w:cs="Times New Roman"/>
          <w:sz w:val="28"/>
          <w:szCs w:val="28"/>
          <w:lang w:eastAsia="ru-RU"/>
        </w:rPr>
        <w:t>ция бүлмәсе итеп җиhа</w:t>
      </w:r>
      <w:r w:rsidRPr="001A00FB">
        <w:rPr>
          <w:rFonts w:ascii="Times New Roman" w:eastAsia="Times New Roman" w:hAnsi="Times New Roman" w:cs="Times New Roman"/>
          <w:sz w:val="28"/>
          <w:szCs w:val="28"/>
          <w:lang w:val="tt-RU" w:eastAsia="ru-RU"/>
        </w:rPr>
        <w:t>з</w:t>
      </w:r>
      <w:r w:rsidRPr="001A00FB">
        <w:rPr>
          <w:rFonts w:ascii="Times New Roman" w:eastAsia="Times New Roman" w:hAnsi="Times New Roman" w:cs="Times New Roman"/>
          <w:sz w:val="28"/>
          <w:szCs w:val="28"/>
          <w:lang w:eastAsia="ru-RU"/>
        </w:rPr>
        <w:t>лаганнар.</w:t>
      </w:r>
      <w:r w:rsidRPr="001A00FB">
        <w:rPr>
          <w:rFonts w:ascii="Times New Roman" w:eastAsia="Times New Roman" w:hAnsi="Times New Roman" w:cs="Times New Roman"/>
          <w:sz w:val="28"/>
          <w:szCs w:val="28"/>
          <w:lang w:val="tt-RU" w:eastAsia="ru-RU"/>
        </w:rPr>
        <w:t xml:space="preserve"> Медпункт та шунда икән. Галия медпунктка килеп керү белән бөтенесен күздән кичерде. “Монда бөтенләй башкача икән” дип уйлады ул. Фронттагы хәлләр, япмаган-юылмаган өстәлләр, снаряд ящигыннан әмәлләгән дарулар салу урыны, сукыр лампа-коптилка белән яктыртылган караңгы землянка...барысы да күптән түгел генә булган кебек күз алдына килделәр. Шунда ул Ржев астында калган фронтташ дусларын, аларны үлемнән алып калган кадерле укытучысы – сапер Хәлил абыйсын искә төшереп куйды.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Шахмаевна, менә сезгә шул халат булыр, - дип Флера аңа ак халат сузды, - яңа түгел дә, чиста...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Ярар, - диде дә Галия халатны алып кия башлады, - хәзер сайланып тора торган вакыт түгел, - ул, халатны киеп билен бәйләде дә, базадан алып килгән дару hәм бинтларны кайсын кая куярга икәнен Флерадан сораша-сораша эшкә кереште.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Кич белән барысы да җыелып, сөйләшә-сөйләшә чәйләгәндә Галиягә тагын да күңелле булып китте. Госпитальдә сызланып яткан авыр көннәрдән соң терелеп эшкә кайтуына ул бик шат иде.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-3-</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Чәйдән соң кызлар барысы да ятып ял итү ягын карадылар. Узган төнне алар Сталинградтан  алып кайткан яралылаарны Казан госпиталләренә таратып йөрегәнлектән бер дә ял күрмәгәннәр икән.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Галиянең әле бер дә ятасы килмәде. Үзе генә палубага чыгып, төн караңгылыгына чумган Идел өстенә, офыкны каплап торган Идел ярларына карап кичке тынлыкта уйга калды. Утыз тугызның  җәендә Әхтәм белән үткәргән, кире кайтмас булып артта калган кадерле минутлар исенә төште дә, күңелсез булып китте. Идел пароходына утырып, төнлә Кызыл Ярдан Алабугага килгәннәр иде. Ул вакытта да шулай кичке тын елгага, караңгы ярларга карап барган иделәр. Ул чакта аның сөйгән егете Әхтәм янында иде. Палуба үрчәсенә таянган килеш, бер—берсенең билләренә кулларын салып, югары белем алып, аннан бергә булып матур, бәхетле тормыш кору турысында хыялланып барганнар иде. Әхтәмнең Чулман киңлекләреннән таралган моңлы көр тавышы әле дә Галиянең хәтерендә: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...Кама елгалары борылып ага,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Еракларга, ерак болынга...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 xml:space="preserve">     Аерылышу көе дигән иде Әхтәм ул җырны. Әхтәм Алабуга кибетләреннән Галиягә туфли, күк төстәге күлмәк алып бүләк иткән иде. Ул күлмәкне Галия бәйрәм көннәрдә Әхтәм истәлеге итеп кенә кия иде. Хәзер алар авылда Галиянең студент вакыттагы кәрзинендә сакланалар.. Әхтәм белән тагын күрешергә, шатланырга, ул күлмәкне тагын кияргә насыйп булырмы? Стлинград фронты...Кайда икән ул анда? Күрәсе,сөйләшәсе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нигә ял итмисез? – диде, Галияне күреп, эшелон начальнигы Габбасов..</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Дүрт ай госпитальда ял иттем инде мин, Салих Фатихович. Тынчу палатада гипс эченә ятканда, иреккә чыксам бер дә кермәс төсле идем...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Шулай озак яттыгызмы? Кай җирегез яраланган иде соң?</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Бомба төшеп блиндаж астында калган идем, Җилкә сөягем сынган, кабыргаларым, муеным изелгән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Хәзер ничек соң? Монда авыр булмасмы сезгә? Сталинградта яралыларны алганнан соң бик кызу булачак. Эш бездә җиңел түгел...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Эштән курыкмыйм мин, Салих абый. Мода үзем сорап килдем. Аягым, кулым исән. Күтәрү-төшерүдән башка барлык эшне дә башкара алам. Фельдшерлык тәҗрибәм бар. Фронтта моннан да хәтәрерәк вакытлар, кыенлыклар күрдем. Ышаныгыз, команданы уңайсыз хәлдә калдырмам...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Рәхмәт, сеңелем, яхшы сүзеңә. Без, татарлар, бер җирдә дә сынатмый торган халык. Шулай бит, сеңелем? Сез фронтта булган, чыныккан кыз. Фронтта булганнарга мин аеруча ышанып карыйм.Ярар, сеңелем, мин кереп ял итим әле. Үткән төн бик мәшәкатле булган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Тыныч йокы, Салих абый. Мин дә керәм инде, - дип Галя үз каютасына кереп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...Иртән көн матур иде. Медпунктта әзерлек эшләрен тәмамлагач Галия йәнә палубага чыкты. Идел дулкыннары, ак пароход өстендә кояш нурлары уйный. Көньяктан искән йомшак җил күңелне иркәли.  Кыз яңа гимнастерка өстеннән ялтырап торган портупеяле ремень буган. Күкерәгендә “Батырлык өчен” медале ялтырый. Кыскартып кискән кара чәлләре өстеннән кырын салып яңа пилотка кигән. Аягында ялтырап торган хром итекләр. Аңа да карамастан чиста ак йөзләре уйчакланып күренәләр. Ул, палуба үрчәсенә таянып, Идел киңлекләренә карап бара. Иделнең уң як биек ярлары өстендәге авыллар, ак каеннар, яшел наратлар, су өстендә тирбәлеп торган бакеннар, яр буендагы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-4-</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кечкенә пристаннар аларны озатып калалар.Пароход каршы килгән баржаларга, буксирларга гудок бирә дә, бер җирдә дә тукталмыйча диярлек көньякка ашыга. Пароход гудок биргәндә Галиянең йөрәге әллә нишләп куя. Тыныч елларда Уфага Агыйдел пароходына утырып барган студент вакытлары, бәхетле еллары исенә төште дә  тагын борчылып куйды.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Палубада уйланып бара торгач Галия сугышның кара күләгәсе Идел өстенә дә төшкәнен күрде. Баштан аңа нидер җитми кебек тоелган иде. Аннан ул </w:t>
      </w:r>
      <w:r w:rsidRPr="001A00FB">
        <w:rPr>
          <w:rFonts w:ascii="Times New Roman" w:eastAsia="Times New Roman" w:hAnsi="Times New Roman" w:cs="Times New Roman"/>
          <w:sz w:val="28"/>
          <w:szCs w:val="28"/>
          <w:lang w:val="tt-RU" w:eastAsia="ru-RU"/>
        </w:rPr>
        <w:lastRenderedPageBreak/>
        <w:t>Идел буйларында ул белгән сугышка кадәрле җанлылык җитмәгәнен, hәркемгә кадерле булган җан тынычлыгы җитмәгәнен күрде. Пароходларда, пристаннарда элеккеге киң җилкәле, көр тавышлы матрослар урнына хатын-кызлар, исәптән чыккан картлар, яшүсмерләр нужа тарталар. Сугыш афәте аларны да боек, уйчан иткән. Кешеләр хасрәтле. Йөзләрендәге нур сүнгән. Өсләрендәге киемнәре тузган, таушалган. Кайда карама хәрбиләр. Сугыш гарипләре. Хәер сорашучылар очырап тора...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...Ә-ә-ә-нә акчарлаклар очалар...”Болары инде тыныч вакыттагы кебек” – дип уйлады кыз, берсен-берсе куышып очкан кошларга карап. “И-их Әхтәм шунда минем янәшемдә булсын иде дә, теге вакыттагы кебек “Саҗидә”сен, йә булмаса “Шахта көен” җырласын иде. Тагын ишетә алырмынмы мин аның көр, моңлы тавышын? Килерме бергә булган бәхетле көннәр?...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мин сине югалттым. Син монда икәнсең – дип аның уйларын Флера бүлдерде...- Мин дә Идел өстенә карап, уйланып барырга яратам – диде кыз, кулын Галиянең җилкәсенә салып.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Менә бит безнең кызлар кайда! – дип Шәрифә белән башка кызлар да килеп кушылдылар.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Әйдәгез, кызлар, “Синий платочек”ны җырлыйбыз! – дип Галия үзе җыр башлап җибәрде: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r w:rsidRPr="001A00FB">
        <w:rPr>
          <w:rFonts w:ascii="Times New Roman" w:eastAsia="Times New Roman" w:hAnsi="Times New Roman" w:cs="Times New Roman"/>
          <w:sz w:val="28"/>
          <w:szCs w:val="28"/>
          <w:lang w:val="tt-RU" w:eastAsia="ru-RU"/>
        </w:rPr>
        <w:t xml:space="preserve">                            ...</w:t>
      </w:r>
      <w:r w:rsidRPr="001A00FB">
        <w:rPr>
          <w:rFonts w:ascii="Times New Roman" w:eastAsia="Times New Roman" w:hAnsi="Times New Roman" w:cs="Times New Roman"/>
          <w:sz w:val="28"/>
          <w:szCs w:val="28"/>
          <w:lang w:eastAsia="ru-RU"/>
        </w:rPr>
        <w:t>И пусть со мной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r w:rsidRPr="001A00FB">
        <w:rPr>
          <w:rFonts w:ascii="Times New Roman" w:eastAsia="Times New Roman" w:hAnsi="Times New Roman" w:cs="Times New Roman"/>
          <w:sz w:val="28"/>
          <w:szCs w:val="28"/>
          <w:lang w:eastAsia="ru-RU"/>
        </w:rPr>
        <w:t xml:space="preserve">                            Нет сегодня любимой и родной,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r w:rsidRPr="001A00FB">
        <w:rPr>
          <w:rFonts w:ascii="Times New Roman" w:eastAsia="Times New Roman" w:hAnsi="Times New Roman" w:cs="Times New Roman"/>
          <w:sz w:val="28"/>
          <w:szCs w:val="28"/>
          <w:lang w:eastAsia="ru-RU"/>
        </w:rPr>
        <w:t xml:space="preserve">                            Знаю с любовью ты к изголовью</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r w:rsidRPr="001A00FB">
        <w:rPr>
          <w:rFonts w:ascii="Times New Roman" w:eastAsia="Times New Roman" w:hAnsi="Times New Roman" w:cs="Times New Roman"/>
          <w:sz w:val="28"/>
          <w:szCs w:val="28"/>
          <w:lang w:eastAsia="ru-RU"/>
        </w:rPr>
        <w:t xml:space="preserve">                           Прячешь платок голубой…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eastAsia="ru-RU"/>
        </w:rPr>
        <w:t xml:space="preserve">-  Кызлар, и яратам да шул җырны, - диде Галия </w:t>
      </w:r>
      <w:r w:rsidRPr="001A00FB">
        <w:rPr>
          <w:rFonts w:ascii="Times New Roman" w:eastAsia="Times New Roman" w:hAnsi="Times New Roman" w:cs="Times New Roman"/>
          <w:sz w:val="28"/>
          <w:szCs w:val="28"/>
          <w:lang w:val="tt-RU" w:eastAsia="ru-RU"/>
        </w:rPr>
        <w:t>җырлап бетергәч.</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Мин “Огонек”ны яратам, - диде дә Флера яңа җыр башлап җибәрде: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На пози</w:t>
      </w:r>
      <w:r w:rsidRPr="001A00FB">
        <w:rPr>
          <w:rFonts w:ascii="Times New Roman" w:eastAsia="Times New Roman" w:hAnsi="Times New Roman" w:cs="Times New Roman"/>
          <w:sz w:val="28"/>
          <w:szCs w:val="28"/>
          <w:lang w:eastAsia="ru-RU"/>
        </w:rPr>
        <w:t>ц</w:t>
      </w:r>
      <w:r w:rsidRPr="001A00FB">
        <w:rPr>
          <w:rFonts w:ascii="Times New Roman" w:eastAsia="Times New Roman" w:hAnsi="Times New Roman" w:cs="Times New Roman"/>
          <w:sz w:val="28"/>
          <w:szCs w:val="28"/>
          <w:lang w:val="tt-RU" w:eastAsia="ru-RU"/>
        </w:rPr>
        <w:t>ию девушка            Темной ночью простился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Провожала бойца,                 На ступеньках крыльца.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Кызлар барысы да кушылып җырлый башладылар: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И врага  ненавистного</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r w:rsidRPr="001A00FB">
        <w:rPr>
          <w:rFonts w:ascii="Times New Roman" w:eastAsia="Times New Roman" w:hAnsi="Times New Roman" w:cs="Times New Roman"/>
          <w:sz w:val="28"/>
          <w:szCs w:val="28"/>
          <w:lang w:eastAsia="ru-RU"/>
        </w:rPr>
        <w:t xml:space="preserve">                          Крепко бьет паренек…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Капитан күперчегеннән төшеп килгән эшелон начальнигы Габитов күренде.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Кызлар, начальник килә!...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Э-э менә кайда икән безнең докторлар. Кәефләр ничек, кызлар?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Яхшы, иптәш капитан! – дип барысы өчен дә лейтенант Мозохина җавап бирде, менә бераз ял итеп алырга дип чыккан идек...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Нәрсә, әллә яралылар булмаса да эш табыламы, кызлар?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Табыла, иптәш капитан...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Түбәнге палубадан менеп, өч яшь лейтенант, кызларга таба килделәр.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-5-</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Иптәш капитан, кызлар белән сөйләшергә мөмкиндер бит? – диде алдан килгән карасу лейтенант.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Мөмкин...Әнә кызлар үзләре ни диярләр бит, - дип Габитов кызларга хәерле көн, уңышлар теләп, китеп барды. Алдан килгән урта буйлы, коңгырт күзле лейтенант Галия янына якынлашты.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Исәнмесез, иптәш лейтенант, - диде ул кулын сузып, - таныш булыйк, Әхтәм Газизов диләр мине.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 дип күтәрелеп карады, - аннары бу әрсез егеткә кул бирергәме, юкмы дигән шикелле ашыкмыйча гына кул бирде.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Егет, Галиянең кулын кыскан килеш, аның аксыл матур йөзе өстендәге ягымлы кара күзләреннән карашын ала алмый торды. Галия шунда ук егетнең үзенә күзе төшкәнен сизеп: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Нәрсә, әллә “мин сезне каядыр күргән идем” димәкче буласызмы? Кичә мин сездән “кайсы якка барасыз? -  дип сораган идем”, - дип үзенең йомшак кулын егетнең учыннан тартып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Анысы шулай. Тик мин ул турыда түгел, шундый чибәр кызларны нигә сугышка алалар икән?...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 үзем теләп фронтка киттем. Аннары сез соң фронтта бездән башка ни эшли алыр идегез – диде кыз, аяк астыннан гына карап.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шул фронтта булмаган әле,каз тизәге кебек яшел...” – дип уйлады кыз.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Ләкин Галиянең шул саран гына карашы да егетнең hушын алган иде бугай.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Ничек урнаштыгыз? – диде егет, кызга мөмкин кадәр ошарга теләп.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Хәзергә әйбәт, диде дә Галия егеткә яны белән борылып Идел өстенә, аның текә ярларына карап бара башлаы...Пароход өсте киң, - диде кыз, дебаркадер читендә басып торган кешеләргә карап. - Әйтерсең лә бер төрле афәттә, сугыш та юк диярсең. Ләкин сугышның кара күләгәсе Иделгә дә төшкән...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Нигә алай дисез? Бик әйбәт. Идел өсте бик матур, - диде егет кыздан күзләрен алмыйча. - Әнә, каршы яктан бер пароход та килә.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Килә дә бит, кайдан, ни алып килгәнен беләсезме соң? – Шул вакыт каршы килгән пароход  Д-у-у-т итеп гудок биде. Аңа каршы “Быстрый”” да  Д-у-у-т  дип сузды.Менә ике пароход тигезләштеләр. Каршы килгән пароходның палубасы яралы солдатлар белән тулган иде. Башлары, куллары, муеннары бинт белән бәйләгәннәр исәпсез күп.  “Болар әле аяк өстендәгеләре генә. Эчтә ятканнары моннан да күптер” – дип уйлады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Әнә күрәсезме? – дип Галия каршы пароходтагы яралыларга кул болгый башлады. – Сталинградтан болар. Ә сез Иделдә тыныч, матур дисез. Әнә күпме алар, гомергә гарипләнеп калган кешеләр... – үзе: “Әхтәм дә монда булмаса ярар иде, ходаем, - дип теләк теләде. Лейтенант Газизов үзе дә уйга калган иде бугай. Ул, Галия кул изәгән яралыларны күреп, үзе дә кулын изи </w:t>
      </w:r>
      <w:r w:rsidRPr="001A00FB">
        <w:rPr>
          <w:rFonts w:ascii="Times New Roman" w:eastAsia="Times New Roman" w:hAnsi="Times New Roman" w:cs="Times New Roman"/>
          <w:sz w:val="28"/>
          <w:szCs w:val="28"/>
          <w:lang w:val="tt-RU" w:eastAsia="ru-RU"/>
        </w:rPr>
        <w:lastRenderedPageBreak/>
        <w:t>башлады.Пароход узып китү белән Галиянең кереп китә башлаганын күргәч кенә аңына килеп: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китмәгез, бераз гына торыгыз инде, яхшылап танышып та бетмәдек, - дип тотлыгып калды.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Эшем бар минем, - диде кыз, - иптәшләр әнә эшкә тотындылар, яхшы түгел...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Кайчангарак бушарсыз икән соң? – егет кызга якынлашты. – Мин сезне көтәр идем.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Ышандыра алмыйм, - дип Галия китә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Алайса адресыгызны гына бирегез, мин хат язар идем...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Хат язарга теләгегез булса команда исеменә языгыз. Бездә кызлар күп, үпкәлүләре бар. Ротаны Сталинградка вакытында илтеп җиткергән өчен “Быстрый” исеменә языгыз.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мине кыерсытасыз, - дип үпкәләде егет, - мин бит чын күңелдән.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-6-</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кинәт борылып, егеткә таба ике адым атлады да: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Гафу мтегез, мин сезне кыерсытырга җыенмыйм. Ләкин сезгә ошыйм дип үземә хыянәт тә итә алмыйм. Сезнеңчә мин hәрбер күзе төшкән егеткә адрес биреп йөрергә тиешме? Гафу итегез, мин алай була алмыйм,минем вәгъдә биргән кешем бар. Ул әнә без бара торган җирдә ут эчендә, - дип кереп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Бүген икенче тәүлек инде, “Быстрый”, бер җирдә дә тукталышлар ясамыйча, Сталинградка ашыга.Медпунктта эшләрен бетергәннән соң кызлар палубага чыгып алга җыелдылар. Пароход ниндидер бер кечкенә пристанне үтеп бара. Түбәнге палубадан, пароход борныннан кемнеңдер бик моңлы итеп татарча җырлаганы ишетелә. Галия тынга калды.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Кызлар, тыңлыйк әле, кемдер безнеңчә җырлый, диде ул түбәннән килгән күңелгә якын моңны тыңлап. Кайда ишеткән иде соң бу җырны?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...Сиңа булган яшьлек мәхәббәтем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Үрелеп чәчәк ата йөрәктә...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“Сарман”. Казанда госпитальда ятканда шәфкать туташы Мәрьям җырлаган иде бит бу көйне. Аннан ул аны радиодан да ишеткән иде. Шуннан бирле Галия бу көйне дулкынламыйча тыңлый алмый торган булды. Бу җыр аның сүнми дә-сүрелми торган мәхәббәтенең бер өлеше булып китте. Менә тагы шул җыр, шул моң. Җырның ир кеше тарафыннан җырлануы аны тагында дулкынландыра төште.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Бу тавыш кайсы ягы беләндер аның сөйгәне Әхтәмне хәтерләтә иде. Галия бортка таянып түбәнгә карады. Анда җырлаучы күренмәде. Шунда ук пароход командасыннан берничә кыз да күренде.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ишетәсеңме? Бу кичә синең янда чуалган егет җырлый, - диде Шәрифә, - түбәнгә карап, бигерәк моңлы.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Кайдан беләсең, кыз? Әллә ул синең танышыңмы?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Юк, таныш түгел. Әнә бит моннан күренеп тора.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Шәрифә янына килеп уралган арада,түбәндә җыр туктап калды.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Җырлагыз инде, иптәш лейтенант! – диештеләр команда кызлары. Лейтенант дәвам 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...Каушулары, иркәм, бик күңелле,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Әммә аерылышу бик яман.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Теге, үзен Әхтәм Газизов дип таныштырган лейтенант җырлый иде. Галия дөньясын онытып җыр тыңлады. “Э-эх бу Газизов урнына Әхтәмем булса, йөгереп төшеп муйнына асылыныр идем дә, аңардан бер адым да калмас идем” – дип бик авыр көрсенеп куйды.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Радиодан татар моңларын тыңлап ятканда Галия үзендә бик зур үзгәреш барлыгын абайлап алды: Элек ул Әхтәм җырлаганны гына ярата иде. Үзе башлап Әхтәм сораганда җырлый иде. Әхтәм өчен генә. Соңгы вакытта ул татар җырларын дулкынламыйча тыңлый алмый башлады. Инде үзе дә  әкрен генә җырлап, моңаеп йөри торган булып китте. Иң элек Суслангердагы авыр көннәр,аннан фронтта күргән, бер бер артлы кабатланып торган фәҗигаләр, туган җиреннән аерылып, Әхтәм белән еллар буе хәбәрләшә алмый торулар, госпиталь койкасында сыкыранып, сызлап ятулар Галияне дә уйчан, моңлы иттеләр. Соңгы көннәрдә ул гел бер җырны кабатлый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...Моңая газиз башларым,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Белмим ник моңланганын...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-7-</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Түбәндәге палубада җырлаучы туктап калган иде. Галия янында Шәрифә барын да онытып үзе җырлый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Язлар үтте, көзләр җитеп бара,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Киек казлар тагын китәрләр.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Тагын күпме бер күрергә зарыгып,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Үтәр икән безнең гомерләр...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Әлегә кадәр Шәрифә ишетмәгән җыр. Күзләрдән яшьләр китерә торган моң белән тулы бу җыр, өзелеп сагыну хисләренең мөлдерәп тулып, тышка бәреп чыгуыннан туган иде бу моңлы җыр.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Бигерәк тә матур, моңлы җырлыйсың, Галия, - дип Шәрифә аның янына якын ук килеп басты да,биленнән кочаклап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Синең сөйгән егетең бармы, Шәрифә?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Юк дия алмыйм, ләкин...-кыз, “ничек дип әйтим икән?” дип тукталып калды.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Нәрсә “ләкин”?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Ләкин дим шул, дускаем. Чөнки минем вәгъдәләшкән кешем юк. Яратып йөресәм дә  мин аңарга үземнең мәхәббәтемне белдерә алмый калдым. Сугыш башланганда мин Бөгелмәдә идем. Баладан соң апам авырый иде. Кайтсам, “Алар бүген иртән сугышка киттеләр” диделәр. Артыннан барырдай булдым...Инде бер теләгем шул: Исән генә  була күрсен дим.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Хәбәрләшеп торасызмы?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Юк шул, шуңа борчылам, - диде кыз,авыр көрсәнеп.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 кыз, керәбез, -  Галия тураеп басты.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Бераз торыйк әле,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 керим әле, Әхтәмгә хат язасым бар.Пароход берәр җирдә тукталыш ясаса салып җибәрермен.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Каютада Флера йоклап ята иде. Галия, “Йокы симертә икән” дип аяк очлары белән генә басып үтте дә, тумбочка янына утырып, кәгаз-каләм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“Әхтәм, җан кисәгем! Ниhаять синең исәнлегеңне ишетеп, шатланып яши башладым. Үзеңнән хат алмасам да сиңа икенче хатымны юлларга булдым. Без менә “Быстрый” дигән пароход белән Сталинградка якынлашып киләбез. Иртәгә көндез анда булырбыз диләр... Беренче хатымны Куйбышта салып калдырган идем. Бәлки бу хатым алданырак барыр. Госпитальдан мине Идел флотының көньякка йөри торган пароходына  билгеләделәр. Салинград ягына дигәч, шатланып риза булдым. Бөтен барлыгым белән сине өзелеп сагынам, сөеклем. Кайсы фронтта булуыңны белү белән тик бер теләк,тик бер уй белән яшим. Ничек тә сине күрәсе, туйганчы сөеп, иркәләнеп сөйләшәсем килә. Соңгы вакытларда нигәдер бик сагынам үзеңне. Бер-бер хәл булыр да сине югалтырмын  төсле...Әллә инде кеше бәхетеннән көнләшеп  шулай булдым? Үзем дә белмим. Көнләшү дигәннән, Зәйнәп Саматова госпитальдан соң артиллерияя дивизионына эләккән. Ә ул дивизионда аның Нәҗибе батарея командиры икән. Менә шулай, Әхтәм бәгърем, язмыш  бәхетле кешеләрне үзе кавыштырган. Нинди бәхет. Нинди зур шатлык. Мин Казаннан иртәгә китәм дигән көнне Зәйнәптән хат алдым. “Явыз дошманга каршы икәү бергә сугышабыз” дип язган...hәр көнне күрешәбез, мин бара алмасам Нәҗип үзе килә. Хәерлегә генә булсын, әлегә без бик бәхетле дип язган. Кешеләргә бәхет күктән төшә. Мин сине еллар буена югалтып, әрнеп яшәдем. Шулай да синең юклыгыңа күңел ышанмады.Инде менә бөтен теләгем син күрү. Фронтка җибәрүләрен сораганда синең яныңа барырмын да бергә булырбыз дип уйлаган идем.Ә ул биредә алай булмый икән. Әгәр Сталинградта синең частән берәресен очыратсам hичшиксез синең янга китәр.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6A1835" w:rsidRPr="00F37DD2" w:rsidRDefault="006A1835" w:rsidP="001A00FB">
      <w:pPr>
        <w:spacing w:after="0" w:line="240" w:lineRule="auto"/>
        <w:ind w:firstLine="284"/>
        <w:jc w:val="both"/>
        <w:rPr>
          <w:rFonts w:ascii="Times New Roman" w:eastAsia="Times New Roman" w:hAnsi="Times New Roman" w:cs="Times New Roman"/>
          <w:sz w:val="28"/>
          <w:szCs w:val="28"/>
          <w:lang w:val="tt-RU" w:eastAsia="ru-RU"/>
        </w:rPr>
      </w:pPr>
    </w:p>
    <w:p w:rsidR="006A1835" w:rsidRPr="00F37DD2" w:rsidRDefault="006A1835" w:rsidP="001A00FB">
      <w:pPr>
        <w:spacing w:after="0" w:line="240" w:lineRule="auto"/>
        <w:ind w:firstLine="284"/>
        <w:jc w:val="both"/>
        <w:rPr>
          <w:rFonts w:ascii="Times New Roman" w:eastAsia="Times New Roman" w:hAnsi="Times New Roman" w:cs="Times New Roman"/>
          <w:sz w:val="28"/>
          <w:szCs w:val="28"/>
          <w:lang w:val="tt-RU" w:eastAsia="ru-RU"/>
        </w:rPr>
      </w:pPr>
    </w:p>
    <w:p w:rsidR="006A1835" w:rsidRPr="00F37DD2" w:rsidRDefault="006A1835"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6A1835">
      <w:pPr>
        <w:spacing w:after="0" w:line="240" w:lineRule="auto"/>
        <w:ind w:firstLine="284"/>
        <w:jc w:val="center"/>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-8-</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идем. Медиклар фронтта бик кирәк бит, Әхтәм.. Әгәр икебез бер частә булсак син ачуланмас идең бит, Әхтәм? Мәхаббәт белдерүчеләр дә юк түгел.Тик алар бит син түгел. Син бит минем бердән берем. Җаным сөйгән яшьлек мәхаббәтем. Тыныч бул, Әхтәм, үләсемне беләм, ләкин биргән сүземә, вәгъдәмә хыянәт итәсем юк! Дошманга аяусыз бул, җаным. Тик шуны үтенәм, икебезнең керсез мәхаббәте хакына үзеңне сакла. Мин синсез калсам нишләрмен?...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Сугыш мәкерле, Әхтәм, син моны үзең дә беләсең. Көн дә берничә фаҗига  булып тора. Тегендә, төньяк-көнбатыш фронтта мин бик күп сугышчыларны үлемнән алып калдым. Бик зур эш ул, кешене үлемнән коткару. Тормышка кайтару. Тик бер үтенечем клды, безнең яраткан укытучы Халил абыйны үлемнән алып кала алмадык. Ярасы бик хәтәр иде. Мескенем үз кулымда җан бирде.  Аннан, безнең мәктәп завхозы Глимулла абый, класстышыбыз Гәрәй дә шул фронтта hәлак булганнар. Минем Уфа җизни дә хәбәрсез югалган диләр..Аннары оныта язганмын, Зәйнәп “Синең Гаптенур абыең, политрук Гаптенур Исләевне үзем җирләдем”, - дип язган. Безнең башка җитте, Әхтәм, бу сугышның авырлыгы. Әхтәм, йөрәк парем, әйтеп бетергесез, өзелеп сагындым үзеңне. Фронтта вакытта алай түгел кебек иде. Шулай да бирешергә ярамый дип уйлыйм. Бик үзәк өзелгәнгәндер инде, бу арада мин моңланып йөри башладым. Безгә дә килер микән Зәйнәп белән Нәҗипкә килгән бәхет? Килсен иде. Әйе бит, Әхтәм? Безнең “Быстрый” иртәгә сез саклап сугыша торган кала астында булачак. Өметсез – шайтан ди. Өметемне өзмим әле, җаным. Хуш, исән бул. Бирешмә! Синең өчен өзелеп торучы Галияң.”</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Хатны кабат укып тормастан өч почмаклап төрде дә, адресын язып, гимнастерка кесәсенә урнаштырды.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Ял итик, Галия, - дип каютага  Шәрифә килеп керде, - иртәгә тегендә яралылар алгач, бик тә кызу буласы.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Ятабыз, - диде Галия, - гимнастеркасын сала башлап, - монда ичмасам чишенеп ял итәргә була. Фронтта безгә  атналап ял тими иде. Аяк үрә йокыга киткән чаклар да күп булды. Чишенеп тору тими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Менә Сталинградка барып җитик әле. Анда да бик хәтәр чаклар була, - диде Шәрифә, одеял астына кереп яткач.</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...-Торыгыз, кызлар! Тиздән Сталинград! – дигән тавышка Галия сикереп торгандай булды. Ашыгып торып утырды. Бу хәбәр аңа әллә ничек шатлыклы да, хәвефле дә булып тоелды. Йөрәге дөп-дөп типкәнне сизеп, ни уйларга да белмәде. Нигә сикерә ул?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әллә ашыгып торгангамы? Әллә Әхтәм белән очырашу ихтималы булган билгесез уйларданмы? Борчылуданмы? Үзе дә аңламады.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Башлана икән, - дип куйды бер мәртәбә Сталинград мәхшәрен татыган Шәрифә.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Нәрсә башлана? – диде Галия, йокыдан ачылмаган күзләрен уып.</w:t>
      </w:r>
    </w:p>
    <w:p w:rsidR="001A00FB" w:rsidRPr="006A1835" w:rsidRDefault="001A00FB" w:rsidP="001A00FB">
      <w:pPr>
        <w:spacing w:after="0" w:line="240" w:lineRule="auto"/>
        <w:ind w:firstLine="284"/>
        <w:jc w:val="both"/>
        <w:rPr>
          <w:rFonts w:ascii="Times New Roman" w:eastAsia="Times New Roman" w:hAnsi="Times New Roman" w:cs="Times New Roman"/>
          <w:spacing w:val="-4"/>
          <w:sz w:val="28"/>
          <w:szCs w:val="28"/>
          <w:lang w:val="tt-RU" w:eastAsia="ru-RU"/>
        </w:rPr>
      </w:pPr>
      <w:r w:rsidRPr="006A1835">
        <w:rPr>
          <w:rFonts w:ascii="Times New Roman" w:eastAsia="Times New Roman" w:hAnsi="Times New Roman" w:cs="Times New Roman"/>
          <w:spacing w:val="-4"/>
          <w:sz w:val="28"/>
          <w:szCs w:val="28"/>
          <w:lang w:val="tt-RU" w:eastAsia="ru-RU"/>
        </w:rPr>
        <w:t>Нәрсә булсын, - диде Шәрифә, киенә башлап, - ыгы-зыгы, гарасат, киеренкелек.Самолетлар килеп бомба ташлый башласалар үзең дә белерсең әле.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дәшмәде. Фронттагыча тиз генә киенде дә, итекләрен аяклар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ына тартып, палубага чыкты. Палубаны алгы яктан урап уң якка күчте дә, сөремләнеп торган Идел ярларына карады.Кара төтен белән капланган шәhәр ягында бернәрсә беленми.Әллә анда шәhәр, әллә тау башын каплаган Идел яры гына шулай күренә. Бераздан туплар аткан тавышлар ишетелә башлады. Кинәт, күк күкерәгән шикелле улап тора башлады.Галия, - “катюшалар ата, бирегез кирәкләрен, тетмәсен тетегез явызларның” – дип теләде.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Август башларында биредә ярыйсы эссе икән. Бераз алда самолетлар очып үткәне күренде, hәм шунда ук көчле шартлаулар ишетелеп торды.Сул як ярдан дөпе-дөпе зениткалар ата башладылар.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-9-</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Әнә Сталинград шунда инде, - диде әле генә палубага чыккан Шәрифә...-Без хәзер анда бармыйбыз. Сул якта “Ахтүбә” дип аталган тармагына кереп, көнне шунда үткәрәбез.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Шәhәр янына пристаньга бармыйбызмы? – дип борчылды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Юк, дускаем, шәhәр янына төнлә якын килергә дә хәтәр. Тау өстендә немецлар. Куркыныч.</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Кызлар, Иван Федорович чакыра! – дигәнне ишетеп алар эчкә кереп киттеләр.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Пароход Иделнең төп тармагыннан кире борылган кебек итте дә, сул якка, Ахтүбә тармагына кереп китте. Иделне hәм шәhәрне шактый ерак калдырып, бераз барганнан соң, сөзәк яр буена туктады. Трапны төшерү белән пароходтагы хәрбиләр төшә башлады. Аларны “Тизерәк! Тизерәк!” – дип ашыктыралар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 тавышларны ишетеп, кызлар да палубадан  солдатлар чыкканны карап торалар. Шунда теге лейтенант Газизов күренде. Аны күргәч Галия кичәге сөйләшүләрен искә төшереп: “Әллә  инде мин кичә  аның белән кырысырак  та сөйләштем? Кеше сугышка, ут эченә бара, мин аңарга бер җылы сүз дә әйтмәдем”, - дип уйлап торганда түбәндә Газизовның тавышы ишетелде: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кызлар, сау булыгыз!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Исән бул, Әхтәм, җиңеп кат! – дип Галия дә аңарга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кул изә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Сау булыгыз! Ни пуха ни пера! – дип Флера да кул изәде.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Рәхмәт, Галия! – лейтенантның йөзе яктырып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 буен тутырып торган сугышчылар китү белән, Галия дә яр буена чыгарга уйлады.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Кызлар, әйдәгез яр буена чыгабыз! – дип Флера белән Шәрифәне култыклап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Нигә? Анда бернәрсә юк...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 чыгам әле, кызлар. Менә шул кыр почтасын  белүчеләр очырамасмы, - дип кыз  гимнастерка кесәсеннән Әхтәмнең адресын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Ул ярга чыгу белән, елгадан арырак китеп, hәр очыраган хәрбидән  Әхтәмнең кыр почтасын сорашып йөреде. Ләкин күпме генә тырышса да, ул адресны белүче булмады. Кайберәүләр Әхтәмнең дивизиясен, полк командирының фамилиясен сорадылар, әллә кайдагы армия штабына барырга, ППС шунда булыр дип киңәш иттеләр.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“Быстрый” хәрби йөкләрен бушатканнан соң да караңгы төшкәнче шунда торды. Күз бәйләнү белән,якорьны күтәреп, пристаньга китте.Дошман утыннан ярты җимерек хәлгә килгән дебаркадер янына якынлаша башлау белән, яр буенда пароход көтүче яралылар хәрәкәткә килделәр. Ни кадәр тынычлык сакларга тырышсалар да, ыгы-зыгы башланганы сизелә. Биредә бөтен эш караңгыда бара.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Эшелон начальнигы капитан Габитов үзе пролетка килеп басты.Трапны төшерү белән яралы солдатлар этешә-төртешә эчкә ташландылар. Аларны пароход командасы кызлары каршы алып, җиңел яралыларны коридорларга, палубага, авыр яралы носилкадагы сугышчыларны икенче, өченче классларга урнаштыра башладылар. Капитан: тизерәк, тизерәк! – дип санитарларны ашыктыра.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Бетте, урын юк! Трапны алыгыз! – дигәндә пароход эчендә атлап йөрер урын калмаган иде. Ләкин никадәр ашыктырсалар да, пароход урыныннан кузгалып китәргә өлгермәде. Түбәннән очып килгән фашист козгыннары яр буен, причалны бомбага тота башладылар. Бомба, “Быстрый” туктаган причалга тиеп, аны җимерде. Шартлау дулкыны пароходны күтәреп җибәрде.Пычырак су баганасы белән такта кисәкләре пароход өстенә коелды.Түбәнге палубага су бәреп керде. Андагы яралыларны су белән юып төшерә башлады. Кемдер: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Ярдәм итегез, суга төшәм! – дип ялынды.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Пароход причалга килеп туктаганда медпунктта яралыларга беренче ярдәм  күрсәтергә барысы да әзер иде. Салон тәрәзәләре эчке яктан караңгылатып томаланган,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-10-</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тышта, яр буенда ни булганын салондагылар күрми дә, ишетми дә. Носилкалар белән аларга ашыгыч ярдәм итә башладылар.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Шахмаевна, минем белән сез эшләрсез! – диде баш врач, резин перчаткаларын кия башлап.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Яхшы, Иван Федорович, мин әзер, -  Галия инструментлар куйган өстәл янына килеп, операцияга кирәкле коралларны тагын бер кат күздән кичерде. Беренче яралыны кертеп  өстәлгә салу белән: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Башладык! – диде хирург, яралы янына килеп: - пычак! Галия хирург әйткәнне генә ишетте: пычак...скальпель…кайчы...Аның күзләре хирург ни </w:t>
      </w:r>
      <w:r w:rsidRPr="001A00FB">
        <w:rPr>
          <w:rFonts w:ascii="Times New Roman" w:eastAsia="Times New Roman" w:hAnsi="Times New Roman" w:cs="Times New Roman"/>
          <w:sz w:val="28"/>
          <w:szCs w:val="28"/>
          <w:lang w:val="tt-RU" w:eastAsia="ru-RU"/>
        </w:rPr>
        <w:lastRenderedPageBreak/>
        <w:t>эшләгәнне генә күзәтте. Шуңа карап аңарга ни кирәген алдан чамаларга тырышты. Ара-тирә хирургның күзләренә карый. Үз эшеннән врачның канәгатме икәнне чамаларга тырыша.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Иван Федорович кайберәүләр шикелле үтә кырыс түгел. Ул кайчагында авыруның йөзенә карап ала да: - хәзер, хәзер, кадерлем. Бераз гына сабыр ит! -  я булмаса: - Молодец, бик яхшы, - дип мактап җибәрә. Йә булмаса Галиягә карый да: - Яхшы, Галочка, яхшы! – дип куя. Кайбер вакыт авыруның үзен мактый, нинди сабыр, нинди түземле! - -дип Галиягә карый.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Бер яралыга ярдәм күрсәтеп, икенче яралыны салганнар иде, кинәт көчле шартлау тавышы белән бергә салон пыялалары чалтырап ватылды. Пароход өскә сикереп чайкалды да, ут сүнде.Куркынган тавыш белән Флера: - Ой, харәп булдык! – дип кычкырып җибәрде, Галиянең пычагы төшеп китте. Өстәлдәге яралы: - Доктор, мине ташламагыз! – дип ыңгырашты. Караңгыда калган кешеләр бер мизгелгә аптырап, ни булганны төшенә алмыйча тордылар. Шул вакыт Иван Федоровичның калын,басынкы, тыныч тавышы ишетелде: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Тынычланыгыз! Шәм кабыныгыз!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Шырпы юк, Иван Федорович, - диде Флера.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Минем кесәдән алыгыз!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ашыгып, хирург кесәсеннән шырпы алып кабызды.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Башладык! – диде хирург, - кайчы! Шәм яктысында, янә берни булмагандай, эш башланды. Ярдәмгә мохтаҗ яралылар күп иде. Күбесенең яралары окоп шартларында гына, аннан моннан бәйләгән. Эшкәртелмәгән булганлыктан яңа баштан карарга, чистартып яңа баштан дарулап бәйләргә кирәк иде. Эш озакка барды. Салонда бераз бушый төшкәч, кызлар икенче, өченче hәм  дүртенче классларда урнашкан яралылар арасына киттеләр. Галия, Флера, Шәрифә санитар кызлар белән бергәләп пароходка төялгән яралыларны карап, тикшереп чыкканчы таң атар вакыт җитте.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Алар бераз hава суларга дип палубага чыкканда шәhәр артта калган, шәhәр өстендәге янгынның кызыл шәүләсе күренми, hавадагы төтен болытлары урнына  күктә йолдызлар җемелди иде. Тын идел өстендә пароход ишкәкләренең шап-шап итеп су ишкәннәре генә ишетелеп тора. Карасу төс биреп ялтыраган Идел өсте буйлап сул яктан шомлы караңгылыкка чумган таулар гына сузылалар.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Исән-сау котылдык бит, - дип сүз башлады Шәрифә. – Яралыларны алып китәбез дигәндә генә харәп була яздык. Котым очты. Күрсәң әгәр, Галия генәм, пароход сикереп китте дә, аннан кире төште. Югары күтәрелгән су баганалары пролетка тулып, идәндә яткан яралыларны агызып төшә башлады. Шау-шу кычкырыш китте. Тагын килмәсләр микән? Бер куркынып калгач шикләндерә бит...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Сугыш рәхимсез, Шәрифә, түзәргә туры килә. Берәүләр илне саклар өчен башларын куялар. Күпмесе яраланып, гарипләнеп кала. Безнең бурыч аларны йәнәдән тормышка кайтару. Син менә курыктым, котым очты дисең. </w:t>
      </w:r>
      <w:r w:rsidRPr="001A00FB">
        <w:rPr>
          <w:rFonts w:ascii="Times New Roman" w:eastAsia="Times New Roman" w:hAnsi="Times New Roman" w:cs="Times New Roman"/>
          <w:sz w:val="28"/>
          <w:szCs w:val="28"/>
          <w:lang w:val="tt-RU" w:eastAsia="ru-RU"/>
        </w:rPr>
        <w:lastRenderedPageBreak/>
        <w:t xml:space="preserve">Курыкмый торган кеше юктыр ул, Шәрифә. “Мин курыкмыйм” диючеләргә ышанмыйм мин. Беребез дә дөньядан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6A1835">
      <w:pPr>
        <w:spacing w:after="0" w:line="240" w:lineRule="auto"/>
        <w:ind w:firstLine="284"/>
        <w:jc w:val="center"/>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-11-</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туймаган. Җан hәркемгә кадерле. Фани дөньядан беребез дә китәсе килми. Безгә әле яшәргә дә, яшәргә. Тормыш корып балалар үстерергә. Әти-әниләрне карарга. Дөнья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шулайга корылган, дускаем. Мин дә курыктым, кулымнан пычагым төшеп китте. Шулай да үземне кулга алырга тырыштым.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Фронтта тагын да куркынычтыр,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Анда да, Шәрифә, синең кебек кызлар. Күнегәсең ул. Бүгенге кебек матавыкка эләккәләсәң аннары югалып калмый башлыйсың. Фронтка эләккәч беренче көннәрдә мин дә югалып кала идем. Әкеренләп өйрәндем. Ә курку дигән нәрсә бетми ул. Яшисе килә бит. Куркасың, ләкин өстеңә төшкән бурычыңны үтисең. Ләкин ул теге  “куян куркаклыгы” түгел. Андый вакытта күңелнең кайсы җирендәдер барыбер шул куркуны җиңә торган көч кала.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Куркып сугышка барудан качып калучылар да бар диләр бит...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Бардыр, ләкин алар инде курка гына түгел, намусларын таптаган кешеләр. Андыйлар дошманга сатылырга да күп алмыйлар...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кызлар, биредә икәнсез, - диде эшелон начальнигы, кызларны күреп. – Галия, Шәрифә, өченче класска төшеп әйләнегез әле!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Салих Фатихович, анда сандружина кызлары бар бит.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Шулай да әйләнеп чыгыгыз әле...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Ярар алайса, без киттек, Салих абый.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Барыгыз. Гомумән,  өченче класс сезнең карамакта булыр...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Әйдә,Шәрифә, - дип Галия аны култыклап алды. -  Бәлки чыннан да ярдәмгә мохтаҗлар бардыр. Бер очтан Әхтәмнең кыр почтасы номерын да сорашып йөрербез.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Әйе шул, Галия. Мин дә Сәлимнең адресын белсәм сораштырыр идем.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Сталинград гарасатыннан котылган яралы сугышчылар, пароходка эләккәч, тынычлап, авырту сызлауларын да онытып, изерәп, кем кая яткан шунда йоклыйлар иде. Айлар буена ял күрмәгәнлектән үле йокысына тарганнар.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...Пароход Сызраньга якынлашып килә иде. Галия өченче класстагы яралыларны карап, температураларын үлчәп йөри иде, аның янына Шәрифә йөгереп килде: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Галия! Мин сине эзләп йөрим, дускаем. Таптым бит, Галия, таптым!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Нәрсә таптың? Аңлатып сөйлә?!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Таптым Галия генәм. Әхтәм белән бергә булган бер егетне таптым!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 кайда ул?! – дип Галия ашыгып дүртенче класс ягына йөгерде.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Ул якта түгел, биредә! – Шәрифә Галиянең кулыннан алды, - татар егете ул. Исеме Ислам.  Әнә өстәге сәндерәдә ята. Ак халатлы кызлар килгәнне </w:t>
      </w:r>
      <w:r w:rsidRPr="001A00FB">
        <w:rPr>
          <w:rFonts w:ascii="Times New Roman" w:eastAsia="Times New Roman" w:hAnsi="Times New Roman" w:cs="Times New Roman"/>
          <w:sz w:val="28"/>
          <w:szCs w:val="28"/>
          <w:lang w:val="tt-RU" w:eastAsia="ru-RU"/>
        </w:rPr>
        <w:lastRenderedPageBreak/>
        <w:t>күреп, сержант торып утырды да, Галиягә туры карап каршы алды. Аннан идәнгә төште.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Мнә шул иптәш инде, - диде Шәрифә.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Иптәш сержант, сез Әхтәм Исләевне беләсезмени?</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Галияме әллә? – диде сержант аңарга текәлеп, Шахмай бабай кызы.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мине кайдан беләсез, сержант?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Белмәскә, Әхтәм бик еш искә алып сөйли иде сезне, әниегез Шәмсенур әбине…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Әхтәмне күптән күрдегезме, кайда ул хәзер?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аның янына утырып, кулын җилкәсенә куйды.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 старшина Исләев яныннан. Санчаст</w:t>
      </w:r>
      <w:r w:rsidRPr="001A00FB">
        <w:rPr>
          <w:rFonts w:ascii="Times New Roman" w:eastAsia="Times New Roman" w:hAnsi="Times New Roman" w:cs="Times New Roman"/>
          <w:sz w:val="28"/>
          <w:szCs w:val="28"/>
          <w:lang w:eastAsia="ru-RU"/>
        </w:rPr>
        <w:t>ька ул озатты.</w:t>
      </w:r>
      <w:r w:rsidRPr="001A00FB">
        <w:rPr>
          <w:rFonts w:ascii="Times New Roman" w:eastAsia="Times New Roman" w:hAnsi="Times New Roman" w:cs="Times New Roman"/>
          <w:sz w:val="28"/>
          <w:szCs w:val="28"/>
          <w:lang w:val="tt-RU" w:eastAsia="ru-RU"/>
        </w:rPr>
        <w:t xml:space="preserve"> Без аның белән Байкал артыннан үк бергә. Дөрес, аерылып торган вакытлар да булды. Шулай да язмыш безне яңадан очыраштырды. Ул минем отделение командиры, бик якын дус. Мин отделениесендә пулеметчы идем...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Дусты турында Ислам Галиягә бик күп нәрсә сөйләде: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Без 41 нең июнь ахырларында Тернополь тирәсендә сугышка кергән идек. Шуннан сугыша-сугыша чигенеп килгәндә, Шепетовкадан көнчыгыштарак Случь елгасы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-12-</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тирәсендә Әхтәм яраланып дошман тылында калган. Аны Тарас дигән Украин карты табып алып кайтып, печәнлеккә яшереп дәвалаган, тәрбияләгән. Карт аны үз малае кебек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үзләрендә калырга үгетләгән. Шулай да Әхтәм анда калмаган. Частен эзләп, меңнәрчә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чакырым дошман тылларын үтеп, Харьков тирәсендә үз батальонын эзләп тапкан. Без аны үлгән дип санаган идек. Похоронный да җибәргәннәр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Шуннан ничек соң ул сезне тапты икән? – дип бүлдерде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Үзебезнең якка чыккач әле ул тагын санбатка эләккән. Санбаттан чыккач йәнә дошман тылында калган ул. Шуннан соң гына үзебезнең якка чыгып, запас полкка эләккән. Запас полкта аны особый отделга йөретеп, сатлык җан дип гаепли язганнар. Ярый әле шунда үзе чолганышта калган бер майор аны үзебезнең батальонга җибәргән. Харьков тирәсеннән без аның белән йәнә бергә Сталнградка кадәр чигенеп килдек...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Әхтәм турысында сержант сөйләгәннәрен тыңлаган саен Галиянең Әхтәмгә булган ихтирамы арта барды: “Кадерлем минем, җан кисәгем, син кат-кат яраланып, чолганышларда калып нинди авырлыклар кичергәнсең. Мин синнән еллар буена хабәр ала алмыйча борчылып яшәдем...” – дип уйланды.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Сөйгәне Әхтәм турысында шундый күп белүче, аның якын полкташын очыраткач, Галия чиктән тыш шатлык белән аны тагын да сагынып яши башлады, аның үзен күргәндәй сөенде. Сержанттан сөйгәне турысында кат-кат сөйләтеп, буш вакытларын гел аның янында булды...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...Көннәр салкынга китте. Көзнең дә соңгы ае. Галияләр Казаннан чыкканда ук салкын яңгырлар башланган иде. Самар тирәсендә карлы яңгырлар күренә башлады. Хәзер сентябрь башларындагы кебек, палубага чыгып Идел ярларына карап баручылар сирәк. Чыкканннары да ышыгырак җирдә бераз басып торалар да, тизерәк эчкә ашыгалар. Салкын җил-яңгырда берәүнең дә Идел киңлекләренә карап барасы килми. Идел ярлары тауларындагы каеннар да яшел яфракларын коеп, ялангычланып калганнар. Анда-монда үсеп утыручы  нарат-чыршылар да соры тауларга, ялангыч ярларга әллә ни ямь өстәмиләр. Салкын көз Иделнең дә җәйге матурлыгын алып, шыксыз иткән. Тиздән Идел өсте бушап калыр да, боз белән капланыр. Шул көннәрнең якынлашканын искәртеп, тоташ яуган карлы яңгырдан Идел өсте ап-ак булып күренә. Андый чакларда пароходта тоташ кар ерып барган кебек тоела. Әйтерсеңлә пароходны үткәрергә теләмичә “Бергә барабыз, ашыкма!” дип аны төрле яктан кыса. “Быстрый”ның анда эше юк. Ул үлем сугышы барган Сталинградны яклаучыларга хәрби йөк,продукталар, сафтан чыккан сугышчыларга алмаш илтә. Кем кемне хәл итә торган Сталинград сугышының үлем тегермәне шундый көчле эшли ки,бөтен Идел-Кама флотилиясе ташыса да, чак-чак кына өлгерә...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Көзге кояш Идел таулары артына каплану белән,елга өстендә уйнаган җил тагын да көчлерәк, дәhшәтлерәк исә башлады. Медпунктта эшләре бетеп, бераз ял итеп алырга дип чыккан кызларга карлы су ерып барган пароход палубасыннан караңгылык иңгән шомлы Идел өстенә карап бару бер дә кызык түгел иде.Галия белән Флераның каютага кереп тә ятасылары килмәде... Каютага керсәләр аларны Сталинградка соңгы килүләрендә фаҗигале рәвештә hәлак булган дуслары Шәрифәнең буш койкасы каршы ала. Шунлыктан алар бу көннәрдә тәмам арыгач кына кереп йокларга авалар. Каютага килеп керү белән аларны Шәрифәнең ятим калган койкасы каршы ала. Шуннан алар төрле шомлы уйларга бирелеп, йоклый алмыйча азапланалар.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дә, Флера да дуслары Шәрифәне югалтуны бик авыр кичерделәр, hәр вакыт шат, чын күңеле белән, ах итеп булышып йөри торган кыз булганлыктан, аның кешелекле, ярдәмчел булганы өчен аны hәр килүдә  яр буенда яткан авыр яралыларны эвакуацияләргә билгелиләр иде. Дөм караңгыда бу эшне башкару аңарга җиңел түгел. Пароход причалга килеп туктау белән аяк өстендәге яралылар этеп, төртеп эчкә ашыгалар. Берәүнең дә пароходтан каласы килми. Яр буендагы авыр яралыларны.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-13-</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озатучылар, йә булмаса, пароход санитарлары кертергә тиеш. Бөтен эш караңгыда эшләнә. Ялгыш кына яктылык күренсә дә  тау өстеннән дошман ут ача. Йә булмаса яктырткыч фонарь элеп куя.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Шәрифә Халилова шул караңгылыкта яр буена чыгып, авыр яралыларны озатып тора. Кайсын турыдан медпунктка, кайсын салонга якынырак </w:t>
      </w:r>
      <w:r w:rsidRPr="001A00FB">
        <w:rPr>
          <w:rFonts w:ascii="Times New Roman" w:eastAsia="Times New Roman" w:hAnsi="Times New Roman" w:cs="Times New Roman"/>
          <w:sz w:val="28"/>
          <w:szCs w:val="28"/>
          <w:lang w:val="tt-RU" w:eastAsia="ru-RU"/>
        </w:rPr>
        <w:lastRenderedPageBreak/>
        <w:t>урнаштырырга икәнен әйтеп җибәрә. Инде яр буенда авыр яралылар бетте дип торганда Шәрифә: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Сестра! Сестра – дип эндәшкән тонык тавыш ишетеп, шунда килә.. Яралының өстенә иелеп: - Син нишләп ялгыз, озатучың кайда? – дип сорый.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Сестра, мине калдырмагыз. Мине озатучылар икенче яралыны алырга киттеләр...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Хәзер, хәзер, борчылмагыз, хәзер алып кереербез, - ди кыз татар акценты белән.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Сестра, әллә сез татармы? – ди егет саф татарчага күчеп. Ак халатлы кызның тавышы таныш кебек тоела. – Бөгелмәдән түгелсез бит? – ди егет үзенә иелгән кызны караңгыда танырга теләп.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Бөгелмәдән...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Тавышыгыз таныш кебек...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Сезнеке дә, - ди кыз, тагын да иелә төшеп.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Шәрифә түгелсең бит?...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Әнекәем, Сәлим, Сәлим, синме әллә?! – кыз тагын да иелә төшеп, егет яткан носилканы кочаклап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Шәрифә, син бит бу?...Мин бу җаным! – кыз егетне күтәреп алырдай булып ике куллап капшый башлады, - Әнекәем, нишләттеләр үзеңне? Кулың, аягың?...</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 вакыт кемдер ачы тавыш белән: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В О З Д У Х !- дип кычкырып җибәрде. Яр буенда ыгы-зыгы купты, hавага яктырткыч ракеталар җибәрделәр. Түбәннән очып килгән самолетлар причал тирәсенә, яр буена бомбалар ташлап үттеләр. Шул шау-шу эчендә Шәрифәнең: Юуук! Юуук! – дип ачы тавыш чыгарып егет өстенә бөтен гәүдәсе белән капланды.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Беренче самолетлар артыннан, бөтен яр буен пулялар белән коендырып үткән икенче фашистның утына эләккән Шәрифә шул урныннан тормады. Шартлагыч пуля аның сул як күкерәген телгәләп ташлаган иде...Шәрфәнең кайнар каны белән чыланган егет, аңына килеп: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Санитар! Санитар! – дип кычкыра башлады. Самолетлар киткәч тә аның янына тиз генә килүче булмады. Причалда, пароходта туган ыгы-зыгыдан аны ишетүче булмады. Ул бераздан янә кычкыра башлады. Пароход китәргә дигәндә эшелон начальнигы медсестра Халилованың юклыгын белеп,үзе санитарлар белән ярга чыкты.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Кем кычкыра?! Кем бар монда?!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Санитар, мине калдымагыз! Сестраны үтерде!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Йөрәк түреннән чыккан калтыранган әрнүле тавыш капитанны шиккә калдырды. Ул,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йөгереп килгән уңайга ак халатны күреп, кызны ике куллап алып, әйләндереп җиргә салды да, Сәлимгә игътибар итмәстән: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Халилова, Халилова! – дип кызның өстенә иелде.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Шәрифә, Шәрифә! – дип кабатлады ул татарчага күчеп...Ләкин кыз үлгән иде инде...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Абый, Шәрифәне үтерделәр, калдырмагыз, алыгыз, - дип ялынды Сәлим, калтыранган, зәгыйф тавыш белән. Ләкин капитан егетнең ни сораганын аңламады: Аның үзен калдырмауларын сорыймы? Әллә Шәрифәнеме?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Санитар! – диде капитан, янындагы хәрбигә, - яралыны салонга алып кертегез!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Есть, иптәш капитан! – дип ике санитар Сәлимне носилкага салып, алып китә башладылар.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Абый! Абый! Шәрифәне, Шәрифәне калдырмагыз!? – дип ялынды Сәлим.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-14-</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Юк, Юк, диде капитан. Үзе причалга ашыкты.Причалдагы хәрбиләргә яр буенда калган кызның гәүдәсен алып җирләргә боерды да, пароходны артык монда тотарга ярамаганын аңлап, китәргә әмер бирде.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Эшелон начальнигы капитан Салих Габитов Шәрифәнең hәлак буулуын бик авыр кичерде. Пароход кузгалып киткәч тә, йөрәге әрнүдән үзен кая куярга белмичә йөреде. Башка вакытларда ул пароход кузгалып китү белән яралыларның ничек урнашуларын, санитарларның эшен карап,андагы хәл белән танышып йөри торган иде.Бу юлы ул Шәрифәнең hәлак булуын берәүгә дә әйтмичә йөреде. “Тынычлап эшләсеннәр әле, соңырак әйтермен”, - дип уйлады. Үзе санитар кызларга моны болай итегез! Тегесен алай итегез! Дип эш табып йөресә дә, күңелендә hаман шул фәҗигале үлемгә тарыган кыз булды, hәр вакыт шат, уңган, эчкерсез, ярдәм итәргә әзер торган җитез татар кызының hәлак булуы аңарга бик тә кызганыч, үкенечле булды.”Нигә әле мин гел аны ярга чыгара идем? Ул эшне санитарлар үзләре дә башкара алган булырлар иде”, - дип кызның hәләкәтенә үзен гаепле дип санады.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белән Флера хирург Иван Федорович белән салонда авыр яралыларга ашыгыч ярдәм күрсәтү белән мавыгудан, түбәндә, тышта ниләр булганын белмәделәрдә. Салонга ике саперны керткән иделәр. Берсенең аягы кулы сынганын капитан Куклин үзе карый башлады. Икенчесен Галия кабул итте. Яңа гына судан алган, бөтен җирләре юеш. Салкын үтүдән калтыранып яталар.Галия башлап яралының өстеннән салдыра башлады. “Башка вакытта Шәрифә булыша идн, бүген ул юк”, - дип уйлады ул. Аннан ул аннан- моннан гына чорнаган марляларны сүтә 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Доктор, мин ө-ш-ш-и-и-м, - диде сапер, күзләрен ачып.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Өстеңә коры әйбер яптым, җылынырсыз...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Юк, эчтән җылыта торганны бирегез! Саперга ул тиеш...</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Сабыр итегез, абый, хәзер кайнар чәй бирерләр.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Чәйне үзбәкләр эчсен! – диде сапер, үз сүзендә торып.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Саперның чыннан да бик нык өшегәнен күреп, Галия илле генә грамм спирт салып бирде.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Менә рәхмәт, - диде сапер, тынычланып.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 вакыт тышта самолетлар үкергән, бомбалар шартлаган тавыш ишетелде. Пароход сикереп киткәндәй булды да, чайкалып тора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Тыныч! Тыныч булыгыз! – диде хирург. Галия аның берни дә булмагандай эшләүен күреп, үзе дә саперның ярасын эшкәртә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Тагын килделәр б...ләр, - дип сүгенеп алды сапер.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Тыныч булыгыз, абый, монда сүгенмиләр.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Сүгенерсең ул фашистлар белән. Санитар пароход икәнен беләләр бит ул явызлар.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Тыныч булыгыз, сезгә борчылырга ярамый, - дип кабатлады Галия  - Тыныч булабыз дип...Тегендә без җиде кат сары балчыгына төшәрлек итеп җибәрәбез! – дип сапер тешләрен шыкырдатып куйды.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Тиз буласызмы инде?!...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Хәзер бетә, абый, тыныч булыгыз!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Әкерен кыймылдыйсыз, сеңелем...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Бу сиңа балта белән бүрәнә юыну түгел. Ярагыз үлекләп, азып китсә  сез мине сүгәчәксез. Менә бетте. Алыгыз яралыны! – диде ул ишектә торган санитарларга.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Өстәлгә икенче яралыны кертеп салдылар. Аның өсте манып алган кебек канга буялган. Галия бу канга баткан яралыны “кайдан башларга” икән дип торганда, күзләре белән Шәрифәне эзләде. Артына борылып та карады, икенче өстәлдәгеләргә дә күз  салды.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Шәрифә кайда икән? – диде ул. Тик аңа игътибар итүче булмады. Аннан, бер карарга килеп, егетнең гимнастеркасының сәдәфләрен чишергә кереште.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-15-</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Бигерәк күп кан түккәнсез, - диде ул, шомырт күзләре белән үзенә карап ятучы егеткә.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Доктор, сез татармы әллә?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Нигә, танымысызмы әллә?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Ю-у-у-к – диде егет, кипкән иреннәрен көчкә селкетеп. – Хәзер генә...ул тагын йотлыгып калды. Аннан, - с у у, су – дип кабатлады. Аның тавышы зәгыйф, калтыранып чыкты. Галия аның беләгеннән сүтеп алган марляны чиләккә илтеп салды да, стаканга су салып егеткә эчерә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 елыйсыз? Борчылмагыз, хәзер яраларыңны эшкәртермен, барысы да уңайланыр. Сезгә борчылырга ярамый...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Анда хәзер генә... – егет тотлыгып калды – хәзер генә Шәрифәне...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Нәрсә сөйлисез? Нинди Шәрифәне? – диде Галия, егеткә текәлеп.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Шәрифәне үтерде...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 сөйлисез, саташасызмы әллә?! – Галия чыннанда бу кабат саташа дип, аңарга ышанырга теләмәде. Янә егеткә текәлеп төшеп: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Нинди Шәрифә? – дип кабатлады.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 а л и л о в 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Халилова? – дип кабатлады кыз, - Булмас!...</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Бу кан Шәрифә каны.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Иван Федорович, Шәрифә кайда?! – дип кычкырып җибәрде Галия. – Ул әле hаманда бу егет саташа торгандыр дип уйлый иде. Бу егет Шәрифәне кайдан белсен? Шәрифә әле дә яралылар арасында булышып йөридер дип уйланып торганда салонга капитан Габитов килеп керде. Галия аңа ташланды: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Салих Фатихович, нигә Халилова юк? Кайда ул?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Халилова Сталинградта яр буенда калды...Ул, кайгылы йөзен күрсәтеп, баш киемен салды.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Нигә, шулай кирәк булдымени? – диде кыз, әле hаман ни булганын төшенә алмыйча.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Юк, - диде капитан, башын түбән игән килеш, -  кызганычка каршы пароходка алырга мөмкин иде. Шартлагыч пуля белән үтерде...Кызлар барысы бер юлы диярлек үкереп җылап җибәрделәр. Галия, өстәлдә яткан Сәлимне эшкәртүне дә онытып, палубага йөгереп чыгып, үкереп елаган хәлдә пароход үрәчәсенә капланды.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сабыр булыгыз, керегез! – диде аның артыннан чыккан капитан. - Өстәлдә яралылар ята! – дигәч, кыз, җиңнәре белән күз яшләрен сөртә-сөртә керде дә, елый-елый Сәлимнең ярасын эшкәртә башлады. Егет, әйтәсе сүзләрен әйтеп бетергәч бугай, тынычланып күзләрен йомган иде. Галия ярага кагылгач кына ыңгырашып куйды. Галия “бу егет Шәрифәне кайдан белә икән?” дип аннан сорашырга теләсә дә, ул кичне егет күзләрен ачмады. Галия аның яраларын эшкәртеп бетерде дә аны үзе озата барды.Ул егетне урынга салгач уяныр, күзләрен ачар дип уйлаган иде дә, Сәлим бары тик икенче көнне генә күзләрен ачты. Шунда гына Галия Сәлимнең Шәрифә яратып йөргән егет икәне, Сәлимнең дә Шәрифәне яратканын белде. Аннары Казанга кайтканчы берничә мәртәбә Сәлимнең хәлен белеп, аның янына килеп,  Шәрифә турысында сөйләп, егетне тынычладырырга тырышты...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...Палубада салкын җил исеп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Ой, кызый, өшетә башлады, - дип Флера Галиягә якынлышты. - Әйдә керәбез, өшим – диде ул, калтыранып.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Торыйк әле бераз, - дип Галия аны биленнән алды. - Әйдә теге якка чыгабыз, анда җил азырактыр. Кил, җылытам үзеңне.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Үзеңдә булмаган җылы беләнме? Егет кочагы булса икән...Андый чакта ике заряд бергә кушылып, үзеннән үзе температура күтәрелә.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-16-</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Кайнарланып караганың бармы әллә? – Галия дустының биленнән кысып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Андый бәхеткә ирешкән юк шул әле. Яратканым башкага өйләнде, яратмаганның куйнына керәсе килми...</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Оныта алмыйсыңмы,  кыз?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Баштарак бик үрсәләнгән идем дә, хәзер алай түгел. Димәк ул чынлап яратмаган. Шулай булгач үкенечлә түгел дим.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Дөрес уйлыйсың, кызый, ярату кара-каршы булганда гына бәхетле булалардыр. Син яратып аның муйнына асылынганда ул читкә караса, моннан да авыр хәлнең булуы мөмкинме соң? Андый ярату кешегә әрнү белән газап кына китерәдер, бәхет китерми. Ярату кешене бәхетле итәргә тиеш.</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Син, кызый, үзеңне бәхетле дип саныйсыңмы? Яратамы соң сине Әхтәм? – Флера Галиянең уйчан йөзенә карады, - Күптәннәнме?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Әхтәм турысында сүз чыккач Галиянең йөзе яктырып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Беләсеңме, кыз, мин Әхтәмне беренче күрүемдә үк ошаттым.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Ул безнең мәктәпкә күрше авылдан сигезенче класска килгән иде. Мин ул көнне коридорда дежур идем. Ул миннән: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 кызый, директор бүлмәсе кайдарак монда? – дип миңа карауы, аның кара кашлары астындагы соры күзләрен, чак кына елмаерга торган җитди карашларын күреп, хәйран калдым. Шул минуттан башлап мин үземнең ул егеткә көннән- көн тартыла барганымны сиздем. Ул үзе бик шук егет иде. Кайбер кызларны кыерсытырга да булдыра иде. Ләкин мин барыбер аңарга тартылдым. Ул да миңа бервакытта да тупаслык күрсәтмәде...И-и-х Флера, белсәң иде минем Әхтәмне ничек газаплы яратуымны. Аңарга хисләремне әйтә алмыйча ничек газапланганымны? Үзебез бергә укыйбыз. Бер класста бергә утырып дәресләр әзерлибез. Ә мин аны яратуымны үзенә әйтергә куркам.Әйтермен дә ул мине кире кагар дип шикләнәм. Шулай яз җитә язды.Мин аңарга торган саен тартыла барам. Бары тик икенче май таңында гына без аның белән аңлаштык. Ул да мине яратып йөрегән икән...Шуннан соң hәрчак бергә булдык. Әти-әни дә яраттылар Әхтәмне. Әтием Әхтәмгә хәттә”кияү” дип тә эндәшә башлады. Менә шуннан бирле бер-беребезне сагынып, яратышып йөрибез. Менә биш ел булып үтте инде. Биргән вәг</w:t>
      </w:r>
      <w:r w:rsidRPr="001A00FB">
        <w:rPr>
          <w:rFonts w:ascii="Times New Roman" w:eastAsia="Times New Roman" w:hAnsi="Times New Roman" w:cs="Times New Roman"/>
          <w:sz w:val="28"/>
          <w:szCs w:val="28"/>
          <w:lang w:eastAsia="ru-RU"/>
        </w:rPr>
        <w:t xml:space="preserve">ъдәләребез бар. И-и-х Флера, белсәң иде </w:t>
      </w:r>
      <w:r w:rsidRPr="001A00FB">
        <w:rPr>
          <w:rFonts w:ascii="Times New Roman" w:eastAsia="Times New Roman" w:hAnsi="Times New Roman" w:cs="Times New Roman"/>
          <w:sz w:val="28"/>
          <w:szCs w:val="28"/>
          <w:lang w:val="tt-RU" w:eastAsia="ru-RU"/>
        </w:rPr>
        <w:t>син минем аны ничек сагынганымны. Чын ярату бит ул кешегә көч, дәрт бирә. Киләчәккә планнар корып  шатланып, хыялланып яшәүе үзе бер бәхет. Бу каhәр суккан сугыш башланмаса, без инде күптән бергә була идек. Бәлки инде минем беренче кечкенәм дә булыр иде. Бергә бергә яшисе урында икебез ике җирдә сугыш нужасы чигәбез.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Сугыш бетсә ни эшләр идең,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Укырга керер идем. Кияүгә чыгуны да кире какмас идем, хәттә бала булдырырга да ризамын. Тик сугыш кына бетсен дә сөйгән кешем янымда булсын иде. “Яшь чагында күргән нужа, уйнап көлеп тә уза” дип юкка гына әйтмиләрдер, кыз. Мин барысына да риза. Тик тынычлык кына булсын.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Белмим шул, кыз, ул хыялларны тормышка ашыру язган микән безгә? Сугышның әле очы күренми. Фашистлар әнә Иделгә килеп җиттеләр...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Шулай да яшисе иде әле, Флера, яшисе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Әйдә, Галия, - дип Флера аның җиңеннән алды..- Мин өшим, керик. Иртәгә бу вакытта без Ахтуба тармагында булырбыз. -  Алар ял итәргә кереп киттеләр.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...Бу көннәрдә Галия аеруча шат булды. Казанга кайткач ул сөйгәне Әхтәмнән хат алган иде. Бу хат Әхтәмне югалтып, сугыш башланганнан бирле унбиш ай тилмереп көтеп алган хат иде. Галия, каютага кергәч, кесәсеннән хатны алып өченче кат укырга кереште: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“Галиябануым, бердәнберем, ниhаять синең үз кулың белән язган беренче хатыңны алдым. Белсәң иде ничек шатланганымны. Юк, аны язып та, сөйләп тә аңлатырлык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-17-</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түгел. Үзеңне күреп сөйләшкәндәй булдым, Галия. Син санитар пароходта икәнсең. Мин инде яраларың шундый хәтәр булгач, шәhәрдә генә калырсың дип өметләнгән идем.Ярар инде, акыллым, ахыры хәерле булсын.Андый яралар белән сиңа санитар пароходта эшләве авыр булыр...Бездә көне-төне канлы сугышлар бара. Фашистлар,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бернинди югалтулар белән санашмыйча, Иделгә омтылалар. Көненә дүртәр-бишәр атакаларын кайтарырга туры килә. Әле бу арада сүрелә төштеләр. Әллә салкыннардан кикрикләре өши башладымы? Фрицлар юашлана төштеләр. Румын, Итальяннарын әйткән дә юк…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Мин әле, Галия, бу көннәрдә санбатта утырам. Пуля сул кулымның мускулын тишеп киткән иде. Инде төзәлеп килә. Тиздән ротама кайтырмын дип торам. Кайткан җиремә синнән хат килгән булыр дип өметләнәм. Бу көннәрдә нишләп гел сине генә уйлап йөри башладым әле, Галия. Үлеп сагындым үзеңне. Сөйгәнем сугыш уты  эчендә булганда гына сизелмәгән. Санбатка эләгеп, тынычка калгач, син гел күңел түрендә.. Хәер, ут эчендә дә мин сине онытмадым.Сагынып үзәкләр өзелгәнне язып кына аңлатып бетереп булмый...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Яшьлегем чәчәк атканда                        Тик бер үзем генә беләм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Сине сөйдем гүзәлем,                             Үзәгем өзелгәнен.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Соңгы көннәрдә санбат урнашкан куаклыкның бер читенә татарларны ияртеп китәм дә, рәхәтләнеп син яраткан җырларны җырлыйм. Тик тыңларга син генә юк анда. Еллар буенда окоп тормышында, яраланып тылда калып, качып печәнлектә дәваланып ятулар, аннан соң, кача-поса чолганыштан чыгулар...Үз моңымны җырларга тәмам тилмереп яшәгәненикән, Галия. Санбатта бер читкә китәбез дә, рәхәтләнеп татарча җырлыйбыз...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...Хуш, сау бул, Галиям, кадерлем минем. Тукай әйтмешли “Шатлыгым, кайгым минем”. Исәнлегеңне белдереп хат язып тор. Синнән, әниемнән хат алган көннәр минем өчен иң бәхетле вакытлар. Синең хатлар мине аеруча шатландыра, дәрт, көч бирә. Исән геә була күр!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Кочаклап, үбеп синең Әхтәмең.”</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 xml:space="preserve">    ...Болытлы караңгы төн...”Быстрый”, Ахтүбә тармагыннан чыгып, хәвеф-хәтерсез генә дошман урнашкан тау турыларын үтеп, ярым җимерек причалга килеп туктады. Трапны түшерү белән, яр буенда пароход килгәнне көтеп торучы яралылар ябырылып пароходка керә башладылар. Капитан Габитов үзе каршы алып, тәртипкә чакырып, сндружина кызларын ашыктырып торды.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Медпунктта да яралыларны кабул итү өчен бөтенесе әзер иде. Галия, “яралылар килгәнче дип” тизгә генә пролетка төшеп, капитан янында яралыларның кайдан, нинди частән икәнен сораштырып, “Әхтәм килеп чыкмасмы” – дип өметләнеп торды. Аннан, беренче авыру күренү белән, үзе алдан барып, салонга алып менде.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Ничек анда? – диде Флера, Галияне күреп, - Яралылар бүген күпме?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И-и күп кенәме соң, пароходка сыярлармы диген. – Ул үзе белән алып килгән яралыны эшкәртә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Нәрсә булды? – диде ул чырае бозылган кара мыек үсә башлаган егеткә, аның кан белән берегеп каткан марлясын сүтә башлап.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Әкеренерәк булмыймы? – диде егет, Галиянең эшен ошатмыйча.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Яраны шулай бәйлиләрме? Кара инде!...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Әкерен! – дип егет Галиянең кулын этәреп, - әллә мин терлекме?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-18-</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Бигерәк инде сез! Шундый нечкә егетне беренче күрүем. Фельдшерга күренергә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Кайдан алырга иде соң ул фельдшерны? Өч эта</w:t>
      </w:r>
      <w:r w:rsidRPr="001A00FB">
        <w:rPr>
          <w:rFonts w:ascii="Times New Roman" w:eastAsia="Times New Roman" w:hAnsi="Times New Roman" w:cs="Times New Roman"/>
          <w:sz w:val="28"/>
          <w:szCs w:val="28"/>
          <w:lang w:eastAsia="ru-RU"/>
        </w:rPr>
        <w:t>ж</w:t>
      </w:r>
      <w:r w:rsidRPr="001A00FB">
        <w:rPr>
          <w:rFonts w:ascii="Times New Roman" w:eastAsia="Times New Roman" w:hAnsi="Times New Roman" w:cs="Times New Roman"/>
          <w:sz w:val="28"/>
          <w:szCs w:val="28"/>
          <w:lang w:val="tt-RU" w:eastAsia="ru-RU"/>
        </w:rPr>
        <w:t>лы өй. Икенче этажда без өчәү. Аста немецлар. Менә сез килмәгәнсез бит фельдшер булып. Бергә күңелле булган булыр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Бу бит утлы корал ярасы түгел, диде кыз, егеткә җитди карап.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Фрицлар безне өйдән чыгара алмагач, эре туплардан атып өйне җимертә башладылар. Баскыч балкасы җимерелеп төште. Кулга пулядан эләктерде...Галия егет сөйләгән арда яраларны эшкәртеп бәйләде.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Менә булды, түземсез егет. Барыгыз, тынычлап ял итегез, - дип, ул аны ишеккә озатты.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Рәхмәт, доктор...Рәхим итегез, - диде Галия, ишектә торган яралыны каршы алып.      Таягыгызны монда бирегез.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Кырыкның өсте ягындагы сапер иде бу. Ул, авырлык белән генә үтеп, утырып чалбарын сала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Ой! Аягыгызга ни булды? – диде Галия, саперның тездән түбән аягының шартлардай булып шешкәнен күреп.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Өстәлгә ятыгыз, абый! Нишләттең аякларыңны?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Сал ясый идек. Бомба төшеп, берсен яралады, икенчесен бүрәнәгә кысты.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Иван Федорович! Моңар операция ясарга туры килер.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Гематома, - диде хирург, -ярып канын чыгарырга кирәк. Бәлки үзегез дә булдыра алырсыз?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Ярар, эшлибез аны, - Галия кан тамырлары шартлаудан тире белән ике арада калган канны тирене ярып чыгарырга кирәген белә иде. Ул, өстәл янына таз куйдырды да, пычак белән яраны ярып җибәрде. Кан оешкан иде, шуның өчен яраны кысып-кысып канны агызды да, яраны дарулап бәйләп куйды. – Менә, абый, булды.Икенчесен болай авырттырмам инде, - дип бинт алырга сузылган иде, кинәт пароход сикереп куйды, аннан чайкала башлады. Кемдер: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Ой, беттек! – дип кычкырып җибәрде.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Салон тәрәзәләре одеяллар белән корган. Тышта ни булганы күренмәсә дә, самолетлар үкергәнне, бомбалар шартлаганы ишетелеп тора.Пароход уңга-сулга чайкалып тора. Сапер, нидер сизелгән кебек, торып утырды.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Хәзер бетә, абый, тормагыз!...Галия сүзен әйтеп бетерә алмады, сапер “дерт” итеп киткәндәй булды да, күкерәген тоткан хәлдә өстәлгә авып төште.Аннан, күзләрен зур итеп ачкан килеш, катып калды.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Әнекәем! -  диде Галия, иелә башлап. Ул уң як янтавының бик нык авыртуын сизеп, кулы белән шул җирне тоткан хәлдә утыргычка иелеп төшә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Иван Федорович, Флера...- Галиянең калтыранган тавышы шунда өзелде. Якында гына шартлаган бомбадан пароход тагын сикереп чайкала башлады. Флера, Галияне күреп, аңа ташланды. Ул: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Иван Фед...Галияне...Галияне үтерде! – дип кычкырып җибәрде.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Шул минутта шалтырап салон тәрәзәләре коелып төштеләр. Салондагы яралылар шаулашып алдылар: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Кабахәтләр! Санитар пароход икәнен беләләр бит!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Ерткычлар! Фашист варварлары!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Тынычлык, иптәшләр! Тынычлык! Эшләүгә комачаулыйсыз! – дип кисәтте хирург. Өстәлне бушатып Галия Шахмаеваны салыгыз!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Өстәлгә, җан биргән саперны алып, Галияне салдылар...Флера елый-елый дустын чишендерә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Елама, Флера, - диде Галия, кипкән иреннәрен көчкә селкетеп.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-19-</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Кирәкми...</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Әнә бит эченә дә, кулына да тигән...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Йә, хәлең ничек, Галия, би авыртамы? – дип хирург аны карый башлады, - Тәк, тәк. Операция ясарга туры килер, коллега.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Бәлки болай да узар?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Эчке әгъзаларыңны эләктергән булса? Флера Петровна, операцияга әзерләнегез!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...Операциядан соң Галияне  үзенең купесына чыгарып салдылар. Пуля аның бавырын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Тишеп үткән. Икенче пуля кулының йомшак итен тишеп үткән. Капитан Куклин Галияне үзе озата килде. Сестрага су сораса бер генә йотым бирергә кушты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Флера эштән бушап салоннан чыкканда таң алды җитеп килә иде. Ул, пароходның туктап торуына игътибар итмәстән, Галия янына ашыкты. Галия изерәп йоклап ята иде. “Наркоздан айныгандыр инде” – дип ул Галиянең пульсын тикшереп карады...Аннан “ял итәргә кирәк” дип чишенергә җыенган иде, пароходның туктап торганын белеп, түбәнгә төшеп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Нигә ял итмисез, Флера Петровна? – диде Габитов, аны күреп.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Нигә туктап торабыз икән, Салих Фатихович, шуңа эчем пошып йөрим.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Көймә корпусында тишекләр бар икән, шуны ямыйлар. Галия янында булдыгызмы, хәле ничек?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Булдым, әлегә ярый торган. Пул</w:t>
      </w:r>
      <w:r w:rsidRPr="001A00FB">
        <w:rPr>
          <w:rFonts w:ascii="Times New Roman" w:eastAsia="Times New Roman" w:hAnsi="Times New Roman" w:cs="Times New Roman"/>
          <w:sz w:val="28"/>
          <w:szCs w:val="28"/>
          <w:lang w:eastAsia="ru-RU"/>
        </w:rPr>
        <w:t xml:space="preserve">ьсы нормаль. </w:t>
      </w:r>
      <w:r w:rsidRPr="001A00FB">
        <w:rPr>
          <w:rFonts w:ascii="Times New Roman" w:eastAsia="Times New Roman" w:hAnsi="Times New Roman" w:cs="Times New Roman"/>
          <w:sz w:val="28"/>
          <w:szCs w:val="28"/>
          <w:lang w:val="tt-RU" w:eastAsia="ru-RU"/>
        </w:rPr>
        <w:t>Тора-бара начарланып китмәсә. Әле йоклый.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Начарланырга тиеш түгел, - диде шунда начальник белән сөйләшеп торган хирург,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-канны күп югалтмады, организмы сләмәт.</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Барыгыз, Флера, ял итегез! Иртә белән яралылар йокыдан айный башласалар эш күп буласы. Иртән обход ясарга кирәк булыр.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...Сары Тау тирәсендә үк hавада карлар оча башлады. Идел буйлап югарыга менгән саен hаваның суына барганы сизелеп тора. Жигул борылышына җиткәч җилләп-җилләп кар бураны котыра башлады. Палубаларга, алгы арткы койрыкларга, пролетка кар тутырды. Яралылар кардан, салкыннан качып, өченче, дүртенче классларга төялделәр. Анда басып торыр урын калмады. Ярты сәгать эчендә Идел өсте, яр буйлары, тугайлар ап-ак кар белән капланды.Кайда яр, кайда тугай икәнен дә аерып булмас хәлгә килде. Пароход тоташ кар ерып бара башлады. Самарга җитәрәк зим ага башлады. Пароходның тизлеге кимеде. Эшелон начальнигы капитан Габитов пароход капитаны янында булганнан соң йөгереп медпунктка төште дә: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Иван Федорович, нишлибез? Әллә авыр яралыларны Самарда ук калдырабызмы?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Нигә, Салих Фатихович, Казанга алып кайтабыз...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Әле генә капитан янында булдым. Ул өч йөздән артык яралы, авыру солдатлар белән Идел уртасында туктап калмабызмы дип курка.Иделдә андый хәлләр була икән. Шул кадәр авырулар белән ни кылырбыз?Көннәр суыта бара. Бүген ундүртенче ноябер.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Самарда урын юк дисәләр? Белмим шул...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Урын юк димәсләр. Алар үзләрендә булмаса поезд белән Уфага, Уралга, Казанга озата алалар. Әнә Идел өстендә тоташ зим ага. Салкын җил көчәеп китсә шул җитте. Күрәсеңме тизлек ничек кимеде. Болай без өч көнсез Казанга җитә алмабыз.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Яхшы, Салих Фатихович, -диде врач, - мин хәзер авыруларны эвакуацияга әзерләргә кушам. Самарага кадәр әле ике-өч сәгать бар. Авыруларны ашатып куйсак яхшы булыр иде...</w:t>
      </w:r>
    </w:p>
    <w:p w:rsid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Самарда мәсәлә тиз хәл ителде. Авыруларның берничәсен Самараның үзенә алырга булдылар.. Күбесен вокзалга күчерергә, анда Уфага, Златоуст, Чиләбегә уза торган санитар поезд тора икән. Шунда вагоннар өстәргә булдылар.</w:t>
      </w:r>
    </w:p>
    <w:p w:rsidR="00F429F5" w:rsidRDefault="00F429F5" w:rsidP="001A00FB">
      <w:pPr>
        <w:spacing w:after="0" w:line="240" w:lineRule="auto"/>
        <w:ind w:firstLine="28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-20-</w:t>
      </w:r>
    </w:p>
    <w:p w:rsidR="00F429F5" w:rsidRPr="001A00FB" w:rsidRDefault="00F429F5"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F429F5">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...Уфа госпиталендә Галияне изоляторга кертеп салганнар иде.Ул үзе берни дә белмәде.Пароходта кайтканда, аннан соң якмаган салкын вагон</w:t>
      </w:r>
      <w:r w:rsidR="00F429F5">
        <w:rPr>
          <w:rFonts w:ascii="Times New Roman" w:eastAsia="Times New Roman" w:hAnsi="Times New Roman" w:cs="Times New Roman"/>
          <w:sz w:val="28"/>
          <w:szCs w:val="28"/>
          <w:lang w:val="tt-RU" w:eastAsia="ru-RU"/>
        </w:rPr>
        <w:t xml:space="preserve">да аның яралы бавырына </w:t>
      </w:r>
      <w:r w:rsidRPr="001A00FB">
        <w:rPr>
          <w:rFonts w:ascii="Times New Roman" w:eastAsia="Times New Roman" w:hAnsi="Times New Roman" w:cs="Times New Roman"/>
          <w:sz w:val="28"/>
          <w:szCs w:val="28"/>
          <w:lang w:val="tt-RU" w:eastAsia="ru-RU"/>
        </w:rPr>
        <w:t xml:space="preserve">салкын тигән иде. Темпертурасы бик нык күтәрелгән, кан басымы югары, башы, ярасы бик нык авырта иде. Төнне Галия бик авыр, саташып, йокылы-уяулы үткәрде. Төне буе изоляторга керүче, хәл белүче булмады. Ул палатадагы тагын ике авыруның кемнәр булуы белән дә кызыксынырлык хәлдә түгел иде. Иртәнге якта гына йокыга киткән иде,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палатада кемнеңдер мышык-мышык елаганын ишетеп күзләрен ачты.Каршы яктагы койкада яткан егет янында урта яшьләрдәге башкорт хатыны елап утыра иде.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Әсәем, кирәкми елама, син елагас миңа уңайсыз, - дигәнне ишетте Галия. - Әсәй күзләрен сөртә-сөртә малаена карап тора башлады.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Кара инде, баламны нишләткәддәр?...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Әсәем, кирәкми...аның тавышы зәгыйф, калтыранып чыга иде. Шул вакыт изоляторга сестра килеп керде дә, ишек төбендәге өченче авыруга укол бирә башлады. – Галия бу кызны шунда ук танып алды. Бу аның белән бергә ФАШ ны бетергән, бергә торган классташ кыз Халидә иде.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Халидә...диде ул зәгыйф тавыш белән.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Халидә, әллә ишетмәде, әллә ишетеп тә игътибар бирмәде, арты белән торуын дәвам итте. Галия инде үпкәли дә башлаган иде. Ул үзе авырулар янында болай әкерен кыймылдамый иде. Кызның игътибарсызлыгы өчен җаны әрнегән хәлдә, Галия янә эндәште: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 а л и д ә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Сез?...Әнекәем. Галия, сез түгелме соң?</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Исәнме, Халидә?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генәм, нишләп син монда? – диде Хәлидә, каушап калган хәлдә. Ул бергә укыган, бергә торган студент дустын күреп шатланырга да, нишләргә дә белмәде. Галия көткәнчә аның янына да атылып килеп җитмәде. Киресенчә артка чигенде шикелле. Галиянең елмаерга торган иреннәре җыйрылдылар.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Менә...диде ул теш арасыннан гына чыгарып, Сталинградтан..Ха-ли-дә, Айсылу апага хабәр ит әле.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Айсылу апага?... – Кыз бераз аптырап торды, - Кайда соң ул?</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Соң, барганың бар бит инде. Айсылу апа hаман шунда.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Ярар, - диде кыз, салкын гына, - тик бүген хабәр итә алмыйм.</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Галия бергә укыган, бергә тулай торакта торып, үзе белән Айсылу апаларына барып кунакта булган Халидәне күргәч “Менә яхшы булды...Халидә килеп хәлемне белер дә врач алып килеп тизерәк ярдәм итәр” дип шатланган иде дә, Халидәнең шундый салкынлыгын күреп күңеле төште. Халидә исә Галияне изоляторда күреп, аннан шикләнеп куйды. Ул, гомумән изолятор бүлмәсе тирәсендә чуалырга яратмый иде. “Анда йогышлы авыруларны, мәет булып җитмәгәннәрне генә салалар” дип уйлый иде. Шунлыктан ул Галияне изоляторда күргәч шатланмады. Киресенчә шикләнеп куйды. Халидә Галиянең үзе теләп фронтка китәргә йөргәнен белгәч тә “акылсыз” дип бәяләгән иде. Ә үзе фельдшерларны фронтка алалар дигәнне ишетү белән, госпитальда интендант булып эшләүчегә кияүгә чыгып, тизерәк авырга калу ягын кайгырткан иде. Галиянең апаларына барып, тәмле ризыклар белән сыйланып йөргәндә ул, Галиягә куштанланып “Дускаем, син нинди бәхетле” – дип йөргән Халидәнең бу битарафлыгы, “Дустының” хәлен дә, яраларын да сорашмыйча чыгып китәргә җыенуын күргән Галия чын күңеленнән үпкәләде, рәнҗеде. Шулай да тагын бер эндәште: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Халидә, миңа врач чакырыгыз! – Халидә исә: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Ярар әйтермен. Бүген ял көне врачлар юк, - дип ишеккә борылды.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“Ул нинди хәл? Мин фронтовик! Хәзер үк алып кил!” – диясе килсә дә, көче җитмәсен сизенеп, тынып күзләрен йомды.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...Флера Петовна Мозохина Уфага үзе озата килгән яралыларны төне буе госпиталләргә озату белән шогылләнде. Яктыргач кына Галиянең апасының адресын тотып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-21-</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Айсылуларга килде. Бәхетенә Айсылу эшкә китәргә җыенган җиреннән чишенеп аны чәйгә утыртты. Флераның Галия белән бер пароходта эшләгәнен ишеткәч бик шатланган иде. Флера үзенең бирегә килү сәбәпләрен, Галиянең дә монда булуын, аның яраларын сөйләп биргәч, чәйдән соң ук госпитальга киттеләр.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Ак халатлар киеп, Флера белән Айсылу икенче катка күтәрелгәндә Халидә коридорда укол сала тоган приборларын тотып бер палатадан чыгып килә иде. Галиянең апасы Айсылуны  ул ерактан ук танып алды. Баштан ул күрмәмешкә салынып, үтеп китәргә уйлаган иде дә, - Айсылу:</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Халидә, син дә биредә мени? – дип шатланып каршы килгәч, дәшмичә китә алмады.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Яхшы әле, апа, Галия әнә теге кырый бүлмәдә, дип ашыгып китеп барды.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йоклар-йокламас, изерәп ята иде. Флера монда булган кеше шикелле, ишектән керүгә туп-туры түрдәге Галия койкасы янына узды. Айсылу да аннан калмыйча, икесе дә койка янында басып катып калдылар.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 диде Флера...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сеңелем, бу мин, - дип Айсылу койка янына тезләнде. Галия, төш күргән кеше кебек, күзләрен ачмыйча гына: - Апа, - дип эндәште.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сеңелем, бу мин, апаң, ач күзләреңне!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Кыз күзләрен ачып, апасына карады. Аның иреннәрендә чак кына сизелерлек елмаю барлыкка килде, күзләре ачыла төштеләр.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Апа, җаным...- ул исән уң кулын апасының битенә куйды.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Сеңелем...-Айсылу аның кулын ике куллап үз битенә кысты. Аннан бераз иелә төшеп сеңелесенең маңгаеннан ике кат үбеп алды. Икесенең дә күзләреннән яшь тамчылары тәгәрәделәр.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Галия, мин дә монда бит, - диде Флера. Ул утыргыч алып койка янына утырды, - хәлең ничек? Врач булдымы, карадымы?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Ю-у-к, - дип сузды Галия.</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Булмадымени?! Карамадымени?! – дип гаҗәпләнде Флера. Аннары Галиянең кулын алып, пульсын, маңгаена учын куеп температурасын чамалады, - Температураң күтәрелгән, дару да бирмәделәрме?! Шул вакыт каршы койкада малае янында утырган хатын эндәште: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Монда, сеңелем, үлсәң дә белүче юк...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Сине ниләп монда ир-атлар белән бергә салдылар?!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Белмим, Флера....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Бу нинди хәл! Мин хәзер баш врач янына! – дип Флера ярсып чыгып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Айсылу яшьле күзләрен сөрткәндәй итте дә, Галиянең кулын алып ике учы белән дә сыйпап тора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Әниләрдән хабәр бармы, апа?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Бар, сеңелем, бар. Әни дә, әти дә исән-саулар. Борчылма. Тыныч бул. Без Айрат белән җәйге каникулга кайтып,бер ай өйдә тордык.Печән чабып, кышлык утын әзерләштек. Ашарларына да бар...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Гомәр җизни?</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Гомәр җизнәнең хәбәрсез югалды дигән хабәре бар. Шуннан кала бер хабәре дә юк.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Бәлки исәндер әле. Әхтәм дә югалып торды. Үле хабәре дә килгән иде. Хәзер Сталинградта сугыша.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Син дә, сеңелем, шунда булдыңмы?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Шунда эләктерде явыз.</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Флера барысын да сөйләде миңа...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Ул сездә кундымы, апа?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-22-</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Юк, ул иртә белән генә килде. Чәйләдек тә монда йөгердек.</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Бик әйбәт кыз ул, апа... </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Ишектә Флераның борчылу тавышы ишетелде: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Яралыны сезгә кичтән китерделәр. Хәзер төш узып бара. Аннан сез нигә аны ирләр янына салдыгыз? Ул медицина лейтенанты.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Мин кабул итмәдем, белмим. Урын булмагандыр, - диде урта яшьләрдәге тулы йөзле яhүд врачы. Ул койка янына утырды да Галиянең кан басымын, температурасын үлчәргә кереште.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Хәлегез ничек, лейтенант? Кай җирегез борчый?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lastRenderedPageBreak/>
        <w:t>Бавырым. Ярам бавырда, диде Галия, күзләре белән бавыры ягына таба карап.</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Соңгы көннәрдә пароходта, аннан соң поезда да салкын булды, - дип, Флера аңлатма бирә башлады. – Операция уңышлы гына булды. Аннан өч көн температурасы да, кан басымы да ярыйсы иде. Салкыннарга киткәч хәле начарлана башлады.Аннан кирәкле дарулар да булмады...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Температурасы да, кан басымы да югары, - диде врч, укол язды, аннан башка палатага күчерергә кушты. Күрелгән чаралардан бераз канәгатьләнгән Флера йәнә врач янына керде. Ул инде врач янына кергәнче үк Галиянең тәнендә сарылык билгеләре күреп, гепатит-сары авыруы булуы ихтимал, бавыры яралы, юлда салкын да килгән булса дип шикләнә калган иде. Шулай да Галияне терелтүдән өметен өзмәде. Врачка кызның бик уңган, намуслы, эшчән фельдшер булуын сөйләп, аның гомерен саклап калу өчен мөмкин булганның бөтенесен эшләүләрен үтенде...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Ул көнне  Флера Айсылуларда кунды. Икенче көнне, Казанга киткәнче, алар икәүләшеп Галия янына килделәр. Шунда ук Галиянең эче үсә башлаганын, йөзенә сары иңгәнне күреп, түзмәде, елап җибәрде: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Китәм инде, дускаем, сау бул. Бәхил бул, - дип Флера Галиянең ике җилкәсенә кулларын куеп маңгаеннан үбеп алды. Икесенең дә күзләре яшьле иде. – Саклый алмадым үзеңне, диде үксеп елаган хәльдә, пароходта да, поезда да салкын булды...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Кирәкми, Флера... – дип сулкылдады Галия, - Син нишли ала идең? Бар, поездан кала күрмә. Әхтәмнән хат килсә...</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Ярар, ярар җибәрермен, - диде Флера, - күз яшьләрен күрсәтмәскә теләп ишеккә таба атлады. Аннан, ишеккә җиткәч, борылып, кулын “чуп” иттереп үпкәндәй итте дә, ишектән чыгып китте.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Флера, мин сине озата барам! – дип Айсылу да аннан калмады.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Врачлар ни тырышсалар да Галиянең хәлен җиңеләйтә алмадылар. Биргән дарулар, уколлар да ярдәм итмәде. Авыруның хәле көннән көн начарлана барды. Айсылу апа да соңгы көннәрдә гел сеңелесе янында булды. Мәктәптә дәресләрен бетерә дә, өенә дә кайтып тормыйча Галия янына кунарга йөгерә. Бер көнне, Галия сорагач, улы Айратны да туган апасы янына алып килде.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Соңгы килүендә Галиянең хәле бик авыр иде. Үлем якынлашканын сизеп торган Галия ул кичне үзе сүз башлады: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Апа, җаным, бүлдермичә генә тыңла әле, - диде ул, уйлап кына, әкерен генә сөйли башлап, - әти- әнигә хәбәр итеп торма, кирәкми, борчыма. Хәзер пароход йөреми...Соңыннан хат язырсың. -  Ул бераз уйланып торды да дәвам итте: - Фронтта вакытта мин билгесез чит җирдә ятып калудан курка идем. Ни булса да туган якка кайтып егылуны теләдем. Теләгем кабул булырга тора инде...Шулай да яшисе килә, апа, яшисе. Әле ничек кенә...Әхтәмне очыратырга, бер генә тапкыр булса да күреп сөйләшергә ни кадәр өзгеләнсәм дә булмады. Күрә алмадым. Кыска гомеремнең иң бәхетле, </w:t>
      </w:r>
      <w:r w:rsidRPr="001A00FB">
        <w:rPr>
          <w:rFonts w:ascii="Times New Roman" w:eastAsia="Times New Roman" w:hAnsi="Times New Roman" w:cs="Times New Roman"/>
          <w:sz w:val="28"/>
          <w:szCs w:val="28"/>
          <w:lang w:val="tt-RU" w:eastAsia="ru-RU"/>
        </w:rPr>
        <w:lastRenderedPageBreak/>
        <w:t>иң шатлыклы вакытлары Әхтәм белән очырашканнан соң  булды. Ул минем таң йолдызым, керсез мәхәббәтем, шатлыгым булды...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Кыз, күзләрен йомып, бераз хәл алгандай итте дә, дәвам итте: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-Сугыш беткәч ул минем янга килер. Апа, әйт Әхтәмгә артык бетеренмәсен. Ул батыр, акыллы егет. Мин аның бәхетле булуын телим. Үзенә тиңне табып тормыш корсын...”Безне аерса үлем генә аерыр” – дип вәгъдәләшкән идек. Шулай була инде.  Сугыш булмаса, бу афәт чыкмаса без аның белән бәхетле булыр идек. Үзем башлап китүемә үкенмим мин, апа. Ил каршында, әти-әни каршында намусым чиста минем. Галиянең күзләреннән эре-эре яшьләре тәгәрәп төштеләр. Айсылу аларны сөртеп 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-Борчылма, сеңелем...- диде Айсылу, чак кына кычкырып җылап җибәрүдән тотылып. – Сиңа борчылырга ярамый, терелерсең әле...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   Кирәкми, апа, юатма. Мин үзем беләм..., - аның күз төпләренә янә яшь тулды. – Апа, җаным, белсәң иде ничек яшисе килгәнне...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Айсылу түзмәде, авызын яулыгы белән каплап тәрәзәгә таба йөгереп китте дә, үкереп елап җибәрде. Бераздан, тынычлана төшеп, яшьле күзләрен сөрткәләде дә, сеңелесе янына килеп утырды. Галиянең күз төпләрендәге яшь бөртекләрен сөртеп алды. Берничә минут Галиянең суырылып калган йөзенә карап торды. Сеңелесенең нидер әйтергә теләгәнен күреп, иелә төште.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-Апа, җаным...диде Галия, - Әни, бәгърем...Әтекәем...Үләм ахыры...бәхил булыгыз, - дип сай гына сулагандай итте дә, мәңгегә тынып калды.</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-Сеңелем, бәгърем! – дип үкереп, Айсылу сеңелесенең өстенә капланды...Юк, юк! Сеңелем, ташлама безне-е!...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1987-1988   Кызыл Яр – Чиләбе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474D88" w:rsidRPr="001A00FB" w:rsidRDefault="00474D88"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243C03">
      <w:pPr>
        <w:spacing w:after="0" w:line="240" w:lineRule="auto"/>
        <w:ind w:firstLine="284"/>
        <w:jc w:val="center"/>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АВТОРДАН</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t xml:space="preserve">  Язмыштан узмыш юк  (халык мәкале).</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Галия, сөйгән егете Әхтәм Исләев белән алтынчы класстан бер партада утырып укыйлар. Сигезенче классны бетергәч Әхтәм Алабуга мәдәният агарту мәктәбенә укырга керә, ә Галия Уфага, фелдшерлар мәктәбенә укырга китә. 1939 елның октяберендә, фин сугышы башлангач  Әхтәмне армиягә алалар.</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Әхтәм Алтайда хезмәт итә. Галия белән хатлар алышып торалар. 1941 елның июнендә Әхтәм армиядән кайтырга тиеш була. Егет белән кыз кайткач өйләнешү турында сүз куялар. Тик хыяллар тормышка ашмый. Сугыш башлануга Галияне фелдшер буларак армиягә алалар. 1942 елда Галия Калинин фронтында яраланып Казан госпиталенә кайтарыла. Госпитальдә ятканда Галия Әхтәмнең исән булуын һәм Сталинград фронтында икәнен белә. Госпитальдан чыгуга Идел флотына медиклар кирәклеген белеп, үзен шунда җибәрүләрен сорый....</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Әхтәм фронтта исән калып, Берлингә кадәр барып җитә. Авыр яраланып, контузия алып, биш ай госпитальләрдә ятканнан соң, 1945 елның көзендә туган авылы Балтачка кайта. (Әгерҗе районы) Галиянең хәләк булуына бик кайгыра. Укыган мәктәпләренә, авылына барып сорашып йөри.</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Сугыштан соң Әхтәм укытучы булып эшли башлый. 1946 елның язында сугышта алган яралары үзен белдерә башлый һәм каты авырап китә. Врачлар көн якка китәргә тәкдим итәләр. Китүенчә Уфага, Галиянең каберенә барып, тагын да сөйгән кызын искә алып, хушлаша. Шуннан Үзбәкстанга китә. Анда да укытучы эшен дәвам итә, институтка керә, өйләнә. Берничә ел эшләгәннән соң авыруы яңадан кабатлана. Врачлар укытучы хезмәтен ташларга тәкъдим итәләр. Шуннан соң ул гаиләсе белән Башкорстанга, Баймак районы Белоярск совхозына кайтып трактористлар бригадиры булып эшли.</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1968 елның җәендә бер көн эшкә чыгып китәр алдыннан, үзен начар һис итеп врачка керә. Дөрес диагноз куйму сәбәпле, шул ук көннең кичендә вафат була.</w:t>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Исламов Әгзәм Шәйхетдин улы (повестта Исләев Әхтәм) белән без  өч ел Алабуга мәдәният агарту мәктәбендә укыдык.</w:t>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r w:rsidRPr="001A00FB">
        <w:rPr>
          <w:rFonts w:ascii="Times New Roman" w:eastAsia="Times New Roman" w:hAnsi="Times New Roman" w:cs="Times New Roman"/>
          <w:sz w:val="28"/>
          <w:szCs w:val="28"/>
          <w:lang w:val="tt-RU" w:eastAsia="ru-RU"/>
        </w:rPr>
        <w:tab/>
      </w: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p>
    <w:p w:rsidR="001A00FB" w:rsidRPr="001A00FB" w:rsidRDefault="001A00FB" w:rsidP="001A00FB">
      <w:pPr>
        <w:spacing w:after="0" w:line="240" w:lineRule="auto"/>
        <w:ind w:firstLine="284"/>
        <w:jc w:val="both"/>
        <w:rPr>
          <w:rFonts w:ascii="Times New Roman" w:eastAsia="Times New Roman" w:hAnsi="Times New Roman" w:cs="Times New Roman"/>
          <w:sz w:val="28"/>
          <w:szCs w:val="28"/>
          <w:lang w:val="tt-RU" w:eastAsia="ru-RU"/>
        </w:rPr>
      </w:pPr>
      <w:r w:rsidRPr="001A00FB">
        <w:rPr>
          <w:rFonts w:ascii="Times New Roman" w:eastAsia="Times New Roman" w:hAnsi="Times New Roman" w:cs="Times New Roman"/>
          <w:sz w:val="28"/>
          <w:szCs w:val="28"/>
          <w:lang w:val="tt-RU" w:eastAsia="ru-RU"/>
        </w:rPr>
        <w:t xml:space="preserve">                                                                 Әхмәт Рафиков.  2015ел</w:t>
      </w:r>
    </w:p>
    <w:p w:rsidR="001A00FB" w:rsidRPr="001A00FB" w:rsidRDefault="001A00FB" w:rsidP="001A00FB">
      <w:pPr>
        <w:spacing w:after="0" w:line="240" w:lineRule="auto"/>
        <w:rPr>
          <w:rFonts w:ascii="Times New Roman" w:eastAsia="Times New Roman" w:hAnsi="Times New Roman" w:cs="Times New Roman"/>
          <w:sz w:val="24"/>
          <w:szCs w:val="24"/>
          <w:lang w:val="tt-RU" w:eastAsia="ru-RU"/>
        </w:rPr>
      </w:pPr>
    </w:p>
    <w:p w:rsidR="001A00FB" w:rsidRPr="001A00FB" w:rsidRDefault="001A00FB" w:rsidP="001A00FB">
      <w:pPr>
        <w:spacing w:after="0" w:line="240" w:lineRule="auto"/>
        <w:rPr>
          <w:rFonts w:ascii="Times New Roman" w:eastAsia="Times New Roman" w:hAnsi="Times New Roman" w:cs="Times New Roman"/>
          <w:sz w:val="24"/>
          <w:szCs w:val="24"/>
          <w:lang w:val="tt-RU" w:eastAsia="ru-RU"/>
        </w:rPr>
      </w:pPr>
    </w:p>
    <w:p w:rsidR="001A00FB" w:rsidRPr="001A00FB" w:rsidRDefault="001A00FB" w:rsidP="001A00FB">
      <w:pPr>
        <w:spacing w:after="0" w:line="240" w:lineRule="auto"/>
        <w:rPr>
          <w:rFonts w:ascii="Times New Roman" w:eastAsia="Times New Roman" w:hAnsi="Times New Roman" w:cs="Times New Roman"/>
          <w:sz w:val="24"/>
          <w:szCs w:val="24"/>
          <w:lang w:val="tt-RU" w:eastAsia="ru-RU"/>
        </w:rPr>
      </w:pPr>
    </w:p>
    <w:p w:rsidR="001A00FB" w:rsidRDefault="001A00FB" w:rsidP="00B858AE">
      <w:pPr>
        <w:spacing w:after="0" w:line="240" w:lineRule="auto"/>
        <w:jc w:val="both"/>
        <w:rPr>
          <w:rFonts w:ascii="Times New Roman" w:eastAsia="Times New Roman" w:hAnsi="Times New Roman" w:cs="Times New Roman"/>
          <w:sz w:val="28"/>
          <w:szCs w:val="28"/>
          <w:lang w:val="tt-RU" w:eastAsia="ru-RU"/>
        </w:rPr>
      </w:pPr>
    </w:p>
    <w:p w:rsidR="001A00FB" w:rsidRDefault="001A00FB" w:rsidP="00B858AE">
      <w:pPr>
        <w:spacing w:after="0" w:line="240" w:lineRule="auto"/>
        <w:jc w:val="both"/>
        <w:rPr>
          <w:rFonts w:ascii="Times New Roman" w:eastAsia="Times New Roman" w:hAnsi="Times New Roman" w:cs="Times New Roman"/>
          <w:sz w:val="28"/>
          <w:szCs w:val="28"/>
          <w:lang w:val="tt-RU" w:eastAsia="ru-RU"/>
        </w:rPr>
      </w:pPr>
    </w:p>
    <w:p w:rsidR="001A00FB" w:rsidRDefault="001A00FB" w:rsidP="00B858AE">
      <w:pPr>
        <w:spacing w:after="0" w:line="240" w:lineRule="auto"/>
        <w:jc w:val="both"/>
        <w:rPr>
          <w:rFonts w:ascii="Times New Roman" w:eastAsia="Times New Roman" w:hAnsi="Times New Roman" w:cs="Times New Roman"/>
          <w:sz w:val="28"/>
          <w:szCs w:val="28"/>
          <w:lang w:val="tt-RU" w:eastAsia="ru-RU"/>
        </w:rPr>
      </w:pPr>
    </w:p>
    <w:p w:rsidR="001A00FB" w:rsidRDefault="001A00FB" w:rsidP="00B858AE">
      <w:pPr>
        <w:spacing w:after="0" w:line="240" w:lineRule="auto"/>
        <w:jc w:val="both"/>
        <w:rPr>
          <w:rFonts w:ascii="Times New Roman" w:eastAsia="Times New Roman" w:hAnsi="Times New Roman" w:cs="Times New Roman"/>
          <w:sz w:val="28"/>
          <w:szCs w:val="28"/>
          <w:lang w:val="tt-RU" w:eastAsia="ru-RU"/>
        </w:rPr>
      </w:pPr>
    </w:p>
    <w:p w:rsidR="001A00FB" w:rsidRPr="00B858AE" w:rsidRDefault="001A00FB"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                                                 ЭЧТӘЛЕК</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Шерамыжник</w:t>
      </w:r>
      <w:r w:rsidR="00243C03" w:rsidRPr="008C298C">
        <w:rPr>
          <w:rFonts w:ascii="Times New Roman" w:eastAsia="Times New Roman" w:hAnsi="Times New Roman" w:cs="Times New Roman"/>
          <w:sz w:val="28"/>
          <w:szCs w:val="28"/>
          <w:lang w:val="tt-RU" w:eastAsia="ru-RU"/>
        </w:rPr>
        <w:t>…………………………………………………….…</w:t>
      </w:r>
      <w:r w:rsidR="008C298C" w:rsidRPr="008C298C">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3</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Тула җирендә</w:t>
      </w:r>
      <w:r w:rsidR="00243C03" w:rsidRPr="008C298C">
        <w:rPr>
          <w:rFonts w:ascii="Times New Roman" w:eastAsia="Times New Roman" w:hAnsi="Times New Roman" w:cs="Times New Roman"/>
          <w:sz w:val="28"/>
          <w:szCs w:val="28"/>
          <w:lang w:val="tt-RU" w:eastAsia="ru-RU"/>
        </w:rPr>
        <w:t>…………………………………………………….…</w:t>
      </w:r>
      <w:r w:rsidR="008C298C" w:rsidRPr="008C298C">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5</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Мунча</w:t>
      </w:r>
      <w:r w:rsidR="008C298C" w:rsidRPr="008C298C">
        <w:rPr>
          <w:rFonts w:ascii="Times New Roman" w:eastAsia="Times New Roman" w:hAnsi="Times New Roman" w:cs="Times New Roman"/>
          <w:sz w:val="28"/>
          <w:szCs w:val="28"/>
          <w:lang w:val="tt-RU" w:eastAsia="ru-RU"/>
        </w:rPr>
        <w:t>…………………………………………………………</w:t>
      </w:r>
      <w:r w:rsidR="00243C03" w:rsidRPr="008C298C">
        <w:rPr>
          <w:rFonts w:ascii="Times New Roman" w:eastAsia="Times New Roman" w:hAnsi="Times New Roman" w:cs="Times New Roman"/>
          <w:sz w:val="28"/>
          <w:szCs w:val="28"/>
          <w:lang w:val="tt-RU" w:eastAsia="ru-RU"/>
        </w:rPr>
        <w:t>.…</w:t>
      </w:r>
      <w:r w:rsidR="008C298C" w:rsidRPr="008C298C">
        <w:rPr>
          <w:rFonts w:ascii="Times New Roman" w:eastAsia="Times New Roman" w:hAnsi="Times New Roman" w:cs="Times New Roman"/>
          <w:sz w:val="28"/>
          <w:szCs w:val="28"/>
          <w:lang w:val="tt-RU" w:eastAsia="ru-RU"/>
        </w:rPr>
        <w:t>…..</w:t>
      </w:r>
      <w:r w:rsidR="008C298C">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 xml:space="preserve">9 </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Халкыбызның батыр улы</w:t>
      </w:r>
      <w:r w:rsidR="008C298C">
        <w:rPr>
          <w:rFonts w:ascii="Times New Roman" w:eastAsia="Times New Roman" w:hAnsi="Times New Roman" w:cs="Times New Roman"/>
          <w:sz w:val="28"/>
          <w:szCs w:val="28"/>
          <w:lang w:val="tt-RU" w:eastAsia="ru-RU"/>
        </w:rPr>
        <w:t xml:space="preserve"> ………………………………</w:t>
      </w:r>
      <w:r w:rsidR="008C298C" w:rsidRPr="008C298C">
        <w:rPr>
          <w:rFonts w:ascii="Times New Roman" w:eastAsia="Times New Roman" w:hAnsi="Times New Roman" w:cs="Times New Roman"/>
          <w:sz w:val="28"/>
          <w:szCs w:val="28"/>
          <w:lang w:val="tt-RU" w:eastAsia="ru-RU"/>
        </w:rPr>
        <w:t>….……..</w:t>
      </w:r>
      <w:r w:rsidR="008C298C">
        <w:rPr>
          <w:rFonts w:ascii="Times New Roman" w:eastAsia="Times New Roman" w:hAnsi="Times New Roman" w:cs="Times New Roman"/>
          <w:sz w:val="28"/>
          <w:szCs w:val="28"/>
          <w:lang w:val="tt-RU" w:eastAsia="ru-RU"/>
        </w:rPr>
        <w:t>...</w:t>
      </w:r>
      <w:r w:rsidR="008C298C">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 xml:space="preserve">13 </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Вера</w:t>
      </w:r>
      <w:r w:rsidR="008C298C" w:rsidRPr="008C298C">
        <w:rPr>
          <w:rFonts w:ascii="Times New Roman" w:eastAsia="Times New Roman" w:hAnsi="Times New Roman" w:cs="Times New Roman"/>
          <w:sz w:val="28"/>
          <w:szCs w:val="28"/>
          <w:lang w:val="tt-RU" w:eastAsia="ru-RU"/>
        </w:rPr>
        <w:t>………………………………………………………….</w:t>
      </w:r>
      <w:r w:rsidR="008C298C">
        <w:rPr>
          <w:rFonts w:ascii="Times New Roman" w:eastAsia="Times New Roman" w:hAnsi="Times New Roman" w:cs="Times New Roman"/>
          <w:sz w:val="28"/>
          <w:szCs w:val="28"/>
          <w:lang w:val="tt-RU" w:eastAsia="ru-RU"/>
        </w:rPr>
        <w:t>...</w:t>
      </w:r>
      <w:r w:rsidR="008C298C" w:rsidRPr="008C298C">
        <w:rPr>
          <w:rFonts w:ascii="Times New Roman" w:eastAsia="Times New Roman" w:hAnsi="Times New Roman" w:cs="Times New Roman"/>
          <w:sz w:val="28"/>
          <w:szCs w:val="28"/>
          <w:lang w:val="tt-RU" w:eastAsia="ru-RU"/>
        </w:rPr>
        <w:t>……..</w:t>
      </w:r>
      <w:r w:rsidR="008C298C">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18</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Азат ителгәннәр арасында</w:t>
      </w:r>
      <w:r w:rsidR="008C298C">
        <w:rPr>
          <w:rFonts w:ascii="Times New Roman" w:eastAsia="Times New Roman" w:hAnsi="Times New Roman" w:cs="Times New Roman"/>
          <w:sz w:val="28"/>
          <w:szCs w:val="28"/>
          <w:lang w:val="tt-RU" w:eastAsia="ru-RU"/>
        </w:rPr>
        <w:t xml:space="preserve"> …………………………….</w:t>
      </w:r>
      <w:r w:rsidR="008C298C" w:rsidRPr="008C298C">
        <w:rPr>
          <w:rFonts w:ascii="Times New Roman" w:eastAsia="Times New Roman" w:hAnsi="Times New Roman" w:cs="Times New Roman"/>
          <w:sz w:val="28"/>
          <w:szCs w:val="28"/>
          <w:lang w:val="tt-RU" w:eastAsia="ru-RU"/>
        </w:rPr>
        <w:t>…….……..</w:t>
      </w:r>
      <w:r w:rsidR="008C298C">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24</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Днепр артында</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 xml:space="preserve">27 </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Буран</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45</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Җылы өйдә кунасы иде</w:t>
      </w:r>
      <w:r w:rsidR="009B4035">
        <w:rPr>
          <w:rFonts w:ascii="Times New Roman" w:eastAsia="Times New Roman" w:hAnsi="Times New Roman" w:cs="Times New Roman"/>
          <w:sz w:val="28"/>
          <w:szCs w:val="28"/>
          <w:lang w:val="tt-RU" w:eastAsia="ru-RU"/>
        </w:rPr>
        <w:t xml:space="preserve"> …………………………..</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267451">
        <w:rPr>
          <w:rFonts w:ascii="Times New Roman" w:eastAsia="Times New Roman" w:hAnsi="Times New Roman" w:cs="Times New Roman"/>
          <w:sz w:val="28"/>
          <w:szCs w:val="28"/>
          <w:lang w:val="tt-RU" w:eastAsia="ru-RU"/>
        </w:rPr>
        <w:t xml:space="preserve">53 </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 xml:space="preserve">Утлар, сулар кичеп </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C811F3">
        <w:rPr>
          <w:rFonts w:ascii="Times New Roman" w:eastAsia="Times New Roman" w:hAnsi="Times New Roman" w:cs="Times New Roman"/>
          <w:sz w:val="28"/>
          <w:szCs w:val="28"/>
          <w:lang w:val="tt-RU" w:eastAsia="ru-RU"/>
        </w:rPr>
        <w:t>56</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Марина апа</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C811F3">
        <w:rPr>
          <w:rFonts w:ascii="Times New Roman" w:eastAsia="Times New Roman" w:hAnsi="Times New Roman" w:cs="Times New Roman"/>
          <w:sz w:val="28"/>
          <w:szCs w:val="28"/>
          <w:lang w:val="tt-RU" w:eastAsia="ru-RU"/>
        </w:rPr>
        <w:t>63</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Ташландык йортта</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C811F3">
        <w:rPr>
          <w:rFonts w:ascii="Times New Roman" w:eastAsia="Times New Roman" w:hAnsi="Times New Roman" w:cs="Times New Roman"/>
          <w:sz w:val="28"/>
          <w:szCs w:val="28"/>
          <w:lang w:val="tt-RU" w:eastAsia="ru-RU"/>
        </w:rPr>
        <w:t>72</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Демаркация линиясе буенда</w:t>
      </w:r>
      <w:r w:rsidR="009B4035">
        <w:rPr>
          <w:rFonts w:ascii="Times New Roman" w:eastAsia="Times New Roman" w:hAnsi="Times New Roman" w:cs="Times New Roman"/>
          <w:sz w:val="28"/>
          <w:szCs w:val="28"/>
          <w:lang w:val="tt-RU" w:eastAsia="ru-RU"/>
        </w:rPr>
        <w:t xml:space="preserve"> ………………………..</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C811F3">
        <w:rPr>
          <w:rFonts w:ascii="Times New Roman" w:eastAsia="Times New Roman" w:hAnsi="Times New Roman" w:cs="Times New Roman"/>
          <w:sz w:val="28"/>
          <w:szCs w:val="28"/>
          <w:lang w:val="tt-RU" w:eastAsia="ru-RU"/>
        </w:rPr>
        <w:t>76</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Сугышның бер “тыныч төне”</w:t>
      </w:r>
      <w:r w:rsidR="009B4035">
        <w:rPr>
          <w:rFonts w:ascii="Times New Roman" w:eastAsia="Times New Roman" w:hAnsi="Times New Roman" w:cs="Times New Roman"/>
          <w:sz w:val="28"/>
          <w:szCs w:val="28"/>
          <w:lang w:val="tt-RU" w:eastAsia="ru-RU"/>
        </w:rPr>
        <w:t xml:space="preserve"> ………………………</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C811F3">
        <w:rPr>
          <w:rFonts w:ascii="Times New Roman" w:eastAsia="Times New Roman" w:hAnsi="Times New Roman" w:cs="Times New Roman"/>
          <w:sz w:val="28"/>
          <w:szCs w:val="28"/>
          <w:lang w:val="tt-RU" w:eastAsia="ru-RU"/>
        </w:rPr>
        <w:t>79</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Мотоциклетлы булдык</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C811F3">
        <w:rPr>
          <w:rFonts w:ascii="Times New Roman" w:eastAsia="Times New Roman" w:hAnsi="Times New Roman" w:cs="Times New Roman"/>
          <w:sz w:val="28"/>
          <w:szCs w:val="28"/>
          <w:lang w:val="tt-RU" w:eastAsia="ru-RU"/>
        </w:rPr>
        <w:t>83</w:t>
      </w:r>
    </w:p>
    <w:p w:rsidR="00B858AE" w:rsidRP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Венера</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DC7718">
        <w:rPr>
          <w:rFonts w:ascii="Times New Roman" w:eastAsia="Times New Roman" w:hAnsi="Times New Roman" w:cs="Times New Roman"/>
          <w:sz w:val="28"/>
          <w:szCs w:val="28"/>
          <w:lang w:val="tt-RU" w:eastAsia="ru-RU"/>
        </w:rPr>
        <w:t>84</w:t>
      </w:r>
    </w:p>
    <w:p w:rsidR="00B858AE" w:rsidRDefault="00B858AE"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sidRPr="00B858AE">
        <w:rPr>
          <w:rFonts w:ascii="Times New Roman" w:eastAsia="Times New Roman" w:hAnsi="Times New Roman" w:cs="Times New Roman"/>
          <w:sz w:val="28"/>
          <w:szCs w:val="28"/>
          <w:lang w:val="tt-RU" w:eastAsia="ru-RU"/>
        </w:rPr>
        <w:t>Кайту</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r>
      <w:r w:rsidR="00DC7718">
        <w:rPr>
          <w:rFonts w:ascii="Times New Roman" w:eastAsia="Times New Roman" w:hAnsi="Times New Roman" w:cs="Times New Roman"/>
          <w:sz w:val="28"/>
          <w:szCs w:val="28"/>
          <w:lang w:val="tt-RU" w:eastAsia="ru-RU"/>
        </w:rPr>
        <w:t>89</w:t>
      </w:r>
    </w:p>
    <w:p w:rsidR="001A00FB" w:rsidRPr="00B858AE" w:rsidRDefault="001A00FB" w:rsidP="00B858AE">
      <w:pPr>
        <w:numPr>
          <w:ilvl w:val="0"/>
          <w:numId w:val="11"/>
        </w:num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Галия</w:t>
      </w:r>
      <w:r w:rsidR="009B4035">
        <w:rPr>
          <w:rFonts w:ascii="Times New Roman" w:eastAsia="Times New Roman" w:hAnsi="Times New Roman" w:cs="Times New Roman"/>
          <w:sz w:val="28"/>
          <w:szCs w:val="28"/>
          <w:lang w:val="tt-RU" w:eastAsia="ru-RU"/>
        </w:rPr>
        <w:t>. Повесть</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w:t>
      </w:r>
      <w:r w:rsidR="009B4035" w:rsidRPr="008C298C">
        <w:rPr>
          <w:rFonts w:ascii="Times New Roman" w:eastAsia="Times New Roman" w:hAnsi="Times New Roman" w:cs="Times New Roman"/>
          <w:sz w:val="28"/>
          <w:szCs w:val="28"/>
          <w:lang w:val="tt-RU" w:eastAsia="ru-RU"/>
        </w:rPr>
        <w:t>….……..</w:t>
      </w:r>
      <w:r w:rsidR="009B4035">
        <w:rPr>
          <w:rFonts w:ascii="Times New Roman" w:eastAsia="Times New Roman" w:hAnsi="Times New Roman" w:cs="Times New Roman"/>
          <w:sz w:val="28"/>
          <w:szCs w:val="28"/>
          <w:lang w:val="tt-RU" w:eastAsia="ru-RU"/>
        </w:rPr>
        <w:tab/>
        <w:t>95</w:t>
      </w: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P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B858AE" w:rsidRDefault="00B858AE"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Ахмет Махмутович Рафиков </w:t>
      </w: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r w:rsidRPr="00163698">
        <w:rPr>
          <w:rFonts w:ascii="Times New Roman" w:eastAsia="Times New Roman" w:hAnsi="Times New Roman" w:cs="Times New Roman"/>
          <w:sz w:val="28"/>
          <w:szCs w:val="28"/>
          <w:lang w:val="tt-RU" w:eastAsia="ru-RU"/>
        </w:rPr>
        <w:t>СУГЫШ  ХИКӘЯЛӘРЕ</w:t>
      </w: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РАССКАЗЫ О ВОЙНЕ</w:t>
      </w:r>
    </w:p>
    <w:p w:rsidR="00F6325B" w:rsidRDefault="00F6325B" w:rsidP="00F6325B">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(Рассказы о Великой Отечественной войне 1941-1945 годах.)</w:t>
      </w: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A83463"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Набор текста и редактирование</w:t>
      </w:r>
    </w:p>
    <w:p w:rsidR="00163698" w:rsidRDefault="00A83463"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Васильковой</w:t>
      </w:r>
      <w:r w:rsidR="00163698">
        <w:rPr>
          <w:rFonts w:ascii="Times New Roman" w:eastAsia="Times New Roman" w:hAnsi="Times New Roman" w:cs="Times New Roman"/>
          <w:sz w:val="28"/>
          <w:szCs w:val="28"/>
          <w:lang w:val="tt-RU" w:eastAsia="ru-RU"/>
        </w:rPr>
        <w:t xml:space="preserve"> А.А.</w:t>
      </w:r>
    </w:p>
    <w:p w:rsidR="00F37DD2" w:rsidRDefault="00F37DD2" w:rsidP="00F632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Корректор</w:t>
      </w:r>
    </w:p>
    <w:p w:rsidR="00F37DD2" w:rsidRPr="00F429F5" w:rsidRDefault="00F37DD2" w:rsidP="00F632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Урманчеев Р.Р</w:t>
      </w:r>
      <w:r w:rsidR="008350E1" w:rsidRPr="00F429F5">
        <w:rPr>
          <w:rFonts w:ascii="Times New Roman" w:eastAsia="Times New Roman" w:hAnsi="Times New Roman" w:cs="Times New Roman"/>
          <w:sz w:val="28"/>
          <w:szCs w:val="28"/>
          <w:lang w:eastAsia="ru-RU"/>
        </w:rPr>
        <w:t>.</w:t>
      </w: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163698" w:rsidRDefault="00163698" w:rsidP="00B858AE">
      <w:pPr>
        <w:spacing w:after="0" w:line="240" w:lineRule="auto"/>
        <w:jc w:val="both"/>
        <w:rPr>
          <w:rFonts w:ascii="Times New Roman" w:eastAsia="Times New Roman" w:hAnsi="Times New Roman" w:cs="Times New Roman"/>
          <w:sz w:val="28"/>
          <w:szCs w:val="28"/>
          <w:lang w:val="tt-RU" w:eastAsia="ru-RU"/>
        </w:rPr>
      </w:pPr>
    </w:p>
    <w:p w:rsidR="00163698" w:rsidRDefault="00163698"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Подписано в печать</w:t>
      </w:r>
      <w:r w:rsidR="00F6325B">
        <w:rPr>
          <w:rFonts w:ascii="Times New Roman" w:eastAsia="Times New Roman" w:hAnsi="Times New Roman" w:cs="Times New Roman"/>
          <w:sz w:val="28"/>
          <w:szCs w:val="28"/>
          <w:lang w:val="tt-RU" w:eastAsia="ru-RU"/>
        </w:rPr>
        <w:t xml:space="preserve"> 03.11.2016 г.</w:t>
      </w:r>
    </w:p>
    <w:p w:rsidR="00F6325B" w:rsidRDefault="00163698"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Формат</w:t>
      </w:r>
      <w:r w:rsidR="00F6325B">
        <w:rPr>
          <w:rFonts w:ascii="Times New Roman" w:eastAsia="Times New Roman" w:hAnsi="Times New Roman" w:cs="Times New Roman"/>
          <w:sz w:val="28"/>
          <w:szCs w:val="28"/>
          <w:lang w:val="tt-RU" w:eastAsia="ru-RU"/>
        </w:rPr>
        <w:t xml:space="preserve"> 60х84/16. </w:t>
      </w:r>
      <w:r>
        <w:rPr>
          <w:rFonts w:ascii="Times New Roman" w:eastAsia="Times New Roman" w:hAnsi="Times New Roman" w:cs="Times New Roman"/>
          <w:sz w:val="28"/>
          <w:szCs w:val="28"/>
          <w:lang w:val="tt-RU" w:eastAsia="ru-RU"/>
        </w:rPr>
        <w:t>Усл. печ. л.</w:t>
      </w:r>
      <w:r w:rsidR="00F6325B">
        <w:rPr>
          <w:rFonts w:ascii="Times New Roman" w:eastAsia="Times New Roman" w:hAnsi="Times New Roman" w:cs="Times New Roman"/>
          <w:sz w:val="28"/>
          <w:szCs w:val="28"/>
          <w:lang w:val="tt-RU" w:eastAsia="ru-RU"/>
        </w:rPr>
        <w:t>8</w:t>
      </w:r>
    </w:p>
    <w:p w:rsidR="00F6325B" w:rsidRPr="00F429F5" w:rsidRDefault="00F6325B"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Гарнитура </w:t>
      </w:r>
      <w:r w:rsidR="00F37DD2" w:rsidRPr="00F429F5">
        <w:rPr>
          <w:rFonts w:ascii="Times New Roman" w:eastAsia="Times New Roman" w:hAnsi="Times New Roman" w:cs="Times New Roman"/>
          <w:sz w:val="28"/>
          <w:szCs w:val="28"/>
          <w:lang w:val="tt-RU" w:eastAsia="ru-RU"/>
        </w:rPr>
        <w:t>Т</w:t>
      </w:r>
      <w:r w:rsidRPr="00F429F5">
        <w:rPr>
          <w:rFonts w:ascii="Times New Roman" w:eastAsia="Times New Roman" w:hAnsi="Times New Roman" w:cs="Times New Roman"/>
          <w:sz w:val="28"/>
          <w:szCs w:val="28"/>
          <w:lang w:val="tt-RU" w:eastAsia="ru-RU"/>
        </w:rPr>
        <w:t>imesNewRoman.</w:t>
      </w:r>
    </w:p>
    <w:p w:rsidR="00F6325B" w:rsidRPr="00F429F5"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Pr="00F429F5"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Pr="00F429F5"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Pr="00F429F5"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Отпечатано в тип. “</w:t>
      </w:r>
      <w:r w:rsidR="00CA6FC4" w:rsidRPr="00CA6FC4">
        <w:rPr>
          <w:rFonts w:ascii="Times New Roman" w:eastAsia="Times New Roman" w:hAnsi="Times New Roman" w:cs="Times New Roman"/>
          <w:sz w:val="28"/>
          <w:szCs w:val="28"/>
          <w:lang w:val="tt-RU" w:eastAsia="ru-RU"/>
        </w:rPr>
        <w:t>Фотохудожник</w:t>
      </w:r>
      <w:r>
        <w:rPr>
          <w:rFonts w:ascii="Times New Roman" w:eastAsia="Times New Roman" w:hAnsi="Times New Roman" w:cs="Times New Roman"/>
          <w:sz w:val="28"/>
          <w:szCs w:val="28"/>
          <w:lang w:val="tt-RU" w:eastAsia="ru-RU"/>
        </w:rPr>
        <w:t>”</w:t>
      </w:r>
      <w:r w:rsidR="00CA6FC4" w:rsidRPr="00CA6FC4">
        <w:rPr>
          <w:rFonts w:ascii="Times New Roman" w:eastAsia="Times New Roman" w:hAnsi="Times New Roman" w:cs="Times New Roman"/>
          <w:sz w:val="28"/>
          <w:szCs w:val="28"/>
          <w:lang w:val="tt-RU" w:eastAsia="ru-RU"/>
        </w:rPr>
        <w:t>,</w:t>
      </w:r>
    </w:p>
    <w:p w:rsidR="00CA6FC4" w:rsidRDefault="00CA6FC4" w:rsidP="00F6325B">
      <w:pPr>
        <w:spacing w:after="0" w:line="240" w:lineRule="auto"/>
        <w:jc w:val="center"/>
        <w:rPr>
          <w:rFonts w:ascii="Times New Roman" w:eastAsia="Times New Roman" w:hAnsi="Times New Roman" w:cs="Times New Roman"/>
          <w:sz w:val="28"/>
          <w:szCs w:val="28"/>
          <w:lang w:val="tt-RU" w:eastAsia="ru-RU"/>
        </w:rPr>
      </w:pPr>
      <w:r w:rsidRPr="00CA6FC4">
        <w:rPr>
          <w:rFonts w:ascii="Times New Roman" w:eastAsia="Times New Roman" w:hAnsi="Times New Roman" w:cs="Times New Roman"/>
          <w:sz w:val="28"/>
          <w:szCs w:val="28"/>
          <w:lang w:val="tt-RU" w:eastAsia="ru-RU"/>
        </w:rPr>
        <w:t xml:space="preserve"> г. Челябинск, ул. Свободы, д.</w:t>
      </w:r>
      <w:r w:rsidR="00F6325B">
        <w:rPr>
          <w:rFonts w:ascii="Times New Roman" w:eastAsia="Times New Roman" w:hAnsi="Times New Roman" w:cs="Times New Roman"/>
          <w:sz w:val="28"/>
          <w:szCs w:val="28"/>
          <w:lang w:val="tt-RU" w:eastAsia="ru-RU"/>
        </w:rPr>
        <w:t xml:space="preserve"> 155/1</w:t>
      </w:r>
    </w:p>
    <w:p w:rsidR="00F6325B" w:rsidRDefault="00F6325B" w:rsidP="00F6325B">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Заказ № 0830. Тираж 100 экз.</w:t>
      </w:r>
    </w:p>
    <w:p w:rsidR="00F6325B" w:rsidRPr="00CA6FC4" w:rsidRDefault="00F6325B" w:rsidP="00CA6FC4">
      <w:pPr>
        <w:spacing w:after="0" w:line="240" w:lineRule="auto"/>
        <w:jc w:val="both"/>
        <w:rPr>
          <w:rFonts w:ascii="Times New Roman" w:eastAsia="Times New Roman" w:hAnsi="Times New Roman" w:cs="Times New Roman"/>
          <w:sz w:val="28"/>
          <w:szCs w:val="28"/>
          <w:lang w:val="tt-RU" w:eastAsia="ru-RU"/>
        </w:rPr>
      </w:pPr>
    </w:p>
    <w:p w:rsidR="00B858AE" w:rsidRPr="00CA6FC4" w:rsidRDefault="00B858AE" w:rsidP="00B858AE">
      <w:pPr>
        <w:spacing w:after="0" w:line="240" w:lineRule="auto"/>
        <w:jc w:val="both"/>
        <w:rPr>
          <w:rFonts w:ascii="Times New Roman" w:eastAsia="Times New Roman" w:hAnsi="Times New Roman" w:cs="Times New Roman"/>
          <w:sz w:val="28"/>
          <w:szCs w:val="28"/>
          <w:lang w:val="tt-RU" w:eastAsia="ru-RU"/>
        </w:rPr>
      </w:pPr>
    </w:p>
    <w:p w:rsidR="001E2F1B" w:rsidRPr="00CA6FC4" w:rsidRDefault="001E2F1B">
      <w:pPr>
        <w:rPr>
          <w:rFonts w:ascii="Times New Roman" w:hAnsi="Times New Roman" w:cs="Times New Roman"/>
          <w:sz w:val="28"/>
          <w:szCs w:val="28"/>
          <w:lang w:val="tt-RU"/>
        </w:rPr>
      </w:pPr>
    </w:p>
    <w:p w:rsidR="001E2F1B" w:rsidRPr="00CA6FC4" w:rsidRDefault="001E2F1B">
      <w:pPr>
        <w:rPr>
          <w:rFonts w:ascii="Times New Roman" w:hAnsi="Times New Roman" w:cs="Times New Roman"/>
          <w:sz w:val="28"/>
          <w:szCs w:val="28"/>
          <w:lang w:val="tt-RU"/>
        </w:rPr>
      </w:pPr>
    </w:p>
    <w:sectPr w:rsidR="001E2F1B" w:rsidRPr="00CA6FC4" w:rsidSect="00243C03">
      <w:footerReference w:type="default" r:id="rId7"/>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8C" w:rsidRDefault="00944F8C" w:rsidP="00163698">
      <w:pPr>
        <w:spacing w:after="0" w:line="240" w:lineRule="auto"/>
      </w:pPr>
      <w:r>
        <w:separator/>
      </w:r>
    </w:p>
  </w:endnote>
  <w:endnote w:type="continuationSeparator" w:id="1">
    <w:p w:rsidR="00944F8C" w:rsidRDefault="00944F8C" w:rsidP="00163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 Book Bash Font">
    <w:altName w:val="Microsoft YaHe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01896"/>
      <w:docPartObj>
        <w:docPartGallery w:val="Page Numbers (Bottom of Page)"/>
        <w:docPartUnique/>
      </w:docPartObj>
    </w:sdtPr>
    <w:sdtContent>
      <w:p w:rsidR="00F429F5" w:rsidRDefault="00F429F5">
        <w:pPr>
          <w:pStyle w:val="a5"/>
          <w:jc w:val="center"/>
        </w:pPr>
        <w:fldSimple w:instr="PAGE   \* MERGEFORMAT">
          <w:r w:rsidR="000224E9">
            <w:rPr>
              <w:noProof/>
            </w:rPr>
            <w:t>127</w:t>
          </w:r>
        </w:fldSimple>
      </w:p>
    </w:sdtContent>
  </w:sdt>
  <w:p w:rsidR="00F429F5" w:rsidRDefault="00F429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8C" w:rsidRDefault="00944F8C" w:rsidP="00163698">
      <w:pPr>
        <w:spacing w:after="0" w:line="240" w:lineRule="auto"/>
      </w:pPr>
      <w:r>
        <w:separator/>
      </w:r>
    </w:p>
  </w:footnote>
  <w:footnote w:type="continuationSeparator" w:id="1">
    <w:p w:rsidR="00944F8C" w:rsidRDefault="00944F8C" w:rsidP="00163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3FC05B0"/>
    <w:lvl w:ilvl="0">
      <w:start w:val="1"/>
      <w:numFmt w:val="bullet"/>
      <w:pStyle w:val="2"/>
      <w:lvlText w:val=""/>
      <w:lvlJc w:val="left"/>
      <w:pPr>
        <w:tabs>
          <w:tab w:val="num" w:pos="643"/>
        </w:tabs>
        <w:ind w:left="643" w:hanging="360"/>
      </w:pPr>
      <w:rPr>
        <w:rFonts w:ascii="Symbol" w:hAnsi="Symbol" w:hint="default"/>
      </w:rPr>
    </w:lvl>
  </w:abstractNum>
  <w:abstractNum w:abstractNumId="1">
    <w:nsid w:val="02B03910"/>
    <w:multiLevelType w:val="hybridMultilevel"/>
    <w:tmpl w:val="3AC047B2"/>
    <w:lvl w:ilvl="0" w:tplc="8432DF5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17ED07F6"/>
    <w:multiLevelType w:val="hybridMultilevel"/>
    <w:tmpl w:val="80C81FCC"/>
    <w:lvl w:ilvl="0" w:tplc="54DC031C">
      <w:start w:val="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A356D6D"/>
    <w:multiLevelType w:val="hybridMultilevel"/>
    <w:tmpl w:val="0BF2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D785F"/>
    <w:multiLevelType w:val="hybridMultilevel"/>
    <w:tmpl w:val="53622FBA"/>
    <w:lvl w:ilvl="0" w:tplc="B9466446">
      <w:numFmt w:val="bullet"/>
      <w:lvlText w:val="-"/>
      <w:lvlJc w:val="left"/>
      <w:pPr>
        <w:ind w:left="510" w:hanging="360"/>
      </w:pPr>
      <w:rPr>
        <w:rFonts w:ascii="School Book Bash Font" w:eastAsia="Times New Roman" w:hAnsi="School Book Bash Font"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5">
    <w:nsid w:val="4D422193"/>
    <w:multiLevelType w:val="hybridMultilevel"/>
    <w:tmpl w:val="56DEDF64"/>
    <w:lvl w:ilvl="0" w:tplc="39DC1C26">
      <w:start w:val="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FC75407"/>
    <w:multiLevelType w:val="hybridMultilevel"/>
    <w:tmpl w:val="50A894F6"/>
    <w:lvl w:ilvl="0" w:tplc="C24EB904">
      <w:start w:val="193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687B7300"/>
    <w:multiLevelType w:val="hybridMultilevel"/>
    <w:tmpl w:val="2CBEBECA"/>
    <w:lvl w:ilvl="0" w:tplc="D284D17C">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6A225C57"/>
    <w:multiLevelType w:val="hybridMultilevel"/>
    <w:tmpl w:val="7BC0D8B6"/>
    <w:lvl w:ilvl="0" w:tplc="E66C7C64">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nsid w:val="7981243C"/>
    <w:multiLevelType w:val="hybridMultilevel"/>
    <w:tmpl w:val="95EAA0BC"/>
    <w:lvl w:ilvl="0" w:tplc="6E3ED442">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0">
    <w:nsid w:val="7D910853"/>
    <w:multiLevelType w:val="hybridMultilevel"/>
    <w:tmpl w:val="BD1AFE9C"/>
    <w:lvl w:ilvl="0" w:tplc="7388BC7E">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1">
    <w:nsid w:val="7E0429C9"/>
    <w:multiLevelType w:val="hybridMultilevel"/>
    <w:tmpl w:val="34365AFA"/>
    <w:lvl w:ilvl="0" w:tplc="381E30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FE01AF1"/>
    <w:multiLevelType w:val="hybridMultilevel"/>
    <w:tmpl w:val="4B5ED7E4"/>
    <w:lvl w:ilvl="0" w:tplc="90A8FA48">
      <w:start w:val="193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10"/>
  </w:num>
  <w:num w:numId="6">
    <w:abstractNumId w:val="7"/>
  </w:num>
  <w:num w:numId="7">
    <w:abstractNumId w:val="3"/>
  </w:num>
  <w:num w:numId="8">
    <w:abstractNumId w:val="12"/>
  </w:num>
  <w:num w:numId="9">
    <w:abstractNumId w:val="6"/>
  </w:num>
  <w:num w:numId="10">
    <w:abstractNumId w:val="9"/>
  </w:num>
  <w:num w:numId="11">
    <w:abstractNumId w:val="5"/>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hideSpellingErrors/>
  <w:defaultTabStop w:val="708"/>
  <w:characterSpacingControl w:val="doNotCompress"/>
  <w:footnotePr>
    <w:footnote w:id="0"/>
    <w:footnote w:id="1"/>
  </w:footnotePr>
  <w:endnotePr>
    <w:endnote w:id="0"/>
    <w:endnote w:id="1"/>
  </w:endnotePr>
  <w:compat/>
  <w:rsids>
    <w:rsidRoot w:val="007970D7"/>
    <w:rsid w:val="00002944"/>
    <w:rsid w:val="00010B1D"/>
    <w:rsid w:val="000133ED"/>
    <w:rsid w:val="000224E9"/>
    <w:rsid w:val="00036C25"/>
    <w:rsid w:val="000755FD"/>
    <w:rsid w:val="00090EE7"/>
    <w:rsid w:val="00092EAE"/>
    <w:rsid w:val="000D648A"/>
    <w:rsid w:val="000E30F6"/>
    <w:rsid w:val="000F5BDE"/>
    <w:rsid w:val="001031E4"/>
    <w:rsid w:val="001309E9"/>
    <w:rsid w:val="00142247"/>
    <w:rsid w:val="00151120"/>
    <w:rsid w:val="00163698"/>
    <w:rsid w:val="00175EAF"/>
    <w:rsid w:val="00194D57"/>
    <w:rsid w:val="001976C0"/>
    <w:rsid w:val="001A00FB"/>
    <w:rsid w:val="001C6F57"/>
    <w:rsid w:val="001D5FDC"/>
    <w:rsid w:val="001E2F1B"/>
    <w:rsid w:val="001F7F06"/>
    <w:rsid w:val="0023182B"/>
    <w:rsid w:val="00243C03"/>
    <w:rsid w:val="00257755"/>
    <w:rsid w:val="0026632C"/>
    <w:rsid w:val="00267451"/>
    <w:rsid w:val="002A5CCE"/>
    <w:rsid w:val="002A6295"/>
    <w:rsid w:val="002B041A"/>
    <w:rsid w:val="002B38F3"/>
    <w:rsid w:val="002B4878"/>
    <w:rsid w:val="002C6BB7"/>
    <w:rsid w:val="002C70B5"/>
    <w:rsid w:val="002E76B4"/>
    <w:rsid w:val="002F6DBF"/>
    <w:rsid w:val="00314C85"/>
    <w:rsid w:val="00326DC2"/>
    <w:rsid w:val="0033007F"/>
    <w:rsid w:val="003409B7"/>
    <w:rsid w:val="00381694"/>
    <w:rsid w:val="003F6999"/>
    <w:rsid w:val="00427C51"/>
    <w:rsid w:val="004319B9"/>
    <w:rsid w:val="00474BBC"/>
    <w:rsid w:val="00474D88"/>
    <w:rsid w:val="00487697"/>
    <w:rsid w:val="004A3833"/>
    <w:rsid w:val="004B3985"/>
    <w:rsid w:val="004C6C88"/>
    <w:rsid w:val="004D6E7D"/>
    <w:rsid w:val="004D7467"/>
    <w:rsid w:val="004E7866"/>
    <w:rsid w:val="004F65CE"/>
    <w:rsid w:val="005009BB"/>
    <w:rsid w:val="00543DE1"/>
    <w:rsid w:val="00547A7B"/>
    <w:rsid w:val="00581F9E"/>
    <w:rsid w:val="005A1DD4"/>
    <w:rsid w:val="005A5E03"/>
    <w:rsid w:val="005D3466"/>
    <w:rsid w:val="005E467D"/>
    <w:rsid w:val="006051AA"/>
    <w:rsid w:val="00616653"/>
    <w:rsid w:val="00655C88"/>
    <w:rsid w:val="006A1835"/>
    <w:rsid w:val="006C1A65"/>
    <w:rsid w:val="00707E6F"/>
    <w:rsid w:val="00717528"/>
    <w:rsid w:val="00723A3B"/>
    <w:rsid w:val="007627FA"/>
    <w:rsid w:val="007705D3"/>
    <w:rsid w:val="007970D7"/>
    <w:rsid w:val="007A1068"/>
    <w:rsid w:val="007A405F"/>
    <w:rsid w:val="007C487D"/>
    <w:rsid w:val="007C64B7"/>
    <w:rsid w:val="007D24D2"/>
    <w:rsid w:val="007D35AF"/>
    <w:rsid w:val="007E578F"/>
    <w:rsid w:val="00813D20"/>
    <w:rsid w:val="008350E1"/>
    <w:rsid w:val="008415A4"/>
    <w:rsid w:val="00892703"/>
    <w:rsid w:val="008A25DC"/>
    <w:rsid w:val="008A36C2"/>
    <w:rsid w:val="008B1A66"/>
    <w:rsid w:val="008C298C"/>
    <w:rsid w:val="00944F8C"/>
    <w:rsid w:val="009638BD"/>
    <w:rsid w:val="00973042"/>
    <w:rsid w:val="00983D0E"/>
    <w:rsid w:val="00991B6F"/>
    <w:rsid w:val="009932B7"/>
    <w:rsid w:val="00996DDD"/>
    <w:rsid w:val="009B4035"/>
    <w:rsid w:val="009B76FD"/>
    <w:rsid w:val="009D404C"/>
    <w:rsid w:val="009E5027"/>
    <w:rsid w:val="009F4E80"/>
    <w:rsid w:val="00A037BB"/>
    <w:rsid w:val="00A04F33"/>
    <w:rsid w:val="00A07AE2"/>
    <w:rsid w:val="00A2436A"/>
    <w:rsid w:val="00A44DE4"/>
    <w:rsid w:val="00A63855"/>
    <w:rsid w:val="00A66948"/>
    <w:rsid w:val="00A716BF"/>
    <w:rsid w:val="00A83463"/>
    <w:rsid w:val="00AE7984"/>
    <w:rsid w:val="00B1269F"/>
    <w:rsid w:val="00B42D00"/>
    <w:rsid w:val="00B5656C"/>
    <w:rsid w:val="00B858AE"/>
    <w:rsid w:val="00BA0011"/>
    <w:rsid w:val="00BE2737"/>
    <w:rsid w:val="00BF3625"/>
    <w:rsid w:val="00BF6AC3"/>
    <w:rsid w:val="00C1434B"/>
    <w:rsid w:val="00C42603"/>
    <w:rsid w:val="00C50F29"/>
    <w:rsid w:val="00C563BC"/>
    <w:rsid w:val="00C71FC6"/>
    <w:rsid w:val="00C7652B"/>
    <w:rsid w:val="00C811F3"/>
    <w:rsid w:val="00CA6FC4"/>
    <w:rsid w:val="00CB0601"/>
    <w:rsid w:val="00CB62D4"/>
    <w:rsid w:val="00CD7AB8"/>
    <w:rsid w:val="00CF7D0A"/>
    <w:rsid w:val="00D224AC"/>
    <w:rsid w:val="00D25687"/>
    <w:rsid w:val="00D412C5"/>
    <w:rsid w:val="00D5638A"/>
    <w:rsid w:val="00D66A77"/>
    <w:rsid w:val="00D92661"/>
    <w:rsid w:val="00DC7718"/>
    <w:rsid w:val="00DE4EA8"/>
    <w:rsid w:val="00E11348"/>
    <w:rsid w:val="00E26C3E"/>
    <w:rsid w:val="00E6324C"/>
    <w:rsid w:val="00E8317E"/>
    <w:rsid w:val="00E8414C"/>
    <w:rsid w:val="00EB3CA9"/>
    <w:rsid w:val="00EF1D4E"/>
    <w:rsid w:val="00EF56CD"/>
    <w:rsid w:val="00F37DD2"/>
    <w:rsid w:val="00F40A3F"/>
    <w:rsid w:val="00F41359"/>
    <w:rsid w:val="00F42979"/>
    <w:rsid w:val="00F429F5"/>
    <w:rsid w:val="00F616D4"/>
    <w:rsid w:val="00F6325B"/>
    <w:rsid w:val="00F63857"/>
    <w:rsid w:val="00F738DD"/>
    <w:rsid w:val="00F739DC"/>
    <w:rsid w:val="00F762AC"/>
    <w:rsid w:val="00F80C9D"/>
    <w:rsid w:val="00F83C35"/>
    <w:rsid w:val="00F85870"/>
    <w:rsid w:val="00F9022B"/>
    <w:rsid w:val="00F93C91"/>
    <w:rsid w:val="00FA0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7D"/>
  </w:style>
  <w:style w:type="paragraph" w:styleId="1">
    <w:name w:val="heading 1"/>
    <w:basedOn w:val="a"/>
    <w:next w:val="a"/>
    <w:link w:val="10"/>
    <w:qFormat/>
    <w:rsid w:val="00B858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nhideWhenUsed/>
    <w:qFormat/>
    <w:rsid w:val="00B858A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8A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858AE"/>
    <w:rPr>
      <w:rFonts w:ascii="Cambria" w:eastAsia="Times New Roman" w:hAnsi="Cambria" w:cs="Times New Roman"/>
      <w:b/>
      <w:bCs/>
      <w:i/>
      <w:iCs/>
      <w:sz w:val="28"/>
      <w:szCs w:val="28"/>
      <w:lang w:eastAsia="ru-RU"/>
    </w:rPr>
  </w:style>
  <w:style w:type="numbering" w:customStyle="1" w:styleId="11">
    <w:name w:val="Нет списка1"/>
    <w:next w:val="a2"/>
    <w:semiHidden/>
    <w:rsid w:val="00B858AE"/>
  </w:style>
  <w:style w:type="paragraph" w:styleId="a3">
    <w:name w:val="header"/>
    <w:basedOn w:val="a"/>
    <w:link w:val="a4"/>
    <w:rsid w:val="00B85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58AE"/>
    <w:rPr>
      <w:rFonts w:ascii="Times New Roman" w:eastAsia="Times New Roman" w:hAnsi="Times New Roman" w:cs="Times New Roman"/>
      <w:sz w:val="24"/>
      <w:szCs w:val="24"/>
      <w:lang w:eastAsia="ru-RU"/>
    </w:rPr>
  </w:style>
  <w:style w:type="paragraph" w:styleId="a5">
    <w:name w:val="footer"/>
    <w:basedOn w:val="a"/>
    <w:link w:val="a6"/>
    <w:uiPriority w:val="99"/>
    <w:rsid w:val="00B85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858AE"/>
    <w:rPr>
      <w:rFonts w:ascii="Times New Roman" w:eastAsia="Times New Roman" w:hAnsi="Times New Roman" w:cs="Times New Roman"/>
      <w:sz w:val="24"/>
      <w:szCs w:val="24"/>
      <w:lang w:eastAsia="ru-RU"/>
    </w:rPr>
  </w:style>
  <w:style w:type="paragraph" w:styleId="a7">
    <w:name w:val="List"/>
    <w:basedOn w:val="a"/>
    <w:rsid w:val="00B858AE"/>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rsid w:val="00B858AE"/>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
    <w:name w:val="List 3"/>
    <w:basedOn w:val="a"/>
    <w:rsid w:val="00B858AE"/>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a8">
    <w:name w:val="Closing"/>
    <w:basedOn w:val="a"/>
    <w:link w:val="a9"/>
    <w:rsid w:val="00B858AE"/>
    <w:pPr>
      <w:spacing w:after="0" w:line="240" w:lineRule="auto"/>
      <w:ind w:left="4252"/>
    </w:pPr>
    <w:rPr>
      <w:rFonts w:ascii="Times New Roman" w:eastAsia="Times New Roman" w:hAnsi="Times New Roman" w:cs="Times New Roman"/>
      <w:sz w:val="24"/>
      <w:szCs w:val="24"/>
      <w:lang w:eastAsia="ru-RU"/>
    </w:rPr>
  </w:style>
  <w:style w:type="character" w:customStyle="1" w:styleId="a9">
    <w:name w:val="Прощание Знак"/>
    <w:basedOn w:val="a0"/>
    <w:link w:val="a8"/>
    <w:rsid w:val="00B858AE"/>
    <w:rPr>
      <w:rFonts w:ascii="Times New Roman" w:eastAsia="Times New Roman" w:hAnsi="Times New Roman" w:cs="Times New Roman"/>
      <w:sz w:val="24"/>
      <w:szCs w:val="24"/>
      <w:lang w:eastAsia="ru-RU"/>
    </w:rPr>
  </w:style>
  <w:style w:type="paragraph" w:styleId="2">
    <w:name w:val="List Bullet 2"/>
    <w:basedOn w:val="a"/>
    <w:rsid w:val="00B858AE"/>
    <w:pPr>
      <w:numPr>
        <w:numId w:val="2"/>
      </w:numPr>
      <w:spacing w:after="0" w:line="240" w:lineRule="auto"/>
      <w:contextualSpacing/>
    </w:pPr>
    <w:rPr>
      <w:rFonts w:ascii="Times New Roman" w:eastAsia="Times New Roman" w:hAnsi="Times New Roman" w:cs="Times New Roman"/>
      <w:sz w:val="24"/>
      <w:szCs w:val="24"/>
      <w:lang w:eastAsia="ru-RU"/>
    </w:rPr>
  </w:style>
  <w:style w:type="paragraph" w:styleId="aa">
    <w:name w:val="Title"/>
    <w:basedOn w:val="a"/>
    <w:next w:val="a"/>
    <w:link w:val="ab"/>
    <w:qFormat/>
    <w:rsid w:val="00B858A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rsid w:val="00B858AE"/>
    <w:rPr>
      <w:rFonts w:ascii="Cambria" w:eastAsia="Times New Roman" w:hAnsi="Cambria" w:cs="Times New Roman"/>
      <w:b/>
      <w:bCs/>
      <w:kern w:val="28"/>
      <w:sz w:val="32"/>
      <w:szCs w:val="32"/>
      <w:lang w:eastAsia="ru-RU"/>
    </w:rPr>
  </w:style>
  <w:style w:type="paragraph" w:styleId="ac">
    <w:name w:val="Signature"/>
    <w:basedOn w:val="a"/>
    <w:link w:val="ad"/>
    <w:rsid w:val="00B858AE"/>
    <w:pPr>
      <w:spacing w:after="0" w:line="240" w:lineRule="auto"/>
      <w:ind w:left="4252"/>
    </w:pPr>
    <w:rPr>
      <w:rFonts w:ascii="Times New Roman" w:eastAsia="Times New Roman" w:hAnsi="Times New Roman" w:cs="Times New Roman"/>
      <w:sz w:val="24"/>
      <w:szCs w:val="24"/>
      <w:lang w:eastAsia="ru-RU"/>
    </w:rPr>
  </w:style>
  <w:style w:type="character" w:customStyle="1" w:styleId="ad">
    <w:name w:val="Подпись Знак"/>
    <w:basedOn w:val="a0"/>
    <w:link w:val="ac"/>
    <w:rsid w:val="00B858AE"/>
    <w:rPr>
      <w:rFonts w:ascii="Times New Roman" w:eastAsia="Times New Roman" w:hAnsi="Times New Roman" w:cs="Times New Roman"/>
      <w:sz w:val="24"/>
      <w:szCs w:val="24"/>
      <w:lang w:eastAsia="ru-RU"/>
    </w:rPr>
  </w:style>
  <w:style w:type="paragraph" w:styleId="ae">
    <w:name w:val="Body Text"/>
    <w:basedOn w:val="a"/>
    <w:link w:val="af"/>
    <w:rsid w:val="00B858A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858AE"/>
    <w:rPr>
      <w:rFonts w:ascii="Times New Roman" w:eastAsia="Times New Roman" w:hAnsi="Times New Roman" w:cs="Times New Roman"/>
      <w:sz w:val="24"/>
      <w:szCs w:val="24"/>
      <w:lang w:eastAsia="ru-RU"/>
    </w:rPr>
  </w:style>
  <w:style w:type="paragraph" w:styleId="af0">
    <w:name w:val="Body Text Indent"/>
    <w:basedOn w:val="a"/>
    <w:link w:val="af1"/>
    <w:rsid w:val="00B858A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858AE"/>
    <w:rPr>
      <w:rFonts w:ascii="Times New Roman" w:eastAsia="Times New Roman" w:hAnsi="Times New Roman" w:cs="Times New Roman"/>
      <w:sz w:val="24"/>
      <w:szCs w:val="24"/>
      <w:lang w:eastAsia="ru-RU"/>
    </w:rPr>
  </w:style>
  <w:style w:type="paragraph" w:styleId="af2">
    <w:name w:val="Subtitle"/>
    <w:basedOn w:val="a"/>
    <w:next w:val="a"/>
    <w:link w:val="af3"/>
    <w:qFormat/>
    <w:rsid w:val="00B858AE"/>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rsid w:val="00B858AE"/>
    <w:rPr>
      <w:rFonts w:ascii="Cambria" w:eastAsia="Times New Roman" w:hAnsi="Cambria" w:cs="Times New Roman"/>
      <w:sz w:val="24"/>
      <w:szCs w:val="24"/>
      <w:lang w:eastAsia="ru-RU"/>
    </w:rPr>
  </w:style>
  <w:style w:type="paragraph" w:customStyle="1" w:styleId="af4">
    <w:name w:val="Должность в подписи"/>
    <w:basedOn w:val="ac"/>
    <w:rsid w:val="00B858AE"/>
  </w:style>
  <w:style w:type="paragraph" w:customStyle="1" w:styleId="af5">
    <w:name w:val="Название предприятия в подписи"/>
    <w:basedOn w:val="ac"/>
    <w:rsid w:val="00B858AE"/>
  </w:style>
  <w:style w:type="paragraph" w:styleId="af6">
    <w:name w:val="Normal Indent"/>
    <w:basedOn w:val="a"/>
    <w:rsid w:val="00B858AE"/>
    <w:pPr>
      <w:spacing w:after="0" w:line="240" w:lineRule="auto"/>
      <w:ind w:left="708"/>
    </w:pPr>
    <w:rPr>
      <w:rFonts w:ascii="Times New Roman" w:eastAsia="Times New Roman" w:hAnsi="Times New Roman" w:cs="Times New Roman"/>
      <w:sz w:val="24"/>
      <w:szCs w:val="24"/>
      <w:lang w:eastAsia="ru-RU"/>
    </w:rPr>
  </w:style>
  <w:style w:type="paragraph" w:styleId="af7">
    <w:name w:val="Body Text First Indent"/>
    <w:basedOn w:val="ae"/>
    <w:link w:val="af8"/>
    <w:rsid w:val="00B858AE"/>
    <w:pPr>
      <w:ind w:firstLine="210"/>
    </w:pPr>
  </w:style>
  <w:style w:type="character" w:customStyle="1" w:styleId="af8">
    <w:name w:val="Красная строка Знак"/>
    <w:basedOn w:val="af"/>
    <w:link w:val="af7"/>
    <w:rsid w:val="00B858AE"/>
    <w:rPr>
      <w:rFonts w:ascii="Times New Roman" w:eastAsia="Times New Roman" w:hAnsi="Times New Roman" w:cs="Times New Roman"/>
      <w:sz w:val="24"/>
      <w:szCs w:val="24"/>
      <w:lang w:eastAsia="ru-RU"/>
    </w:rPr>
  </w:style>
  <w:style w:type="paragraph" w:styleId="23">
    <w:name w:val="Body Text First Indent 2"/>
    <w:basedOn w:val="af0"/>
    <w:link w:val="24"/>
    <w:rsid w:val="00B858AE"/>
    <w:pPr>
      <w:ind w:firstLine="210"/>
    </w:pPr>
  </w:style>
  <w:style w:type="character" w:customStyle="1" w:styleId="24">
    <w:name w:val="Красная строка 2 Знак"/>
    <w:basedOn w:val="af1"/>
    <w:link w:val="23"/>
    <w:rsid w:val="00B858AE"/>
    <w:rPr>
      <w:rFonts w:ascii="Times New Roman" w:eastAsia="Times New Roman" w:hAnsi="Times New Roman" w:cs="Times New Roman"/>
      <w:sz w:val="24"/>
      <w:szCs w:val="24"/>
      <w:lang w:eastAsia="ru-RU"/>
    </w:rPr>
  </w:style>
  <w:style w:type="paragraph" w:styleId="af9">
    <w:name w:val="Balloon Text"/>
    <w:basedOn w:val="a"/>
    <w:link w:val="afa"/>
    <w:rsid w:val="00B858AE"/>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B858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8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nhideWhenUsed/>
    <w:qFormat/>
    <w:rsid w:val="00B858A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8A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858AE"/>
    <w:rPr>
      <w:rFonts w:ascii="Cambria" w:eastAsia="Times New Roman" w:hAnsi="Cambria" w:cs="Times New Roman"/>
      <w:b/>
      <w:bCs/>
      <w:i/>
      <w:iCs/>
      <w:sz w:val="28"/>
      <w:szCs w:val="28"/>
      <w:lang w:eastAsia="ru-RU"/>
    </w:rPr>
  </w:style>
  <w:style w:type="numbering" w:customStyle="1" w:styleId="11">
    <w:name w:val="Нет списка1"/>
    <w:next w:val="a2"/>
    <w:semiHidden/>
    <w:rsid w:val="00B858AE"/>
  </w:style>
  <w:style w:type="paragraph" w:styleId="a3">
    <w:name w:val="header"/>
    <w:basedOn w:val="a"/>
    <w:link w:val="a4"/>
    <w:rsid w:val="00B85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58AE"/>
    <w:rPr>
      <w:rFonts w:ascii="Times New Roman" w:eastAsia="Times New Roman" w:hAnsi="Times New Roman" w:cs="Times New Roman"/>
      <w:sz w:val="24"/>
      <w:szCs w:val="24"/>
      <w:lang w:eastAsia="ru-RU"/>
    </w:rPr>
  </w:style>
  <w:style w:type="paragraph" w:styleId="a5">
    <w:name w:val="footer"/>
    <w:basedOn w:val="a"/>
    <w:link w:val="a6"/>
    <w:uiPriority w:val="99"/>
    <w:rsid w:val="00B858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858AE"/>
    <w:rPr>
      <w:rFonts w:ascii="Times New Roman" w:eastAsia="Times New Roman" w:hAnsi="Times New Roman" w:cs="Times New Roman"/>
      <w:sz w:val="24"/>
      <w:szCs w:val="24"/>
      <w:lang w:eastAsia="ru-RU"/>
    </w:rPr>
  </w:style>
  <w:style w:type="paragraph" w:styleId="a7">
    <w:name w:val="List"/>
    <w:basedOn w:val="a"/>
    <w:rsid w:val="00B858AE"/>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rsid w:val="00B858AE"/>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
    <w:name w:val="List 3"/>
    <w:basedOn w:val="a"/>
    <w:rsid w:val="00B858AE"/>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a8">
    <w:name w:val="Closing"/>
    <w:basedOn w:val="a"/>
    <w:link w:val="a9"/>
    <w:rsid w:val="00B858AE"/>
    <w:pPr>
      <w:spacing w:after="0" w:line="240" w:lineRule="auto"/>
      <w:ind w:left="4252"/>
    </w:pPr>
    <w:rPr>
      <w:rFonts w:ascii="Times New Roman" w:eastAsia="Times New Roman" w:hAnsi="Times New Roman" w:cs="Times New Roman"/>
      <w:sz w:val="24"/>
      <w:szCs w:val="24"/>
      <w:lang w:eastAsia="ru-RU"/>
    </w:rPr>
  </w:style>
  <w:style w:type="character" w:customStyle="1" w:styleId="a9">
    <w:name w:val="Прощание Знак"/>
    <w:basedOn w:val="a0"/>
    <w:link w:val="a8"/>
    <w:rsid w:val="00B858AE"/>
    <w:rPr>
      <w:rFonts w:ascii="Times New Roman" w:eastAsia="Times New Roman" w:hAnsi="Times New Roman" w:cs="Times New Roman"/>
      <w:sz w:val="24"/>
      <w:szCs w:val="24"/>
      <w:lang w:eastAsia="ru-RU"/>
    </w:rPr>
  </w:style>
  <w:style w:type="paragraph" w:styleId="2">
    <w:name w:val="List Bullet 2"/>
    <w:basedOn w:val="a"/>
    <w:rsid w:val="00B858AE"/>
    <w:pPr>
      <w:numPr>
        <w:numId w:val="2"/>
      </w:numPr>
      <w:spacing w:after="0" w:line="240" w:lineRule="auto"/>
      <w:contextualSpacing/>
    </w:pPr>
    <w:rPr>
      <w:rFonts w:ascii="Times New Roman" w:eastAsia="Times New Roman" w:hAnsi="Times New Roman" w:cs="Times New Roman"/>
      <w:sz w:val="24"/>
      <w:szCs w:val="24"/>
      <w:lang w:eastAsia="ru-RU"/>
    </w:rPr>
  </w:style>
  <w:style w:type="paragraph" w:styleId="aa">
    <w:name w:val="Title"/>
    <w:basedOn w:val="a"/>
    <w:next w:val="a"/>
    <w:link w:val="ab"/>
    <w:qFormat/>
    <w:rsid w:val="00B858A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rsid w:val="00B858AE"/>
    <w:rPr>
      <w:rFonts w:ascii="Cambria" w:eastAsia="Times New Roman" w:hAnsi="Cambria" w:cs="Times New Roman"/>
      <w:b/>
      <w:bCs/>
      <w:kern w:val="28"/>
      <w:sz w:val="32"/>
      <w:szCs w:val="32"/>
      <w:lang w:eastAsia="ru-RU"/>
    </w:rPr>
  </w:style>
  <w:style w:type="paragraph" w:styleId="ac">
    <w:name w:val="Signature"/>
    <w:basedOn w:val="a"/>
    <w:link w:val="ad"/>
    <w:rsid w:val="00B858AE"/>
    <w:pPr>
      <w:spacing w:after="0" w:line="240" w:lineRule="auto"/>
      <w:ind w:left="4252"/>
    </w:pPr>
    <w:rPr>
      <w:rFonts w:ascii="Times New Roman" w:eastAsia="Times New Roman" w:hAnsi="Times New Roman" w:cs="Times New Roman"/>
      <w:sz w:val="24"/>
      <w:szCs w:val="24"/>
      <w:lang w:eastAsia="ru-RU"/>
    </w:rPr>
  </w:style>
  <w:style w:type="character" w:customStyle="1" w:styleId="ad">
    <w:name w:val="Подпись Знак"/>
    <w:basedOn w:val="a0"/>
    <w:link w:val="ac"/>
    <w:rsid w:val="00B858AE"/>
    <w:rPr>
      <w:rFonts w:ascii="Times New Roman" w:eastAsia="Times New Roman" w:hAnsi="Times New Roman" w:cs="Times New Roman"/>
      <w:sz w:val="24"/>
      <w:szCs w:val="24"/>
      <w:lang w:eastAsia="ru-RU"/>
    </w:rPr>
  </w:style>
  <w:style w:type="paragraph" w:styleId="ae">
    <w:name w:val="Body Text"/>
    <w:basedOn w:val="a"/>
    <w:link w:val="af"/>
    <w:rsid w:val="00B858AE"/>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858AE"/>
    <w:rPr>
      <w:rFonts w:ascii="Times New Roman" w:eastAsia="Times New Roman" w:hAnsi="Times New Roman" w:cs="Times New Roman"/>
      <w:sz w:val="24"/>
      <w:szCs w:val="24"/>
      <w:lang w:eastAsia="ru-RU"/>
    </w:rPr>
  </w:style>
  <w:style w:type="paragraph" w:styleId="af0">
    <w:name w:val="Body Text Indent"/>
    <w:basedOn w:val="a"/>
    <w:link w:val="af1"/>
    <w:rsid w:val="00B858A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858AE"/>
    <w:rPr>
      <w:rFonts w:ascii="Times New Roman" w:eastAsia="Times New Roman" w:hAnsi="Times New Roman" w:cs="Times New Roman"/>
      <w:sz w:val="24"/>
      <w:szCs w:val="24"/>
      <w:lang w:eastAsia="ru-RU"/>
    </w:rPr>
  </w:style>
  <w:style w:type="paragraph" w:styleId="af2">
    <w:name w:val="Subtitle"/>
    <w:basedOn w:val="a"/>
    <w:next w:val="a"/>
    <w:link w:val="af3"/>
    <w:qFormat/>
    <w:rsid w:val="00B858AE"/>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rsid w:val="00B858AE"/>
    <w:rPr>
      <w:rFonts w:ascii="Cambria" w:eastAsia="Times New Roman" w:hAnsi="Cambria" w:cs="Times New Roman"/>
      <w:sz w:val="24"/>
      <w:szCs w:val="24"/>
      <w:lang w:eastAsia="ru-RU"/>
    </w:rPr>
  </w:style>
  <w:style w:type="paragraph" w:customStyle="1" w:styleId="af4">
    <w:name w:val="Должность в подписи"/>
    <w:basedOn w:val="ac"/>
    <w:rsid w:val="00B858AE"/>
  </w:style>
  <w:style w:type="paragraph" w:customStyle="1" w:styleId="af5">
    <w:name w:val="Название предприятия в подписи"/>
    <w:basedOn w:val="ac"/>
    <w:rsid w:val="00B858AE"/>
  </w:style>
  <w:style w:type="paragraph" w:styleId="af6">
    <w:name w:val="Normal Indent"/>
    <w:basedOn w:val="a"/>
    <w:rsid w:val="00B858AE"/>
    <w:pPr>
      <w:spacing w:after="0" w:line="240" w:lineRule="auto"/>
      <w:ind w:left="708"/>
    </w:pPr>
    <w:rPr>
      <w:rFonts w:ascii="Times New Roman" w:eastAsia="Times New Roman" w:hAnsi="Times New Roman" w:cs="Times New Roman"/>
      <w:sz w:val="24"/>
      <w:szCs w:val="24"/>
      <w:lang w:eastAsia="ru-RU"/>
    </w:rPr>
  </w:style>
  <w:style w:type="paragraph" w:styleId="af7">
    <w:name w:val="Body Text First Indent"/>
    <w:basedOn w:val="ae"/>
    <w:link w:val="af8"/>
    <w:rsid w:val="00B858AE"/>
    <w:pPr>
      <w:ind w:firstLine="210"/>
    </w:pPr>
  </w:style>
  <w:style w:type="character" w:customStyle="1" w:styleId="af8">
    <w:name w:val="Красная строка Знак"/>
    <w:basedOn w:val="af"/>
    <w:link w:val="af7"/>
    <w:rsid w:val="00B858AE"/>
    <w:rPr>
      <w:rFonts w:ascii="Times New Roman" w:eastAsia="Times New Roman" w:hAnsi="Times New Roman" w:cs="Times New Roman"/>
      <w:sz w:val="24"/>
      <w:szCs w:val="24"/>
      <w:lang w:eastAsia="ru-RU"/>
    </w:rPr>
  </w:style>
  <w:style w:type="paragraph" w:styleId="23">
    <w:name w:val="Body Text First Indent 2"/>
    <w:basedOn w:val="af0"/>
    <w:link w:val="24"/>
    <w:rsid w:val="00B858AE"/>
    <w:pPr>
      <w:ind w:firstLine="210"/>
    </w:pPr>
  </w:style>
  <w:style w:type="character" w:customStyle="1" w:styleId="24">
    <w:name w:val="Красная строка 2 Знак"/>
    <w:basedOn w:val="af1"/>
    <w:link w:val="23"/>
    <w:rsid w:val="00B858AE"/>
    <w:rPr>
      <w:rFonts w:ascii="Times New Roman" w:eastAsia="Times New Roman" w:hAnsi="Times New Roman" w:cs="Times New Roman"/>
      <w:sz w:val="24"/>
      <w:szCs w:val="24"/>
      <w:lang w:eastAsia="ru-RU"/>
    </w:rPr>
  </w:style>
  <w:style w:type="paragraph" w:styleId="af9">
    <w:name w:val="Balloon Text"/>
    <w:basedOn w:val="a"/>
    <w:link w:val="afa"/>
    <w:rsid w:val="00B858AE"/>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B858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46236</Words>
  <Characters>263546</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6</cp:revision>
  <cp:lastPrinted>2016-11-07T05:03:00Z</cp:lastPrinted>
  <dcterms:created xsi:type="dcterms:W3CDTF">2016-11-07T05:14:00Z</dcterms:created>
  <dcterms:modified xsi:type="dcterms:W3CDTF">2020-04-03T09:56:00Z</dcterms:modified>
</cp:coreProperties>
</file>